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6AC" w:rsidRDefault="00CC5B1C" w:rsidP="00FC66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План проведения недели математики, физики, информатики</w:t>
      </w:r>
    </w:p>
    <w:p w:rsidR="00CC5B1C" w:rsidRDefault="00CC5B1C" w:rsidP="00FC66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(Неделя </w:t>
      </w:r>
      <w:r w:rsidR="005E74A6">
        <w:rPr>
          <w:rFonts w:ascii="Times New Roman" w:eastAsia="Times New Roman" w:hAnsi="Times New Roman" w:cs="Times New Roman"/>
          <w:color w:val="000000"/>
          <w:sz w:val="36"/>
          <w:szCs w:val="36"/>
        </w:rPr>
        <w:t>«</w:t>
      </w:r>
      <w:proofErr w:type="spellStart"/>
      <w:r w:rsidR="005E74A6"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нфизматики</w:t>
      </w:r>
      <w:proofErr w:type="spellEnd"/>
      <w:r w:rsidR="005E74A6">
        <w:rPr>
          <w:rFonts w:ascii="Times New Roman" w:eastAsia="Times New Roman" w:hAnsi="Times New Roman" w:cs="Times New Roman"/>
          <w:color w:val="000000"/>
          <w:sz w:val="36"/>
          <w:szCs w:val="36"/>
        </w:rPr>
        <w:t>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)</w:t>
      </w:r>
    </w:p>
    <w:p w:rsidR="005856AC" w:rsidRDefault="005856AC" w:rsidP="00FC66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4D5B" w:rsidRPr="005856AC" w:rsidRDefault="005856AC" w:rsidP="00AC4D5B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5856AC">
        <w:rPr>
          <w:rStyle w:val="a3"/>
          <w:rFonts w:ascii="Times New Roman" w:hAnsi="Times New Roman" w:cs="Times New Roman"/>
          <w:sz w:val="28"/>
          <w:szCs w:val="28"/>
        </w:rPr>
        <w:t xml:space="preserve">       </w:t>
      </w:r>
      <w:r w:rsidR="00AC4D5B" w:rsidRPr="005856AC">
        <w:rPr>
          <w:rStyle w:val="a3"/>
          <w:rFonts w:ascii="Times New Roman" w:hAnsi="Times New Roman" w:cs="Times New Roman"/>
          <w:sz w:val="28"/>
          <w:szCs w:val="28"/>
        </w:rPr>
        <w:t>Цели предметной недели:</w:t>
      </w:r>
    </w:p>
    <w:p w:rsidR="00AC4D5B" w:rsidRPr="00AC4D5B" w:rsidRDefault="00AC4D5B" w:rsidP="00AC4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4D5B" w:rsidRPr="00FC668A" w:rsidRDefault="00AC4D5B" w:rsidP="00FC668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68A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повысить интерес школьников к изучению предметов математики, физики и</w:t>
      </w:r>
    </w:p>
    <w:p w:rsidR="00FC668A" w:rsidRPr="00FC668A" w:rsidRDefault="00AC4D5B" w:rsidP="00FC668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6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информатики, </w:t>
      </w:r>
    </w:p>
    <w:p w:rsidR="00FC668A" w:rsidRPr="00FC668A" w:rsidRDefault="00AC4D5B" w:rsidP="00FC668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68A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подвести к</w:t>
      </w:r>
      <w:r w:rsidR="00FC668A" w:rsidRPr="00FC66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C668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самостоятельным выводам и обобщениям,</w:t>
      </w:r>
    </w:p>
    <w:p w:rsidR="005856AC" w:rsidRPr="00FC668A" w:rsidRDefault="00AC4D5B" w:rsidP="00FC668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68A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обогатить кругозор и интеллект</w:t>
      </w:r>
      <w:r w:rsidR="00FC668A" w:rsidRPr="00FC66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C668A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учащихся дополнительными знаниями.</w:t>
      </w:r>
    </w:p>
    <w:p w:rsidR="00AC4D5B" w:rsidRPr="00FC668A" w:rsidRDefault="00AC4D5B" w:rsidP="00FC668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68A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</w:t>
      </w:r>
      <w:r w:rsidR="00FC668A" w:rsidRPr="00FC668A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Pr="00FC66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 к прекрасному миру наук</w:t>
      </w:r>
    </w:p>
    <w:p w:rsidR="00AC4D5B" w:rsidRPr="00FC668A" w:rsidRDefault="00FC668A" w:rsidP="00FC668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6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45AC9" w:rsidRPr="00FC668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</w:t>
      </w:r>
      <w:r w:rsidRPr="00FC668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AD0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74A6" w:rsidRPr="00FC668A">
        <w:rPr>
          <w:rFonts w:ascii="Times New Roman" w:eastAsia="Times New Roman" w:hAnsi="Times New Roman" w:cs="Times New Roman"/>
          <w:color w:val="000000"/>
          <w:sz w:val="28"/>
          <w:szCs w:val="28"/>
        </w:rPr>
        <w:t>устойчивый интерес</w:t>
      </w:r>
      <w:r w:rsidR="00AC4D5B" w:rsidRPr="00FC66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предметам.</w:t>
      </w:r>
    </w:p>
    <w:p w:rsidR="00AC4D5B" w:rsidRDefault="00AC4D5B" w:rsidP="00AC4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4D5B" w:rsidRPr="005856AC" w:rsidRDefault="005856AC" w:rsidP="00AC4D5B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5856AC">
        <w:rPr>
          <w:rStyle w:val="a3"/>
          <w:rFonts w:ascii="Times New Roman" w:hAnsi="Times New Roman" w:cs="Times New Roman"/>
          <w:sz w:val="28"/>
          <w:szCs w:val="28"/>
        </w:rPr>
        <w:t xml:space="preserve">  </w:t>
      </w:r>
      <w:r w:rsidR="00AC4D5B" w:rsidRPr="005856AC">
        <w:rPr>
          <w:rStyle w:val="a3"/>
          <w:rFonts w:ascii="Times New Roman" w:hAnsi="Times New Roman" w:cs="Times New Roman"/>
          <w:sz w:val="28"/>
          <w:szCs w:val="28"/>
        </w:rPr>
        <w:t>Задачи:</w:t>
      </w:r>
    </w:p>
    <w:p w:rsidR="005856AC" w:rsidRPr="005856AC" w:rsidRDefault="005856AC" w:rsidP="00AC4D5B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</w:p>
    <w:p w:rsidR="00AC4D5B" w:rsidRPr="00FC668A" w:rsidRDefault="00AC4D5B" w:rsidP="00FC668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68A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кругозора;</w:t>
      </w:r>
    </w:p>
    <w:p w:rsidR="00AC4D5B" w:rsidRPr="00FC668A" w:rsidRDefault="00AC4D5B" w:rsidP="00FC668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68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памяти, фантазии, нестандартного мышления:</w:t>
      </w:r>
    </w:p>
    <w:p w:rsidR="00AC4D5B" w:rsidRPr="00FC668A" w:rsidRDefault="00AC4D5B" w:rsidP="00FC668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68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целеустремленности, настойчивости.</w:t>
      </w:r>
    </w:p>
    <w:p w:rsidR="00C37975" w:rsidRPr="00C37975" w:rsidRDefault="00C37975" w:rsidP="00AC4D5B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65"/>
        <w:gridCol w:w="991"/>
        <w:gridCol w:w="5243"/>
        <w:gridCol w:w="1279"/>
        <w:gridCol w:w="2684"/>
      </w:tblGrid>
      <w:tr w:rsidR="00C37975" w:rsidTr="00B44CB1">
        <w:tc>
          <w:tcPr>
            <w:tcW w:w="262" w:type="pct"/>
          </w:tcPr>
          <w:p w:rsidR="00C37975" w:rsidRPr="005E74A6" w:rsidRDefault="00C37975" w:rsidP="005E74A6">
            <w:pPr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5E74A6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0" w:type="pct"/>
          </w:tcPr>
          <w:p w:rsidR="00C37975" w:rsidRPr="005E74A6" w:rsidRDefault="00C37975" w:rsidP="005E74A6">
            <w:pPr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5E74A6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36" w:type="pct"/>
          </w:tcPr>
          <w:p w:rsidR="00C37975" w:rsidRPr="005E74A6" w:rsidRDefault="00C37975" w:rsidP="005E74A6">
            <w:pPr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5E74A6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594" w:type="pct"/>
          </w:tcPr>
          <w:p w:rsidR="00C37975" w:rsidRPr="005E74A6" w:rsidRDefault="00C37975" w:rsidP="005E74A6">
            <w:pPr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5E74A6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247" w:type="pct"/>
          </w:tcPr>
          <w:p w:rsidR="00C37975" w:rsidRPr="005E74A6" w:rsidRDefault="00C37975" w:rsidP="005E74A6">
            <w:pPr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5E74A6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C37975" w:rsidTr="00B44CB1">
        <w:tc>
          <w:tcPr>
            <w:tcW w:w="262" w:type="pct"/>
          </w:tcPr>
          <w:p w:rsidR="00C37975" w:rsidRDefault="00C37975" w:rsidP="00AC4D5B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460" w:type="pct"/>
          </w:tcPr>
          <w:p w:rsidR="00C37975" w:rsidRDefault="00C37975" w:rsidP="00AC4D5B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18.11</w:t>
            </w:r>
          </w:p>
        </w:tc>
        <w:tc>
          <w:tcPr>
            <w:tcW w:w="2436" w:type="pct"/>
          </w:tcPr>
          <w:p w:rsidR="00C37975" w:rsidRDefault="00C37975" w:rsidP="00C37975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37975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Я сдам ЕГЭ! Проведение тре</w:t>
            </w:r>
            <w:r w:rsidR="00AD0FB0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нировочной работы в формате ЕГЭ</w:t>
            </w:r>
            <w:r w:rsidRPr="00C37975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 Конкурс на лучшую работу</w:t>
            </w:r>
          </w:p>
        </w:tc>
        <w:tc>
          <w:tcPr>
            <w:tcW w:w="594" w:type="pct"/>
          </w:tcPr>
          <w:p w:rsidR="00C37975" w:rsidRDefault="00C37975" w:rsidP="005E74A6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11а,</w:t>
            </w:r>
          </w:p>
          <w:p w:rsidR="00C37975" w:rsidRDefault="00C37975" w:rsidP="005E74A6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11б</w:t>
            </w:r>
          </w:p>
        </w:tc>
        <w:tc>
          <w:tcPr>
            <w:tcW w:w="1247" w:type="pct"/>
          </w:tcPr>
          <w:p w:rsidR="00C37975" w:rsidRDefault="00C37975" w:rsidP="00AC4D5B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Морозова О.А.</w:t>
            </w:r>
          </w:p>
          <w:p w:rsidR="00C37975" w:rsidRDefault="00C37975" w:rsidP="00AC4D5B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Зарипова Р.Г</w:t>
            </w:r>
            <w:r w:rsidR="00AD0FB0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C37975" w:rsidTr="00B44CB1">
        <w:tc>
          <w:tcPr>
            <w:tcW w:w="262" w:type="pct"/>
          </w:tcPr>
          <w:p w:rsidR="00C37975" w:rsidRDefault="00D45AC9" w:rsidP="00AC4D5B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460" w:type="pct"/>
          </w:tcPr>
          <w:p w:rsidR="00D45AC9" w:rsidRDefault="00D45AC9" w:rsidP="00AC4D5B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18.11</w:t>
            </w:r>
            <w:r w:rsidR="00B44CB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-22.11</w:t>
            </w:r>
          </w:p>
        </w:tc>
        <w:tc>
          <w:tcPr>
            <w:tcW w:w="2436" w:type="pct"/>
          </w:tcPr>
          <w:p w:rsidR="00C37975" w:rsidRDefault="00D45AC9" w:rsidP="00AC4D5B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5AC9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Выпуск  математических газет « Занимател</w:t>
            </w:r>
            <w:r w:rsidR="00B44CB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ьная математика» </w:t>
            </w:r>
          </w:p>
        </w:tc>
        <w:tc>
          <w:tcPr>
            <w:tcW w:w="594" w:type="pct"/>
          </w:tcPr>
          <w:p w:rsidR="00C37975" w:rsidRDefault="00D45AC9" w:rsidP="005E74A6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Все классы</w:t>
            </w:r>
          </w:p>
        </w:tc>
        <w:tc>
          <w:tcPr>
            <w:tcW w:w="1247" w:type="pct"/>
          </w:tcPr>
          <w:p w:rsidR="00C37975" w:rsidRDefault="00D45AC9" w:rsidP="00AC4D5B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Морозова О.А</w:t>
            </w:r>
            <w:r w:rsidR="00AD0FB0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D45AC9" w:rsidRDefault="00D45AC9" w:rsidP="00AC4D5B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Зарипова Р.Г</w:t>
            </w:r>
            <w:r w:rsidR="00AD0FB0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D45AC9" w:rsidRDefault="00D45AC9" w:rsidP="00AC4D5B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Матвеева М.В</w:t>
            </w:r>
            <w:r w:rsidR="00AD0FB0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B44CB1" w:rsidTr="00B44CB1">
        <w:tc>
          <w:tcPr>
            <w:tcW w:w="262" w:type="pct"/>
          </w:tcPr>
          <w:p w:rsidR="00B44CB1" w:rsidRDefault="00B44CB1" w:rsidP="00AC4D5B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460" w:type="pct"/>
          </w:tcPr>
          <w:p w:rsidR="00B44CB1" w:rsidRDefault="00B44CB1" w:rsidP="00AC4D5B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18.11</w:t>
            </w:r>
          </w:p>
        </w:tc>
        <w:tc>
          <w:tcPr>
            <w:tcW w:w="2436" w:type="pct"/>
          </w:tcPr>
          <w:p w:rsidR="00B44CB1" w:rsidRPr="00D45AC9" w:rsidRDefault="00B44CB1" w:rsidP="005E74A6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CB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Виктор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ина « Математическая мозаика»  </w:t>
            </w:r>
            <w:r w:rsidR="00AD0FB0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  </w:t>
            </w:r>
          </w:p>
        </w:tc>
        <w:tc>
          <w:tcPr>
            <w:tcW w:w="594" w:type="pct"/>
          </w:tcPr>
          <w:p w:rsidR="00B44CB1" w:rsidRDefault="00B44CB1" w:rsidP="005E74A6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8б</w:t>
            </w:r>
          </w:p>
        </w:tc>
        <w:tc>
          <w:tcPr>
            <w:tcW w:w="1247" w:type="pct"/>
          </w:tcPr>
          <w:p w:rsidR="00B44CB1" w:rsidRDefault="00B44CB1" w:rsidP="00AC4D5B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Зарипова Р.Г</w:t>
            </w:r>
            <w:r w:rsidR="00AD0FB0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C37975" w:rsidTr="00B44CB1">
        <w:tc>
          <w:tcPr>
            <w:tcW w:w="262" w:type="pct"/>
          </w:tcPr>
          <w:p w:rsidR="00C37975" w:rsidRDefault="00B44CB1" w:rsidP="00AC4D5B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460" w:type="pct"/>
          </w:tcPr>
          <w:p w:rsidR="00C37975" w:rsidRDefault="00D45AC9" w:rsidP="00AC4D5B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19.11</w:t>
            </w:r>
          </w:p>
        </w:tc>
        <w:tc>
          <w:tcPr>
            <w:tcW w:w="2436" w:type="pct"/>
          </w:tcPr>
          <w:p w:rsidR="00C37975" w:rsidRDefault="00D45AC9" w:rsidP="00AC4D5B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5AC9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Занимательны</w:t>
            </w:r>
            <w:r w:rsidR="00AD0FB0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е задачи на уроках математики (</w:t>
            </w:r>
            <w:r w:rsidRPr="00D45AC9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все классы)</w:t>
            </w:r>
          </w:p>
          <w:p w:rsidR="00685C9E" w:rsidRDefault="00685C9E" w:rsidP="00AC4D5B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6F497E" w:rsidRDefault="006F497E" w:rsidP="00AC4D5B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94" w:type="pct"/>
          </w:tcPr>
          <w:p w:rsidR="00C37975" w:rsidRDefault="00D45AC9" w:rsidP="005E74A6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Все классы</w:t>
            </w:r>
          </w:p>
        </w:tc>
        <w:tc>
          <w:tcPr>
            <w:tcW w:w="1247" w:type="pct"/>
          </w:tcPr>
          <w:p w:rsidR="00D45AC9" w:rsidRPr="00D45AC9" w:rsidRDefault="00D45AC9" w:rsidP="00D45AC9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5AC9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Морозова О.А</w:t>
            </w:r>
            <w:r w:rsidR="00AD0FB0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D45AC9" w:rsidRPr="00D45AC9" w:rsidRDefault="00D45AC9" w:rsidP="00D45AC9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5AC9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Зарипова Р.Г</w:t>
            </w:r>
            <w:r w:rsidR="00AD0FB0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C37975" w:rsidRDefault="00D45AC9" w:rsidP="00D45AC9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5AC9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Матвеева М.В</w:t>
            </w:r>
            <w:r w:rsidR="00AD0FB0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C37975" w:rsidTr="00B44CB1">
        <w:tc>
          <w:tcPr>
            <w:tcW w:w="262" w:type="pct"/>
          </w:tcPr>
          <w:p w:rsidR="00C37975" w:rsidRDefault="00B44CB1" w:rsidP="00AC4D5B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460" w:type="pct"/>
          </w:tcPr>
          <w:p w:rsidR="00C37975" w:rsidRDefault="00D45AC9" w:rsidP="00AC4D5B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20.11</w:t>
            </w:r>
          </w:p>
        </w:tc>
        <w:tc>
          <w:tcPr>
            <w:tcW w:w="2436" w:type="pct"/>
          </w:tcPr>
          <w:p w:rsidR="00C37975" w:rsidRDefault="00D45AC9" w:rsidP="00D45AC9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5AC9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Я сдам ОГЭ! Проведение тре</w:t>
            </w:r>
            <w:r w:rsidR="00AD0FB0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нировочной работы в формате ОГЭ</w:t>
            </w:r>
            <w:r w:rsidRPr="00D45AC9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 Конкурс на лучшую работу</w:t>
            </w:r>
          </w:p>
        </w:tc>
        <w:tc>
          <w:tcPr>
            <w:tcW w:w="594" w:type="pct"/>
          </w:tcPr>
          <w:p w:rsidR="00C37975" w:rsidRDefault="00D45AC9" w:rsidP="005E74A6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9а</w:t>
            </w:r>
          </w:p>
          <w:p w:rsidR="00D45AC9" w:rsidRDefault="00D45AC9" w:rsidP="005E74A6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9б</w:t>
            </w:r>
          </w:p>
        </w:tc>
        <w:tc>
          <w:tcPr>
            <w:tcW w:w="1247" w:type="pct"/>
          </w:tcPr>
          <w:p w:rsidR="00C37975" w:rsidRDefault="00D45AC9" w:rsidP="00AC4D5B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Морозова О.А.</w:t>
            </w:r>
          </w:p>
        </w:tc>
      </w:tr>
      <w:tr w:rsidR="00B44CB1" w:rsidTr="00B44CB1">
        <w:tc>
          <w:tcPr>
            <w:tcW w:w="262" w:type="pct"/>
          </w:tcPr>
          <w:p w:rsidR="00B44CB1" w:rsidRDefault="00B44CB1" w:rsidP="00AC4D5B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460" w:type="pct"/>
          </w:tcPr>
          <w:p w:rsidR="00B44CB1" w:rsidRDefault="00B44CB1" w:rsidP="00AC4D5B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21.11</w:t>
            </w:r>
          </w:p>
        </w:tc>
        <w:tc>
          <w:tcPr>
            <w:tcW w:w="2436" w:type="pct"/>
          </w:tcPr>
          <w:p w:rsidR="00B44CB1" w:rsidRPr="00D45AC9" w:rsidRDefault="00B44CB1" w:rsidP="00D45AC9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Викторина по физике  « Своя игра» </w:t>
            </w:r>
          </w:p>
        </w:tc>
        <w:tc>
          <w:tcPr>
            <w:tcW w:w="594" w:type="pct"/>
          </w:tcPr>
          <w:p w:rsidR="00B44CB1" w:rsidRDefault="00B44CB1" w:rsidP="005E74A6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10б</w:t>
            </w:r>
          </w:p>
        </w:tc>
        <w:tc>
          <w:tcPr>
            <w:tcW w:w="1247" w:type="pct"/>
          </w:tcPr>
          <w:p w:rsidR="00B44CB1" w:rsidRDefault="00B44CB1" w:rsidP="00AC4D5B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Зарипова Р.Г.</w:t>
            </w:r>
          </w:p>
        </w:tc>
      </w:tr>
      <w:tr w:rsidR="00C37975" w:rsidTr="00B44CB1">
        <w:tc>
          <w:tcPr>
            <w:tcW w:w="262" w:type="pct"/>
          </w:tcPr>
          <w:p w:rsidR="00C37975" w:rsidRDefault="00B44CB1" w:rsidP="00AC4D5B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460" w:type="pct"/>
          </w:tcPr>
          <w:p w:rsidR="00C37975" w:rsidRDefault="00D45AC9" w:rsidP="0055100E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55100E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B44CB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11</w:t>
            </w:r>
          </w:p>
        </w:tc>
        <w:tc>
          <w:tcPr>
            <w:tcW w:w="2436" w:type="pct"/>
          </w:tcPr>
          <w:p w:rsidR="00C37975" w:rsidRDefault="0055100E" w:rsidP="005E74A6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5100E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Интеллектуальная игра-викторина «Всё обо всём».</w:t>
            </w:r>
            <w:r>
              <w:t xml:space="preserve"> 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 w:rsidRPr="0055100E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классы   </w:t>
            </w:r>
          </w:p>
        </w:tc>
        <w:tc>
          <w:tcPr>
            <w:tcW w:w="594" w:type="pct"/>
          </w:tcPr>
          <w:p w:rsidR="00C37975" w:rsidRDefault="0055100E" w:rsidP="005E74A6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8а</w:t>
            </w:r>
          </w:p>
          <w:p w:rsidR="0055100E" w:rsidRDefault="0055100E" w:rsidP="005E74A6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8б</w:t>
            </w:r>
          </w:p>
        </w:tc>
        <w:tc>
          <w:tcPr>
            <w:tcW w:w="1247" w:type="pct"/>
          </w:tcPr>
          <w:p w:rsidR="00C37975" w:rsidRDefault="0055100E" w:rsidP="00AC4D5B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Подзолкина Л</w:t>
            </w:r>
            <w:r w:rsidR="00AD0FB0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r w:rsidR="00AD0FB0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C37975" w:rsidTr="00B44CB1">
        <w:tc>
          <w:tcPr>
            <w:tcW w:w="262" w:type="pct"/>
          </w:tcPr>
          <w:p w:rsidR="00C37975" w:rsidRDefault="00B44CB1" w:rsidP="00AC4D5B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</w:p>
        </w:tc>
        <w:tc>
          <w:tcPr>
            <w:tcW w:w="460" w:type="pct"/>
          </w:tcPr>
          <w:p w:rsidR="00C37975" w:rsidRDefault="00D45AC9" w:rsidP="00AC4D5B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22.11</w:t>
            </w:r>
          </w:p>
        </w:tc>
        <w:tc>
          <w:tcPr>
            <w:tcW w:w="2436" w:type="pct"/>
          </w:tcPr>
          <w:p w:rsidR="00C37975" w:rsidRDefault="00D45AC9" w:rsidP="005E74A6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5AC9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Викторина « Математическая мозаика»  9 классы   </w:t>
            </w:r>
          </w:p>
        </w:tc>
        <w:tc>
          <w:tcPr>
            <w:tcW w:w="594" w:type="pct"/>
          </w:tcPr>
          <w:p w:rsidR="00C37975" w:rsidRDefault="00D45AC9" w:rsidP="005E74A6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9а</w:t>
            </w:r>
          </w:p>
          <w:p w:rsidR="00D45AC9" w:rsidRDefault="00D45AC9" w:rsidP="005E74A6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9б</w:t>
            </w:r>
          </w:p>
        </w:tc>
        <w:tc>
          <w:tcPr>
            <w:tcW w:w="1247" w:type="pct"/>
          </w:tcPr>
          <w:p w:rsidR="00C37975" w:rsidRDefault="00D45AC9" w:rsidP="00AC4D5B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Морозова О.А.</w:t>
            </w:r>
          </w:p>
        </w:tc>
      </w:tr>
    </w:tbl>
    <w:p w:rsidR="00CC5B1C" w:rsidRDefault="00CC5B1C" w:rsidP="00AC4D5B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</w:p>
    <w:p w:rsidR="00CC5B1C" w:rsidRPr="00CC5B1C" w:rsidRDefault="00CC5B1C" w:rsidP="00AC4D5B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856AC" w:rsidRPr="005E74A6" w:rsidRDefault="005E74A6" w:rsidP="005E74A6">
      <w:pPr>
        <w:shd w:val="clear" w:color="auto" w:fill="FFFFFF"/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E74A6">
        <w:rPr>
          <w:rStyle w:val="a3"/>
          <w:rFonts w:ascii="Times New Roman" w:hAnsi="Times New Roman" w:cs="Times New Roman"/>
          <w:b w:val="0"/>
          <w:sz w:val="28"/>
          <w:szCs w:val="28"/>
        </w:rPr>
        <w:t>Руководитель ШМО Морозова О.А.</w:t>
      </w:r>
    </w:p>
    <w:p w:rsidR="005856AC" w:rsidRPr="005856AC" w:rsidRDefault="005856AC" w:rsidP="00585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5856AC" w:rsidRPr="005856AC" w:rsidSect="00FC668A">
      <w:pgSz w:w="11906" w:h="16838"/>
      <w:pgMar w:top="567" w:right="567" w:bottom="95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12243"/>
    <w:multiLevelType w:val="hybridMultilevel"/>
    <w:tmpl w:val="4EA80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C4F45"/>
    <w:multiLevelType w:val="hybridMultilevel"/>
    <w:tmpl w:val="7A12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10"/>
    <w:rsid w:val="000116B5"/>
    <w:rsid w:val="00235AD1"/>
    <w:rsid w:val="00514B57"/>
    <w:rsid w:val="0055100E"/>
    <w:rsid w:val="005856AC"/>
    <w:rsid w:val="005E74A6"/>
    <w:rsid w:val="00685C9E"/>
    <w:rsid w:val="0069607C"/>
    <w:rsid w:val="00697F60"/>
    <w:rsid w:val="006F497E"/>
    <w:rsid w:val="0090741A"/>
    <w:rsid w:val="00AC4D5B"/>
    <w:rsid w:val="00AD0FB0"/>
    <w:rsid w:val="00B14D96"/>
    <w:rsid w:val="00B44CB1"/>
    <w:rsid w:val="00C37975"/>
    <w:rsid w:val="00CC5B1C"/>
    <w:rsid w:val="00D43610"/>
    <w:rsid w:val="00D45AC9"/>
    <w:rsid w:val="00E42BDE"/>
    <w:rsid w:val="00E95318"/>
    <w:rsid w:val="00EF7841"/>
    <w:rsid w:val="00FC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65078"/>
  <w15:docId w15:val="{A85DCDDF-AB29-424C-9DD4-DAB19C67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56AC"/>
    <w:rPr>
      <w:b/>
      <w:bCs/>
    </w:rPr>
  </w:style>
  <w:style w:type="table" w:styleId="a4">
    <w:name w:val="Table Grid"/>
    <w:basedOn w:val="a1"/>
    <w:uiPriority w:val="59"/>
    <w:rsid w:val="00C37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C6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Викторовна</dc:creator>
  <cp:keywords/>
  <dc:description/>
  <cp:lastModifiedBy>Матвеева МВ</cp:lastModifiedBy>
  <cp:revision>3</cp:revision>
  <dcterms:created xsi:type="dcterms:W3CDTF">2024-11-07T09:34:00Z</dcterms:created>
  <dcterms:modified xsi:type="dcterms:W3CDTF">2025-07-02T07:01:00Z</dcterms:modified>
</cp:coreProperties>
</file>