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F7" w:rsidRPr="006D11E2" w:rsidRDefault="00361C2D" w:rsidP="0002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E2">
        <w:rPr>
          <w:rFonts w:ascii="Times New Roman" w:hAnsi="Times New Roman" w:cs="Times New Roman"/>
          <w:b/>
          <w:sz w:val="28"/>
          <w:szCs w:val="28"/>
        </w:rPr>
        <w:t>План проведения «Недели биологии»</w:t>
      </w:r>
    </w:p>
    <w:p w:rsidR="00361C2D" w:rsidRPr="006D11E2" w:rsidRDefault="00361C2D" w:rsidP="0002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E2">
        <w:rPr>
          <w:rFonts w:ascii="Times New Roman" w:hAnsi="Times New Roman" w:cs="Times New Roman"/>
          <w:b/>
          <w:sz w:val="28"/>
          <w:szCs w:val="28"/>
        </w:rPr>
        <w:t>11-15 ноября</w:t>
      </w:r>
      <w:r w:rsidR="000B0FDB" w:rsidRPr="006D11E2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ED63F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1C2D" w:rsidRPr="006D11E2" w:rsidRDefault="00361C2D" w:rsidP="0002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5"/>
        <w:gridCol w:w="1704"/>
        <w:gridCol w:w="8603"/>
        <w:gridCol w:w="3832"/>
      </w:tblGrid>
      <w:tr w:rsidR="001D70DC" w:rsidRPr="006D11E2" w:rsidTr="006D11E2">
        <w:tc>
          <w:tcPr>
            <w:tcW w:w="495" w:type="pct"/>
          </w:tcPr>
          <w:p w:rsidR="001D70DC" w:rsidRPr="006D11E2" w:rsidRDefault="006D11E2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43" w:type="pct"/>
          </w:tcPr>
          <w:p w:rsidR="001D70DC" w:rsidRPr="006D11E2" w:rsidRDefault="006D11E2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741" w:type="pct"/>
          </w:tcPr>
          <w:p w:rsidR="001D70DC" w:rsidRPr="006D11E2" w:rsidRDefault="006D11E2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222" w:type="pct"/>
          </w:tcPr>
          <w:p w:rsidR="001623AC" w:rsidRPr="006D11E2" w:rsidRDefault="00ED63F9" w:rsidP="00ED63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D70DC" w:rsidRPr="006D11E2" w:rsidTr="006D11E2">
        <w:tc>
          <w:tcPr>
            <w:tcW w:w="495" w:type="pct"/>
          </w:tcPr>
          <w:p w:rsidR="000B0FDB" w:rsidRPr="006D11E2" w:rsidRDefault="000B0FDB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6D1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43" w:type="pct"/>
          </w:tcPr>
          <w:p w:rsidR="001D70DC" w:rsidRPr="006D11E2" w:rsidRDefault="00FE57E6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741" w:type="pct"/>
          </w:tcPr>
          <w:p w:rsidR="001D70DC" w:rsidRPr="006D11E2" w:rsidRDefault="00FE57E6" w:rsidP="006D1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11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донора</w:t>
            </w:r>
          </w:p>
          <w:p w:rsidR="00FE57E6" w:rsidRPr="006D11E2" w:rsidRDefault="00FE57E6" w:rsidP="006D1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с приглашением сотрудников  станции переливания крови</w:t>
            </w:r>
          </w:p>
        </w:tc>
        <w:tc>
          <w:tcPr>
            <w:tcW w:w="1222" w:type="pct"/>
          </w:tcPr>
          <w:p w:rsidR="001D70DC" w:rsidRPr="006D11E2" w:rsidRDefault="006D11E2" w:rsidP="006D1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состоялось по вине приглашенной стороны.</w:t>
            </w:r>
          </w:p>
        </w:tc>
      </w:tr>
      <w:tr w:rsidR="00255113" w:rsidRPr="006D11E2" w:rsidTr="006D11E2">
        <w:tc>
          <w:tcPr>
            <w:tcW w:w="495" w:type="pct"/>
          </w:tcPr>
          <w:p w:rsidR="00255113" w:rsidRPr="006D11E2" w:rsidRDefault="00255113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543" w:type="pct"/>
          </w:tcPr>
          <w:p w:rsidR="00255113" w:rsidRPr="006D11E2" w:rsidRDefault="00255113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741" w:type="pct"/>
          </w:tcPr>
          <w:p w:rsidR="00255113" w:rsidRPr="006D11E2" w:rsidRDefault="00255113" w:rsidP="006D1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11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«Синичкин день»</w:t>
            </w:r>
          </w:p>
          <w:p w:rsidR="007D7424" w:rsidRPr="006D11E2" w:rsidRDefault="007D7424" w:rsidP="006D1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Обсуждение помощи зимующим птицам.</w:t>
            </w:r>
          </w:p>
          <w:p w:rsidR="007D7424" w:rsidRPr="006D11E2" w:rsidRDefault="007D7424" w:rsidP="006D1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материалов по данной теме.</w:t>
            </w:r>
          </w:p>
          <w:p w:rsidR="000765A5" w:rsidRPr="006D11E2" w:rsidRDefault="000765A5" w:rsidP="006D1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</w:tcPr>
          <w:p w:rsidR="00255113" w:rsidRPr="006D11E2" w:rsidRDefault="00ED63F9" w:rsidP="006D1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Разработали</w:t>
            </w:r>
            <w:r w:rsidR="0090297A" w:rsidRPr="006D11E2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помощи зимующим птицам</w:t>
            </w:r>
            <w:r w:rsidR="006F7960" w:rsidRPr="006D1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2F1" w:rsidRPr="006D11E2" w:rsidTr="006D11E2">
        <w:tc>
          <w:tcPr>
            <w:tcW w:w="495" w:type="pct"/>
          </w:tcPr>
          <w:p w:rsidR="00D242F1" w:rsidRPr="006D11E2" w:rsidRDefault="00D242F1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543" w:type="pct"/>
          </w:tcPr>
          <w:p w:rsidR="00D242F1" w:rsidRPr="006D11E2" w:rsidRDefault="00D242F1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741" w:type="pct"/>
          </w:tcPr>
          <w:p w:rsidR="00D242F1" w:rsidRPr="006D11E2" w:rsidRDefault="00D242F1" w:rsidP="006D1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кроссвордов</w:t>
            </w: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, посвященных Дню науки (9 ноября)</w:t>
            </w:r>
          </w:p>
        </w:tc>
        <w:tc>
          <w:tcPr>
            <w:tcW w:w="1222" w:type="pct"/>
          </w:tcPr>
          <w:p w:rsidR="00D242F1" w:rsidRPr="006D11E2" w:rsidRDefault="006754CD" w:rsidP="00ED63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 xml:space="preserve">Лучшие кроссворды </w:t>
            </w:r>
            <w:r w:rsidR="00ED63F9" w:rsidRPr="006D11E2">
              <w:rPr>
                <w:rFonts w:ascii="Times New Roman" w:hAnsi="Times New Roman" w:cs="Times New Roman"/>
                <w:sz w:val="24"/>
                <w:szCs w:val="24"/>
              </w:rPr>
              <w:t>награди</w:t>
            </w:r>
            <w:r w:rsidR="00ED63F9">
              <w:rPr>
                <w:rFonts w:ascii="Times New Roman" w:hAnsi="Times New Roman" w:cs="Times New Roman"/>
                <w:sz w:val="24"/>
                <w:szCs w:val="24"/>
              </w:rPr>
              <w:t>ли.</w:t>
            </w:r>
          </w:p>
        </w:tc>
      </w:tr>
      <w:tr w:rsidR="004851AC" w:rsidRPr="006D11E2" w:rsidTr="006D11E2">
        <w:tc>
          <w:tcPr>
            <w:tcW w:w="495" w:type="pct"/>
          </w:tcPr>
          <w:p w:rsidR="004851AC" w:rsidRPr="006D11E2" w:rsidRDefault="006D11E2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 и 15.11.</w:t>
            </w:r>
            <w:r w:rsidR="004851AC" w:rsidRPr="006D11E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43" w:type="pct"/>
          </w:tcPr>
          <w:p w:rsidR="004851AC" w:rsidRPr="006D11E2" w:rsidRDefault="000765A5" w:rsidP="006D11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741" w:type="pct"/>
          </w:tcPr>
          <w:p w:rsidR="004851AC" w:rsidRPr="006D11E2" w:rsidRDefault="006D11E2" w:rsidP="006D1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Круглый стол</w:t>
            </w:r>
            <w:r w:rsidR="004851AC" w:rsidRPr="006D11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«Юбилейный год. Писатели о природе»</w:t>
            </w:r>
          </w:p>
          <w:p w:rsidR="004851AC" w:rsidRPr="006D11E2" w:rsidRDefault="004851AC" w:rsidP="006D1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130 лет «Книге джунглей» Р.</w:t>
            </w:r>
            <w:r w:rsidR="006D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Киплинга</w:t>
            </w:r>
          </w:p>
          <w:p w:rsidR="004851AC" w:rsidRPr="006D11E2" w:rsidRDefault="004851AC" w:rsidP="006D1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 xml:space="preserve">110 лет </w:t>
            </w:r>
            <w:r w:rsidR="007B1810" w:rsidRPr="006D11E2">
              <w:rPr>
                <w:rFonts w:ascii="Times New Roman" w:hAnsi="Times New Roman" w:cs="Times New Roman"/>
                <w:sz w:val="24"/>
                <w:szCs w:val="24"/>
              </w:rPr>
              <w:t>«Тарзан, приемыш обезьяны» Э.</w:t>
            </w:r>
            <w:r w:rsidR="006D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810" w:rsidRPr="006D11E2">
              <w:rPr>
                <w:rFonts w:ascii="Times New Roman" w:hAnsi="Times New Roman" w:cs="Times New Roman"/>
                <w:sz w:val="24"/>
                <w:szCs w:val="24"/>
              </w:rPr>
              <w:t>Берроуза</w:t>
            </w:r>
          </w:p>
          <w:p w:rsidR="007B1810" w:rsidRPr="006D11E2" w:rsidRDefault="007B1810" w:rsidP="006D1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100 лет рассказам В.</w:t>
            </w:r>
            <w:r w:rsidR="006D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Бианки</w:t>
            </w:r>
          </w:p>
        </w:tc>
        <w:tc>
          <w:tcPr>
            <w:tcW w:w="1222" w:type="pct"/>
          </w:tcPr>
          <w:p w:rsidR="004851AC" w:rsidRPr="006D11E2" w:rsidRDefault="00ED63F9" w:rsidP="00ED63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>чающиеся</w:t>
            </w:r>
            <w:r w:rsidR="003B0EF4" w:rsidRPr="006D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выступили с</w:t>
            </w:r>
            <w:r w:rsidR="003B0EF4" w:rsidRPr="006D11E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3B0EF4" w:rsidRPr="006D11E2">
              <w:rPr>
                <w:rFonts w:ascii="Times New Roman" w:hAnsi="Times New Roman" w:cs="Times New Roman"/>
                <w:sz w:val="24"/>
                <w:szCs w:val="24"/>
              </w:rPr>
              <w:t xml:space="preserve"> о жизни и творчестве данных писателей.</w:t>
            </w:r>
          </w:p>
        </w:tc>
      </w:tr>
    </w:tbl>
    <w:p w:rsidR="001D70DC" w:rsidRPr="006D11E2" w:rsidRDefault="001D70DC">
      <w:pPr>
        <w:rPr>
          <w:rFonts w:ascii="Times New Roman" w:hAnsi="Times New Roman" w:cs="Times New Roman"/>
          <w:sz w:val="24"/>
          <w:szCs w:val="24"/>
        </w:rPr>
      </w:pPr>
    </w:p>
    <w:p w:rsidR="00841641" w:rsidRPr="006D11E2" w:rsidRDefault="00841641">
      <w:pPr>
        <w:rPr>
          <w:rFonts w:ascii="Times New Roman" w:hAnsi="Times New Roman" w:cs="Times New Roman"/>
          <w:sz w:val="24"/>
          <w:szCs w:val="24"/>
        </w:rPr>
      </w:pPr>
      <w:r w:rsidRPr="006D11E2">
        <w:rPr>
          <w:rFonts w:ascii="Times New Roman" w:hAnsi="Times New Roman" w:cs="Times New Roman"/>
          <w:sz w:val="24"/>
          <w:szCs w:val="24"/>
        </w:rPr>
        <w:t xml:space="preserve">Также к неделе биологии будут приурочены </w:t>
      </w:r>
      <w:r w:rsidRPr="00ED63F9">
        <w:rPr>
          <w:rFonts w:ascii="Times New Roman" w:hAnsi="Times New Roman" w:cs="Times New Roman"/>
          <w:sz w:val="24"/>
          <w:szCs w:val="24"/>
          <w:u w:val="single"/>
        </w:rPr>
        <w:t>мероприятия, посвященные Всемирному дню борьбы со СПИДом.</w:t>
      </w:r>
      <w:r w:rsidRPr="006D11E2">
        <w:rPr>
          <w:rFonts w:ascii="Times New Roman" w:hAnsi="Times New Roman" w:cs="Times New Roman"/>
          <w:sz w:val="24"/>
          <w:szCs w:val="24"/>
        </w:rPr>
        <w:t xml:space="preserve"> (первая неделя декабря)</w:t>
      </w:r>
    </w:p>
    <w:p w:rsidR="006D11E2" w:rsidRDefault="006D11E2">
      <w:pPr>
        <w:rPr>
          <w:rFonts w:ascii="Times New Roman" w:hAnsi="Times New Roman" w:cs="Times New Roman"/>
          <w:b/>
          <w:sz w:val="28"/>
          <w:szCs w:val="28"/>
        </w:rPr>
      </w:pPr>
    </w:p>
    <w:p w:rsidR="00B13A85" w:rsidRPr="006D11E2" w:rsidRDefault="006D11E2" w:rsidP="006D11E2">
      <w:pPr>
        <w:jc w:val="right"/>
        <w:rPr>
          <w:rFonts w:ascii="Times New Roman" w:hAnsi="Times New Roman" w:cs="Times New Roman"/>
          <w:sz w:val="24"/>
          <w:szCs w:val="24"/>
        </w:rPr>
      </w:pPr>
      <w:r w:rsidRPr="006D11E2">
        <w:rPr>
          <w:rFonts w:ascii="Times New Roman" w:hAnsi="Times New Roman" w:cs="Times New Roman"/>
          <w:sz w:val="24"/>
          <w:szCs w:val="24"/>
        </w:rPr>
        <w:t>Руководитель ШМО Алексеева О.Н.</w:t>
      </w:r>
    </w:p>
    <w:sectPr w:rsidR="00B13A85" w:rsidRPr="006D11E2" w:rsidSect="006D11E2">
      <w:pgSz w:w="16838" w:h="11906" w:orient="landscape"/>
      <w:pgMar w:top="113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6A"/>
    <w:rsid w:val="00023D12"/>
    <w:rsid w:val="000765A5"/>
    <w:rsid w:val="000B0FDB"/>
    <w:rsid w:val="001623AC"/>
    <w:rsid w:val="001D70DC"/>
    <w:rsid w:val="00255113"/>
    <w:rsid w:val="00361C2D"/>
    <w:rsid w:val="003B0EF4"/>
    <w:rsid w:val="004851AC"/>
    <w:rsid w:val="00636CF7"/>
    <w:rsid w:val="006754CD"/>
    <w:rsid w:val="006D11E2"/>
    <w:rsid w:val="006F7960"/>
    <w:rsid w:val="007B1810"/>
    <w:rsid w:val="007D7424"/>
    <w:rsid w:val="00841641"/>
    <w:rsid w:val="0090297A"/>
    <w:rsid w:val="00B13A85"/>
    <w:rsid w:val="00CD5AA7"/>
    <w:rsid w:val="00D242F1"/>
    <w:rsid w:val="00ED63F9"/>
    <w:rsid w:val="00F7686A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03E0"/>
  <w15:chartTrackingRefBased/>
  <w15:docId w15:val="{E316FC68-A516-428E-A8AE-F0076293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Матвеева МВ</cp:lastModifiedBy>
  <cp:revision>4</cp:revision>
  <dcterms:created xsi:type="dcterms:W3CDTF">2024-11-08T12:09:00Z</dcterms:created>
  <dcterms:modified xsi:type="dcterms:W3CDTF">2025-07-02T06:58:00Z</dcterms:modified>
</cp:coreProperties>
</file>