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Государственное бюджетное общеобразовательное учреждение школа-интернат</w:t>
      </w:r>
    </w:p>
    <w:p w:rsidR="00703D87" w:rsidRDefault="00703D87" w:rsidP="00703D8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Курортного района Санкт-Петербурга «Олимпийский резерв»</w:t>
      </w:r>
    </w:p>
    <w:p w:rsidR="00703D87" w:rsidRPr="00E72B3E" w:rsidRDefault="00703D87" w:rsidP="00703D8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72B3E">
        <w:rPr>
          <w:rFonts w:ascii="Times New Roman" w:hAnsi="Times New Roman" w:cs="Times New Roman"/>
          <w:sz w:val="24"/>
        </w:rPr>
        <w:t>197706, Санкт-Петербург, Сестрорецк, Приморское шоссе, дом 356, тел. (812) 437-34-60, 437-34-22, 437-25-35</w:t>
      </w:r>
    </w:p>
    <w:p w:rsidR="00BE7E13" w:rsidRDefault="00BE7E13" w:rsidP="00703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D87" w:rsidRDefault="00703D87" w:rsidP="00703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8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03D87" w:rsidRP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87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профилактике правонарушений и безнадзорности </w:t>
      </w:r>
      <w:r w:rsidR="00BE1414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</w:t>
      </w:r>
    </w:p>
    <w:p w:rsid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8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703D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03B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3D87">
        <w:rPr>
          <w:rFonts w:ascii="Times New Roman" w:hAnsi="Times New Roman" w:cs="Times New Roman"/>
          <w:b/>
          <w:sz w:val="24"/>
          <w:szCs w:val="24"/>
        </w:rPr>
        <w:t xml:space="preserve"> четверть 2018-2019 учебного года</w:t>
      </w:r>
    </w:p>
    <w:p w:rsidR="00190F86" w:rsidRDefault="00190F86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2126"/>
        <w:gridCol w:w="6946"/>
      </w:tblGrid>
      <w:tr w:rsidR="00703D87" w:rsidRPr="00190F86" w:rsidTr="00C13128">
        <w:tc>
          <w:tcPr>
            <w:tcW w:w="675" w:type="dxa"/>
            <w:vAlign w:val="center"/>
          </w:tcPr>
          <w:p w:rsidR="00703D87" w:rsidRPr="00190F86" w:rsidRDefault="00190F86" w:rsidP="00C1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703D87" w:rsidRPr="00190F86" w:rsidRDefault="00190F86" w:rsidP="0019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703D87" w:rsidRPr="00190F86" w:rsidRDefault="00190F86" w:rsidP="0019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946" w:type="dxa"/>
          </w:tcPr>
          <w:p w:rsidR="00703D87" w:rsidRPr="00190F86" w:rsidRDefault="00190F86" w:rsidP="0019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3D87" w:rsidTr="006B1029">
        <w:tc>
          <w:tcPr>
            <w:tcW w:w="675" w:type="dxa"/>
            <w:vAlign w:val="center"/>
          </w:tcPr>
          <w:p w:rsidR="00703D87" w:rsidRDefault="00703BF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03D87" w:rsidRDefault="00190F86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посещаемости уроков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выявление причин непосещения учебных занятий</w:t>
            </w:r>
          </w:p>
        </w:tc>
        <w:tc>
          <w:tcPr>
            <w:tcW w:w="2126" w:type="dxa"/>
            <w:vAlign w:val="center"/>
          </w:tcPr>
          <w:p w:rsidR="00703D87" w:rsidRDefault="00703BFA" w:rsidP="006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6B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03D87" w:rsidRDefault="006B1029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ОУ не выявлено случаев непосещения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по неуважительной причине </w:t>
            </w:r>
          </w:p>
        </w:tc>
      </w:tr>
      <w:tr w:rsidR="00703BFA" w:rsidTr="009106ED">
        <w:tc>
          <w:tcPr>
            <w:tcW w:w="675" w:type="dxa"/>
            <w:vAlign w:val="center"/>
          </w:tcPr>
          <w:p w:rsidR="00703BFA" w:rsidRDefault="00703BFA" w:rsidP="009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03BFA" w:rsidRDefault="00703BFA" w:rsidP="009106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2E8A">
              <w:rPr>
                <w:rFonts w:ascii="Times New Roman" w:hAnsi="Times New Roman" w:cs="Times New Roman"/>
                <w:sz w:val="24"/>
              </w:rPr>
              <w:t xml:space="preserve">Мониторинг с целью выявления </w:t>
            </w:r>
            <w:proofErr w:type="gramStart"/>
            <w:r w:rsidRPr="00332E8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32E8A">
              <w:rPr>
                <w:rFonts w:ascii="Times New Roman" w:hAnsi="Times New Roman" w:cs="Times New Roman"/>
                <w:sz w:val="24"/>
              </w:rPr>
              <w:t>, совершивших правонарушения</w:t>
            </w:r>
          </w:p>
        </w:tc>
        <w:tc>
          <w:tcPr>
            <w:tcW w:w="2126" w:type="dxa"/>
            <w:vAlign w:val="center"/>
          </w:tcPr>
          <w:p w:rsidR="00703BFA" w:rsidRDefault="00703BFA" w:rsidP="009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6946" w:type="dxa"/>
            <w:vAlign w:val="center"/>
          </w:tcPr>
          <w:p w:rsidR="00703BFA" w:rsidRDefault="00703BFA" w:rsidP="0091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совершивших правонарушения не выявлено.</w:t>
            </w:r>
          </w:p>
        </w:tc>
      </w:tr>
      <w:tr w:rsidR="00703D87" w:rsidRPr="00A45602" w:rsidTr="006B1029">
        <w:tc>
          <w:tcPr>
            <w:tcW w:w="675" w:type="dxa"/>
            <w:vAlign w:val="center"/>
          </w:tcPr>
          <w:p w:rsidR="00703D87" w:rsidRPr="00A45602" w:rsidRDefault="00190F86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03D87" w:rsidRPr="00A45602" w:rsidRDefault="00190F86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02">
              <w:rPr>
                <w:rFonts w:ascii="Times New Roman" w:hAnsi="Times New Roman"/>
                <w:sz w:val="24"/>
              </w:rPr>
              <w:t xml:space="preserve">Проведение заседаний Совета по профилактике правонарушений и безнадзорности </w:t>
            </w:r>
            <w:r w:rsidR="006B1029" w:rsidRPr="00A45602">
              <w:rPr>
                <w:rFonts w:ascii="Times New Roman" w:hAnsi="Times New Roman"/>
                <w:sz w:val="24"/>
              </w:rPr>
              <w:t xml:space="preserve">несовершеннолетних </w:t>
            </w:r>
          </w:p>
        </w:tc>
        <w:tc>
          <w:tcPr>
            <w:tcW w:w="2126" w:type="dxa"/>
            <w:vAlign w:val="center"/>
          </w:tcPr>
          <w:p w:rsidR="00703D87" w:rsidRPr="00A45602" w:rsidRDefault="00A45602" w:rsidP="006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6946" w:type="dxa"/>
          </w:tcPr>
          <w:p w:rsidR="00703D87" w:rsidRPr="00A45602" w:rsidRDefault="00BE1414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0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проведено. См. протокол </w:t>
            </w:r>
            <w:r w:rsidR="00703BFA" w:rsidRPr="00A45602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A45602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профилактике правонарушений и безнадзорности несовершеннолетних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703BF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3"/>
          </w:tcPr>
          <w:p w:rsidR="00190F86" w:rsidRDefault="00190F86" w:rsidP="00190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для обучающихся по профилактике правонарушений и безнадзорности</w:t>
            </w:r>
          </w:p>
        </w:tc>
      </w:tr>
      <w:tr w:rsidR="00703D87" w:rsidTr="00C13128">
        <w:tc>
          <w:tcPr>
            <w:tcW w:w="675" w:type="dxa"/>
            <w:vAlign w:val="center"/>
          </w:tcPr>
          <w:p w:rsidR="00703D87" w:rsidRDefault="00703BF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1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23C90" w:rsidRDefault="005A0398" w:rsidP="00703D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не стать жертвой правонарушения? </w:t>
            </w:r>
          </w:p>
          <w:p w:rsidR="005A0398" w:rsidRDefault="005A039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C90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(участники: 8 классы) </w:t>
            </w:r>
          </w:p>
        </w:tc>
        <w:tc>
          <w:tcPr>
            <w:tcW w:w="2126" w:type="dxa"/>
            <w:vAlign w:val="center"/>
          </w:tcPr>
          <w:p w:rsidR="00703D87" w:rsidRDefault="005A039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946" w:type="dxa"/>
          </w:tcPr>
          <w:p w:rsidR="00703D87" w:rsidRDefault="005A0398" w:rsidP="005A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стали участниками акции «Старшие младшим». Получили знания от десятиклассников на тему «Как не стать жертвой правонарушения?»</w:t>
            </w:r>
          </w:p>
        </w:tc>
      </w:tr>
      <w:tr w:rsidR="005A0398" w:rsidTr="005A0398">
        <w:tc>
          <w:tcPr>
            <w:tcW w:w="675" w:type="dxa"/>
            <w:vAlign w:val="center"/>
          </w:tcPr>
          <w:p w:rsidR="005A0398" w:rsidRDefault="005A039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5A0398" w:rsidRDefault="005A0398" w:rsidP="00023C90">
            <w:pPr>
              <w:tabs>
                <w:tab w:val="left" w:pos="10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2">
              <w:rPr>
                <w:rFonts w:ascii="Times New Roman" w:hAnsi="Times New Roman" w:cs="Times New Roman"/>
                <w:sz w:val="24"/>
              </w:rPr>
              <w:t>Грань между административной и уголовной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0398" w:rsidRDefault="005A0398" w:rsidP="00023C90">
            <w:pPr>
              <w:tabs>
                <w:tab w:val="left" w:pos="10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98" w:rsidRDefault="005A0398" w:rsidP="00023C90">
            <w:pPr>
              <w:tabs>
                <w:tab w:val="left" w:pos="10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(участники: 9 классы) </w:t>
            </w:r>
          </w:p>
        </w:tc>
        <w:tc>
          <w:tcPr>
            <w:tcW w:w="2126" w:type="dxa"/>
            <w:vAlign w:val="center"/>
          </w:tcPr>
          <w:p w:rsidR="005A0398" w:rsidRDefault="005A0398" w:rsidP="005A0398">
            <w:pPr>
              <w:jc w:val="center"/>
            </w:pPr>
            <w:r w:rsidRPr="00F660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:rsidR="005A0398" w:rsidRDefault="005A0398" w:rsidP="0002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способствовало получению следующих знаний: </w:t>
            </w:r>
          </w:p>
          <w:p w:rsidR="005A0398" w:rsidRDefault="005A0398" w:rsidP="0002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проступками и преступлениями. Разбор случаев, при которых </w:t>
            </w:r>
            <w:proofErr w:type="gramStart"/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за одно</w:t>
            </w:r>
            <w:proofErr w:type="gramEnd"/>
            <w:r w:rsidRPr="005A0398">
              <w:rPr>
                <w:rFonts w:ascii="Times New Roman" w:hAnsi="Times New Roman" w:cs="Times New Roman"/>
                <w:sz w:val="24"/>
                <w:szCs w:val="24"/>
              </w:rPr>
              <w:t xml:space="preserve"> и тоже деяние, но в различных условиях несут различный вид ответственности. </w:t>
            </w:r>
          </w:p>
          <w:p w:rsidR="005A0398" w:rsidRDefault="005A0398" w:rsidP="0002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закрепили знания</w:t>
            </w:r>
            <w:r w:rsidRPr="005A0398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proofErr w:type="spellStart"/>
            <w:r w:rsidRPr="005A0398">
              <w:rPr>
                <w:rFonts w:ascii="Times New Roman" w:hAnsi="Times New Roman" w:cs="Times New Roman"/>
                <w:sz w:val="24"/>
                <w:szCs w:val="24"/>
              </w:rPr>
              <w:t>брейн-ринга</w:t>
            </w:r>
            <w:proofErr w:type="spellEnd"/>
            <w:r w:rsidRPr="005A0398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«Квалифицируй преступление».</w:t>
            </w:r>
          </w:p>
        </w:tc>
      </w:tr>
      <w:tr w:rsidR="005A0398" w:rsidTr="005A0398">
        <w:tc>
          <w:tcPr>
            <w:tcW w:w="675" w:type="dxa"/>
            <w:vAlign w:val="center"/>
          </w:tcPr>
          <w:p w:rsidR="005A0398" w:rsidRDefault="005A039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5A0398" w:rsidRDefault="005A0398" w:rsidP="00703D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не стать жертвой правонарушения?</w:t>
            </w:r>
          </w:p>
          <w:p w:rsidR="005A0398" w:rsidRDefault="005A039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98" w:rsidRDefault="005A039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(участники: 10 классы) </w:t>
            </w:r>
          </w:p>
        </w:tc>
        <w:tc>
          <w:tcPr>
            <w:tcW w:w="2126" w:type="dxa"/>
            <w:vAlign w:val="center"/>
          </w:tcPr>
          <w:p w:rsidR="005A0398" w:rsidRDefault="005A0398" w:rsidP="005A0398">
            <w:pPr>
              <w:jc w:val="center"/>
            </w:pPr>
            <w:r w:rsidRPr="00F660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:rsidR="005A0398" w:rsidRDefault="005A039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стали участниками акции «Старшие младшим». Подготовили мероприятие для восьмиклассников на тему «Как не стать жертвой правонарушения?», тем самым закрепив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по теме.</w:t>
            </w:r>
          </w:p>
        </w:tc>
      </w:tr>
      <w:tr w:rsidR="00190F86" w:rsidTr="000D0C89">
        <w:tc>
          <w:tcPr>
            <w:tcW w:w="675" w:type="dxa"/>
            <w:vAlign w:val="center"/>
          </w:tcPr>
          <w:p w:rsidR="00190F86" w:rsidRDefault="00703BF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1312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20" w:type="dxa"/>
          </w:tcPr>
          <w:p w:rsidR="00C13128" w:rsidRDefault="000D0C89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8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ответственность, спортивные правонарушения, спортивные санкции </w:t>
            </w:r>
          </w:p>
          <w:p w:rsidR="000D0C89" w:rsidRDefault="000D0C89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(участники: 11 классы) </w:t>
            </w:r>
          </w:p>
        </w:tc>
        <w:tc>
          <w:tcPr>
            <w:tcW w:w="2126" w:type="dxa"/>
            <w:vAlign w:val="center"/>
          </w:tcPr>
          <w:p w:rsidR="00190F86" w:rsidRDefault="005A039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6" w:type="dxa"/>
            <w:vAlign w:val="center"/>
          </w:tcPr>
          <w:p w:rsidR="00C13128" w:rsidRDefault="000D0C89" w:rsidP="000D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ознакомились</w:t>
            </w:r>
            <w:r w:rsidRPr="000D0C89">
              <w:rPr>
                <w:rFonts w:ascii="Times New Roman" w:hAnsi="Times New Roman" w:cs="Times New Roman"/>
                <w:sz w:val="24"/>
                <w:szCs w:val="24"/>
              </w:rPr>
              <w:t xml:space="preserve"> со статьей спортивного юриста Юрия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Обсудили свои права, обязанности, риски.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703BF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128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4820" w:type="dxa"/>
          </w:tcPr>
          <w:p w:rsidR="00C13128" w:rsidRDefault="000D0C89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поведения в аэропорту, на ж/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авт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вокзалах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C89" w:rsidRDefault="000D0C89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(участники: 8 классы)</w:t>
            </w:r>
          </w:p>
        </w:tc>
        <w:tc>
          <w:tcPr>
            <w:tcW w:w="2126" w:type="dxa"/>
            <w:vAlign w:val="center"/>
          </w:tcPr>
          <w:p w:rsidR="00190F86" w:rsidRDefault="000D0C89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</w:tcPr>
          <w:p w:rsidR="00C13128" w:rsidRDefault="000D0C89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преддверии УТС, обучающиеся ознакомлены </w:t>
            </w:r>
            <w:r>
              <w:rPr>
                <w:rFonts w:ascii="Times New Roman" w:hAnsi="Times New Roman" w:cs="Times New Roman"/>
                <w:sz w:val="24"/>
              </w:rPr>
              <w:t>с правилами поведения в аэропорту, на ж/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авт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вокзалах и от</w:t>
            </w:r>
            <w:r w:rsidR="00D83D6D">
              <w:rPr>
                <w:rFonts w:ascii="Times New Roman" w:hAnsi="Times New Roman" w:cs="Times New Roman"/>
                <w:sz w:val="24"/>
              </w:rPr>
              <w:t xml:space="preserve">ветственность за их нарушение. </w:t>
            </w:r>
            <w:proofErr w:type="gramStart"/>
            <w:r w:rsidR="00D83D6D">
              <w:rPr>
                <w:rFonts w:ascii="Times New Roman" w:hAnsi="Times New Roman" w:cs="Times New Roman"/>
                <w:sz w:val="24"/>
              </w:rPr>
              <w:t>Проинформированы</w:t>
            </w:r>
            <w:proofErr w:type="gramEnd"/>
            <w:r w:rsidR="00D83D6D">
              <w:rPr>
                <w:rFonts w:ascii="Times New Roman" w:hAnsi="Times New Roman" w:cs="Times New Roman"/>
                <w:sz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</w:rPr>
              <w:t>то</w:t>
            </w:r>
            <w:r w:rsidR="00D83D6D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 делать, если потерялся или опаздываешь.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703BF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12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20" w:type="dxa"/>
          </w:tcPr>
          <w:p w:rsidR="00C13128" w:rsidRDefault="00077398" w:rsidP="00703D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значит «судимый»</w:t>
            </w:r>
          </w:p>
          <w:p w:rsidR="00077398" w:rsidRDefault="00077398" w:rsidP="00703D8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(участники: 9 классы)</w:t>
            </w:r>
          </w:p>
        </w:tc>
        <w:tc>
          <w:tcPr>
            <w:tcW w:w="2126" w:type="dxa"/>
            <w:vAlign w:val="center"/>
          </w:tcPr>
          <w:p w:rsidR="00190F86" w:rsidRDefault="0007739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</w:tcPr>
          <w:p w:rsidR="00190F86" w:rsidRDefault="00077398" w:rsidP="001C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беседа о правовом</w:t>
            </w:r>
            <w:r w:rsidRPr="0007739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лица – «судимый».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бсуждены о</w:t>
            </w:r>
            <w:r w:rsidRPr="00077398">
              <w:rPr>
                <w:rFonts w:ascii="Times New Roman" w:hAnsi="Times New Roman" w:cs="Times New Roman"/>
                <w:sz w:val="24"/>
                <w:szCs w:val="24"/>
              </w:rPr>
              <w:t xml:space="preserve">бстоятельства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приобретения и снятия статуса, п</w:t>
            </w:r>
            <w:r w:rsidRPr="00077398">
              <w:rPr>
                <w:rFonts w:ascii="Times New Roman" w:hAnsi="Times New Roman" w:cs="Times New Roman"/>
                <w:sz w:val="24"/>
                <w:szCs w:val="24"/>
              </w:rPr>
              <w:t>оследствия такого статуса.</w:t>
            </w:r>
          </w:p>
        </w:tc>
      </w:tr>
      <w:tr w:rsidR="00190F86" w:rsidTr="005F30F3">
        <w:tc>
          <w:tcPr>
            <w:tcW w:w="675" w:type="dxa"/>
            <w:vAlign w:val="center"/>
          </w:tcPr>
          <w:p w:rsidR="00190F86" w:rsidRDefault="00703BF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4AF2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820" w:type="dxa"/>
          </w:tcPr>
          <w:p w:rsidR="001C4AF2" w:rsidRDefault="005F30F3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и уголовные наказания </w:t>
            </w:r>
          </w:p>
          <w:p w:rsidR="005F30F3" w:rsidRDefault="005F30F3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F2" w:rsidRDefault="001C4AF2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(участники: 10 классы)</w:t>
            </w:r>
          </w:p>
        </w:tc>
        <w:tc>
          <w:tcPr>
            <w:tcW w:w="2126" w:type="dxa"/>
            <w:vAlign w:val="center"/>
          </w:tcPr>
          <w:p w:rsidR="00190F86" w:rsidRDefault="0007739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  <w:vAlign w:val="center"/>
          </w:tcPr>
          <w:p w:rsidR="00190F86" w:rsidRDefault="001C4AF2" w:rsidP="005F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F30F3">
              <w:rPr>
                <w:rFonts w:ascii="Times New Roman" w:hAnsi="Times New Roman" w:cs="Times New Roman"/>
                <w:sz w:val="24"/>
                <w:szCs w:val="24"/>
              </w:rPr>
              <w:t>форме викторины обучающиеся закрепили знания об административных и уголовных наказаниях.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703BF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41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820" w:type="dxa"/>
          </w:tcPr>
          <w:p w:rsidR="00BE1414" w:rsidRDefault="005F30F3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F3">
              <w:rPr>
                <w:rFonts w:ascii="Times New Roman" w:hAnsi="Times New Roman" w:cs="Times New Roman"/>
                <w:sz w:val="24"/>
                <w:szCs w:val="24"/>
              </w:rPr>
              <w:t xml:space="preserve">Поручитель (помощь или опасность) </w:t>
            </w:r>
          </w:p>
          <w:p w:rsidR="005F30F3" w:rsidRDefault="005F30F3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14" w:rsidRDefault="00BE1414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14">
              <w:rPr>
                <w:rFonts w:ascii="Times New Roman" w:hAnsi="Times New Roman" w:cs="Times New Roman"/>
                <w:sz w:val="24"/>
                <w:szCs w:val="24"/>
              </w:rPr>
              <w:t>(участники: 11 классы)</w:t>
            </w:r>
          </w:p>
        </w:tc>
        <w:tc>
          <w:tcPr>
            <w:tcW w:w="2126" w:type="dxa"/>
            <w:vAlign w:val="center"/>
          </w:tcPr>
          <w:p w:rsidR="00190F86" w:rsidRDefault="0007739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</w:tcPr>
          <w:p w:rsidR="00190F86" w:rsidRDefault="005F30F3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дискуссия о том, стоит ли быть поручителем. Обучающиеся обсудили кто такой поручитель, его обязанности и ответственность.</w:t>
            </w:r>
          </w:p>
        </w:tc>
      </w:tr>
    </w:tbl>
    <w:p w:rsidR="00703D87" w:rsidRDefault="00703D87" w:rsidP="00FB6D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6D81" w:rsidRPr="00703D87" w:rsidRDefault="00FB6D81" w:rsidP="00FB6D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Комарова С.И.</w:t>
      </w:r>
    </w:p>
    <w:p w:rsidR="00703D87" w:rsidRP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3D87" w:rsidRPr="00703D87" w:rsidSect="00C131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D87"/>
    <w:rsid w:val="00023C90"/>
    <w:rsid w:val="00077398"/>
    <w:rsid w:val="000D0C89"/>
    <w:rsid w:val="00190F86"/>
    <w:rsid w:val="001C4AF2"/>
    <w:rsid w:val="005A0398"/>
    <w:rsid w:val="005F30F3"/>
    <w:rsid w:val="005F41EB"/>
    <w:rsid w:val="006B1029"/>
    <w:rsid w:val="00703BFA"/>
    <w:rsid w:val="00703D87"/>
    <w:rsid w:val="007315BD"/>
    <w:rsid w:val="00A45602"/>
    <w:rsid w:val="00BE1414"/>
    <w:rsid w:val="00BE7E13"/>
    <w:rsid w:val="00C13128"/>
    <w:rsid w:val="00D83D6D"/>
    <w:rsid w:val="00FB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2019-03-03T13:13:00Z</dcterms:created>
  <dcterms:modified xsi:type="dcterms:W3CDTF">2019-03-06T07:30:00Z</dcterms:modified>
</cp:coreProperties>
</file>