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116" w:rsidRPr="00521CDB" w:rsidRDefault="00B34A4B" w:rsidP="00A7111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1C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классный час</w:t>
      </w:r>
    </w:p>
    <w:p w:rsidR="00A71116" w:rsidRPr="00586384" w:rsidRDefault="00521CDB" w:rsidP="00A711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«Зависимость – миф или реальность»</w:t>
      </w:r>
    </w:p>
    <w:p w:rsidR="00A71116" w:rsidRPr="00521CDB" w:rsidRDefault="00A71116" w:rsidP="00A711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1C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</w:t>
      </w:r>
      <w:proofErr w:type="gramStart"/>
      <w:r w:rsidRPr="00521C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521C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521C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521C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уководитель </w:t>
      </w:r>
      <w:proofErr w:type="spellStart"/>
      <w:r w:rsidRPr="00521C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Подзолкина</w:t>
      </w:r>
      <w:proofErr w:type="spellEnd"/>
      <w:r w:rsidRPr="00521C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 С.</w:t>
      </w:r>
    </w:p>
    <w:p w:rsidR="00A71116" w:rsidRPr="00521CDB" w:rsidRDefault="00521CDB" w:rsidP="00A71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</w:t>
      </w:r>
      <w:r w:rsidR="00A71116" w:rsidRPr="00521C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октября </w:t>
      </w:r>
      <w:smartTag w:uri="urn:schemas-microsoft-com:office:smarttags" w:element="metricconverter">
        <w:smartTagPr>
          <w:attr w:name="ProductID" w:val="2014 г"/>
        </w:smartTagPr>
        <w:r w:rsidR="00A71116" w:rsidRPr="00521CDB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2014 г</w:t>
        </w:r>
      </w:smartTag>
      <w:r w:rsidR="00A71116" w:rsidRPr="00521C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71116" w:rsidRPr="00586384" w:rsidRDefault="00A71116" w:rsidP="00A71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</w:p>
    <w:p w:rsidR="00A71116" w:rsidRPr="00586384" w:rsidRDefault="00A71116" w:rsidP="00A711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1.     </w:t>
      </w:r>
      <w:r w:rsidR="00B3199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B31991" w:rsidRPr="00B31991">
        <w:rPr>
          <w:rFonts w:ascii="Times New Roman" w:hAnsi="Times New Roman" w:cs="Times New Roman"/>
        </w:rPr>
        <w:t>онести до подростков понятие</w:t>
      </w:r>
      <w:r w:rsidR="00B31991">
        <w:rPr>
          <w:sz w:val="28"/>
          <w:szCs w:val="28"/>
        </w:rPr>
        <w:t xml:space="preserve"> </w:t>
      </w:r>
      <w:r w:rsidR="00B31991" w:rsidRPr="00B31991">
        <w:rPr>
          <w:rFonts w:ascii="Times New Roman" w:hAnsi="Times New Roman" w:cs="Times New Roman"/>
        </w:rPr>
        <w:t>«зависимость»</w:t>
      </w:r>
    </w:p>
    <w:p w:rsidR="00A71116" w:rsidRPr="00586384" w:rsidRDefault="00A71116" w:rsidP="00A711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2.     </w:t>
      </w:r>
      <w:r w:rsidR="00521CDB" w:rsidRPr="00521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Показать вредное влияние </w:t>
      </w:r>
      <w:r w:rsidR="00B31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различных видов </w:t>
      </w:r>
      <w:r w:rsidR="00B31991" w:rsidRPr="00B31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зависимостей </w:t>
      </w:r>
      <w:r w:rsidR="00521C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человека</w:t>
      </w:r>
      <w:r w:rsidR="00B31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общество</w:t>
      </w:r>
    </w:p>
    <w:p w:rsidR="00A71116" w:rsidRPr="00586384" w:rsidRDefault="00A71116" w:rsidP="00A71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A71116" w:rsidRDefault="00B31991" w:rsidP="00B31991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9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Распространить среди подростков информацию о том, к каким последствиям могут привести пагубные привычки</w:t>
      </w:r>
    </w:p>
    <w:p w:rsidR="00B31991" w:rsidRPr="00B31991" w:rsidRDefault="00B31991" w:rsidP="00B31991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Сориентировать учащихся на здоровый образ жизни</w:t>
      </w:r>
    </w:p>
    <w:p w:rsidR="00176409" w:rsidRPr="00586384" w:rsidRDefault="00176409" w:rsidP="00A711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1116" w:rsidRPr="00586384" w:rsidRDefault="00A71116" w:rsidP="00A71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Оформление:</w:t>
      </w:r>
    </w:p>
    <w:p w:rsidR="00A71116" w:rsidRPr="00586384" w:rsidRDefault="00A71116" w:rsidP="00A71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Мультимедийная презентация; </w:t>
      </w:r>
    </w:p>
    <w:p w:rsidR="00A71116" w:rsidRPr="00586384" w:rsidRDefault="00A71116" w:rsidP="00A7111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6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</w:p>
    <w:p w:rsidR="00A71116" w:rsidRPr="00586384" w:rsidRDefault="00A71116" w:rsidP="00A71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116" w:rsidRDefault="00A71116" w:rsidP="00A71116">
      <w:pPr>
        <w:spacing w:after="0" w:line="270" w:lineRule="atLeast"/>
        <w:ind w:left="360" w:firstLine="34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586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I.Организационный</w:t>
      </w:r>
      <w:proofErr w:type="spellEnd"/>
      <w:r w:rsidRPr="00586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момент.</w:t>
      </w:r>
    </w:p>
    <w:p w:rsidR="00BA7E4A" w:rsidRPr="00586384" w:rsidRDefault="00BA7E4A" w:rsidP="00A71116">
      <w:pPr>
        <w:spacing w:after="0" w:line="270" w:lineRule="atLeast"/>
        <w:ind w:left="360" w:firstLine="34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1116" w:rsidRPr="00586384" w:rsidRDefault="00A71116" w:rsidP="00A71116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86384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II</w:t>
      </w:r>
      <w:r w:rsidRPr="0058638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.Беседа с классом</w:t>
      </w:r>
    </w:p>
    <w:p w:rsidR="00BA7E4A" w:rsidRPr="00BA7E4A" w:rsidRDefault="00A71116" w:rsidP="00BA7E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7E4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Учитель</w:t>
      </w:r>
      <w:r w:rsidR="00176409" w:rsidRPr="00BA7E4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 </w:t>
      </w:r>
      <w:r w:rsidRPr="00BA7E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15949" w:rsidRPr="00BA7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мы будем говорить о деликатной теме, для кого-то, может быть, она неприятна, для кого-то новая. Но мы должны об этом говорить, потому что с врагом легче бороться, когда его знаешь. Мы живем с вами в очень сложное и жестокое время. Преступления среди подростков увеличиваются с каждым днем, формируются антиобщественные группировки, совершающие преступления, растет число людей зависимых. Мы с вами, простые граждане, уже не можем спокойно ходить по улицам вечерам. Так что же такое за понятие «зависимость»? Можно ли не заболеть этим? </w:t>
      </w:r>
      <w:r w:rsidR="00015949" w:rsidRPr="00BA7E4A">
        <w:rPr>
          <w:rFonts w:ascii="Times New Roman" w:eastAsia="Times New Roman" w:hAnsi="Times New Roman" w:cs="Times New Roman"/>
          <w:color w:val="333333"/>
          <w:lang w:eastAsia="ru-RU"/>
        </w:rPr>
        <w:t xml:space="preserve">Надеюсь, что на протяжении нашей беседы мы сможем ответить на многие вопросы, связанные с этой болезнью. К этому классному часу </w:t>
      </w:r>
      <w:r w:rsidR="00BA7E4A" w:rsidRPr="00BA7E4A">
        <w:rPr>
          <w:rFonts w:ascii="Times New Roman" w:eastAsia="Times New Roman" w:hAnsi="Times New Roman" w:cs="Times New Roman"/>
          <w:color w:val="333333"/>
          <w:lang w:eastAsia="ru-RU"/>
        </w:rPr>
        <w:t>ребята</w:t>
      </w:r>
      <w:r w:rsidR="00015949" w:rsidRPr="00BA7E4A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2832DF" w:rsidRPr="00BA7E4A">
        <w:rPr>
          <w:rFonts w:ascii="Times New Roman" w:eastAsia="Times New Roman" w:hAnsi="Times New Roman" w:cs="Times New Roman"/>
          <w:color w:val="333333"/>
          <w:lang w:eastAsia="ru-RU"/>
        </w:rPr>
        <w:t>выбрал</w:t>
      </w:r>
      <w:r w:rsidR="00BA7E4A" w:rsidRPr="00BA7E4A">
        <w:rPr>
          <w:rFonts w:ascii="Times New Roman" w:eastAsia="Times New Roman" w:hAnsi="Times New Roman" w:cs="Times New Roman"/>
          <w:color w:val="333333"/>
          <w:lang w:eastAsia="ru-RU"/>
        </w:rPr>
        <w:t>и</w:t>
      </w:r>
      <w:r w:rsidR="002832DF" w:rsidRPr="00BA7E4A">
        <w:rPr>
          <w:rFonts w:ascii="Times New Roman" w:eastAsia="Times New Roman" w:hAnsi="Times New Roman" w:cs="Times New Roman"/>
          <w:color w:val="333333"/>
          <w:lang w:eastAsia="ru-RU"/>
        </w:rPr>
        <w:t xml:space="preserve"> определенную тему и сейчас по мере демонстрации слайдов мы с вами узнаем</w:t>
      </w:r>
      <w:r w:rsidR="00BA7E4A" w:rsidRPr="00BA7E4A">
        <w:rPr>
          <w:rFonts w:ascii="Times New Roman" w:eastAsia="Times New Roman" w:hAnsi="Times New Roman" w:cs="Times New Roman"/>
          <w:color w:val="333333"/>
          <w:lang w:eastAsia="ru-RU"/>
        </w:rPr>
        <w:t>,</w:t>
      </w:r>
      <w:r w:rsidR="002832DF" w:rsidRPr="00BA7E4A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BA7E4A" w:rsidRPr="00BA7E4A">
        <w:rPr>
          <w:rFonts w:ascii="Times New Roman" w:eastAsia="Times New Roman" w:hAnsi="Times New Roman" w:cs="Times New Roman"/>
          <w:color w:val="333333"/>
          <w:lang w:eastAsia="ru-RU"/>
        </w:rPr>
        <w:t>что же такое зависимость.</w:t>
      </w:r>
      <w:r w:rsidR="002832DF" w:rsidRPr="00BA7E4A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BA7E4A" w:rsidRPr="00BA7E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Итак, классный час подготовили:</w:t>
      </w:r>
    </w:p>
    <w:p w:rsidR="00BA7E4A" w:rsidRDefault="00BA7E4A" w:rsidP="00BA7E4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Компьютерная зависимость –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Шерстнев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Тимофей</w:t>
      </w:r>
    </w:p>
    <w:p w:rsidR="00BA7E4A" w:rsidRDefault="00BA7E4A" w:rsidP="00BA7E4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Лудомания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Некрасов Константин</w:t>
      </w:r>
    </w:p>
    <w:p w:rsidR="00BA7E4A" w:rsidRDefault="00BA7E4A" w:rsidP="00BA7E4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Клептомания – Захаров Павел</w:t>
      </w:r>
    </w:p>
    <w:p w:rsidR="00BA7E4A" w:rsidRDefault="00BA7E4A" w:rsidP="00BA7E4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Курение – Андреев Михаил</w:t>
      </w:r>
    </w:p>
    <w:p w:rsidR="00BA7E4A" w:rsidRDefault="00BA7E4A" w:rsidP="00BA7E4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Токсикомания – Князев Никита</w:t>
      </w:r>
    </w:p>
    <w:p w:rsidR="00BA7E4A" w:rsidRDefault="00BA7E4A" w:rsidP="00BA7E4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Алкоголизм – Шаров Григорий</w:t>
      </w:r>
    </w:p>
    <w:p w:rsidR="00BA7E4A" w:rsidRPr="00BA7E4A" w:rsidRDefault="00BA7E4A" w:rsidP="00BA7E4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Наркомания – Родионов Виталий</w:t>
      </w:r>
    </w:p>
    <w:p w:rsidR="00A71116" w:rsidRDefault="00FA2B9A" w:rsidP="000159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hyperlink r:id="rId6" w:history="1">
        <w:r w:rsidR="002832DF" w:rsidRPr="00FA2B9A">
          <w:rPr>
            <w:rStyle w:val="a4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Демонстрация слайдов</w:t>
        </w:r>
      </w:hyperlink>
      <w:bookmarkStart w:id="0" w:name="_GoBack"/>
      <w:bookmarkEnd w:id="0"/>
      <w:r w:rsidR="002832D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и рассказы учащихся об определенном виде зависимости</w:t>
      </w:r>
    </w:p>
    <w:p w:rsidR="00A71116" w:rsidRPr="00BA7E4A" w:rsidRDefault="00BA7E4A" w:rsidP="00A71116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51382E"/>
          <w:sz w:val="24"/>
          <w:szCs w:val="24"/>
          <w:lang w:eastAsia="ru-RU"/>
        </w:rPr>
      </w:pPr>
      <w:r w:rsidRPr="00BA7E4A">
        <w:rPr>
          <w:rFonts w:ascii="Times New Roman" w:eastAsia="Times New Roman" w:hAnsi="Times New Roman" w:cs="Times New Roman"/>
          <w:bCs/>
          <w:iCs/>
          <w:color w:val="51382E"/>
          <w:sz w:val="24"/>
          <w:szCs w:val="24"/>
          <w:lang w:eastAsia="ru-RU"/>
        </w:rPr>
        <w:t xml:space="preserve">По ходу </w:t>
      </w:r>
      <w:r>
        <w:rPr>
          <w:rFonts w:ascii="Times New Roman" w:eastAsia="Times New Roman" w:hAnsi="Times New Roman" w:cs="Times New Roman"/>
          <w:bCs/>
          <w:iCs/>
          <w:color w:val="51382E"/>
          <w:sz w:val="24"/>
          <w:szCs w:val="24"/>
          <w:lang w:eastAsia="ru-RU"/>
        </w:rPr>
        <w:t>классного часа идет дискуссия по каждому из видов зависимости, ведется пропаганда здорового образа жизни</w:t>
      </w:r>
    </w:p>
    <w:p w:rsidR="00A71116" w:rsidRPr="00586384" w:rsidRDefault="00A71116" w:rsidP="0058638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  <w:r w:rsidRPr="00586384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en-US" w:eastAsia="ru-RU"/>
        </w:rPr>
        <w:t>III</w:t>
      </w:r>
      <w:r w:rsidR="00586384" w:rsidRPr="00586384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 xml:space="preserve"> Заключение:</w:t>
      </w:r>
    </w:p>
    <w:p w:rsidR="00B34A4B" w:rsidRDefault="00BA7E4A" w:rsidP="00B34A4B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Надеюсь, что тема, которую мы обсудили на этом классном  часе,  поможет вам</w:t>
      </w:r>
      <w:r w:rsidR="00D945A2">
        <w:rPr>
          <w:rFonts w:ascii="Times New Roman" w:hAnsi="Times New Roman" w:cs="Times New Roman"/>
        </w:rPr>
        <w:t xml:space="preserve"> в дальнейшей жизни не совершать необдуманных поступков и прийти на помощь тем, кто вдруг приобрел какую-либо зависимость.</w:t>
      </w:r>
      <w:r>
        <w:rPr>
          <w:rFonts w:ascii="Times New Roman" w:hAnsi="Times New Roman" w:cs="Times New Roman"/>
        </w:rPr>
        <w:t xml:space="preserve"> </w:t>
      </w:r>
    </w:p>
    <w:p w:rsidR="00B34A4B" w:rsidRPr="00B34A4B" w:rsidRDefault="00B34A4B" w:rsidP="00B34A4B">
      <w:pPr>
        <w:ind w:left="142"/>
        <w:rPr>
          <w:rFonts w:ascii="Times New Roman" w:hAnsi="Times New Roman" w:cs="Times New Roman"/>
        </w:rPr>
      </w:pPr>
    </w:p>
    <w:sectPr w:rsidR="00B34A4B" w:rsidRPr="00B34A4B" w:rsidSect="00BF35CB">
      <w:pgSz w:w="11906" w:h="16838"/>
      <w:pgMar w:top="360" w:right="850" w:bottom="18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131C4"/>
    <w:multiLevelType w:val="hybridMultilevel"/>
    <w:tmpl w:val="BA46B650"/>
    <w:lvl w:ilvl="0" w:tplc="AB4C21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C4CA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F0D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461D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1843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D29B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382D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D6CD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82D3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F6F5F80"/>
    <w:multiLevelType w:val="hybridMultilevel"/>
    <w:tmpl w:val="42341EEC"/>
    <w:lvl w:ilvl="0" w:tplc="937EF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806C55"/>
    <w:multiLevelType w:val="hybridMultilevel"/>
    <w:tmpl w:val="59BC0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1818DD"/>
    <w:multiLevelType w:val="multilevel"/>
    <w:tmpl w:val="11CAF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116"/>
    <w:rsid w:val="00015949"/>
    <w:rsid w:val="0015556E"/>
    <w:rsid w:val="00176409"/>
    <w:rsid w:val="002832DF"/>
    <w:rsid w:val="00320C06"/>
    <w:rsid w:val="00494A79"/>
    <w:rsid w:val="00521CDB"/>
    <w:rsid w:val="00586384"/>
    <w:rsid w:val="005F1298"/>
    <w:rsid w:val="00A71116"/>
    <w:rsid w:val="00B31991"/>
    <w:rsid w:val="00B34A4B"/>
    <w:rsid w:val="00BA7E4A"/>
    <w:rsid w:val="00C1707C"/>
    <w:rsid w:val="00C86044"/>
    <w:rsid w:val="00CF26A6"/>
    <w:rsid w:val="00D945A2"/>
    <w:rsid w:val="00FA2B9A"/>
    <w:rsid w:val="00FF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29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A2B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29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A2B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8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246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0748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882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&#1052;&#1080;&#1092;%20&#1080;&#1083;&#1080;%20&#1088;&#1077;&#1072;&#1083;&#1100;&#1085;&#1086;&#1089;&#1090;&#1100;.pp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pls</cp:lastModifiedBy>
  <cp:revision>6</cp:revision>
  <dcterms:created xsi:type="dcterms:W3CDTF">2014-11-02T17:05:00Z</dcterms:created>
  <dcterms:modified xsi:type="dcterms:W3CDTF">2015-01-24T10:19:00Z</dcterms:modified>
</cp:coreProperties>
</file>