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08" w:rsidRPr="00F507CF" w:rsidRDefault="009B2608" w:rsidP="00F5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07CF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D74A2B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9B2608" w:rsidRPr="00F507CF" w:rsidRDefault="00B1201C" w:rsidP="00F5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«История комплекса ГТО</w:t>
      </w:r>
      <w:r w:rsidR="009B2608" w:rsidRPr="00F507CF">
        <w:rPr>
          <w:rFonts w:ascii="Times New Roman" w:hAnsi="Times New Roman" w:cs="Times New Roman"/>
          <w:b/>
          <w:sz w:val="24"/>
          <w:szCs w:val="24"/>
        </w:rPr>
        <w:t>»</w:t>
      </w:r>
    </w:p>
    <w:p w:rsidR="009B2608" w:rsidRPr="00F507CF" w:rsidRDefault="00F507CF" w:rsidP="00F5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10 -а</w:t>
      </w:r>
      <w:r w:rsidR="009B2608" w:rsidRPr="00F507C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1201C" w:rsidRPr="00F507CF" w:rsidRDefault="009B2608" w:rsidP="00F5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B2608" w:rsidRPr="00F507CF" w:rsidRDefault="009B2608" w:rsidP="009B2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608" w:rsidRPr="00F507CF" w:rsidRDefault="009B2608" w:rsidP="009B2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B1201C" w:rsidRPr="00F507CF">
        <w:rPr>
          <w:rFonts w:ascii="Times New Roman" w:hAnsi="Times New Roman" w:cs="Times New Roman"/>
          <w:sz w:val="24"/>
          <w:szCs w:val="24"/>
        </w:rPr>
        <w:t>сформирова</w:t>
      </w:r>
      <w:r w:rsidRPr="00F507CF">
        <w:rPr>
          <w:rFonts w:ascii="Times New Roman" w:hAnsi="Times New Roman" w:cs="Times New Roman"/>
          <w:sz w:val="24"/>
          <w:szCs w:val="24"/>
        </w:rPr>
        <w:t xml:space="preserve">ть представление детей </w:t>
      </w:r>
      <w:r w:rsidR="00B1201C" w:rsidRPr="00F507CF">
        <w:rPr>
          <w:rFonts w:ascii="Times New Roman" w:hAnsi="Times New Roman" w:cs="Times New Roman"/>
          <w:sz w:val="24"/>
          <w:szCs w:val="24"/>
        </w:rPr>
        <w:t xml:space="preserve">об истории возникновения </w:t>
      </w:r>
      <w:r w:rsidR="00165C05" w:rsidRPr="00F507CF">
        <w:rPr>
          <w:rFonts w:ascii="Times New Roman" w:hAnsi="Times New Roman" w:cs="Times New Roman"/>
          <w:sz w:val="24"/>
          <w:szCs w:val="24"/>
        </w:rPr>
        <w:t xml:space="preserve">и сути </w:t>
      </w:r>
      <w:r w:rsidR="00B1201C" w:rsidRPr="00F507CF">
        <w:rPr>
          <w:rFonts w:ascii="Times New Roman" w:hAnsi="Times New Roman" w:cs="Times New Roman"/>
          <w:sz w:val="24"/>
          <w:szCs w:val="24"/>
        </w:rPr>
        <w:t>комплекса ГТО</w:t>
      </w:r>
      <w:r w:rsidRPr="00F507CF">
        <w:rPr>
          <w:rFonts w:ascii="Times New Roman" w:hAnsi="Times New Roman" w:cs="Times New Roman"/>
          <w:sz w:val="24"/>
          <w:szCs w:val="24"/>
        </w:rPr>
        <w:t>; формировать положительную нравственную оце</w:t>
      </w:r>
      <w:r w:rsidR="00165C05" w:rsidRPr="00F507CF">
        <w:rPr>
          <w:rFonts w:ascii="Times New Roman" w:hAnsi="Times New Roman" w:cs="Times New Roman"/>
          <w:sz w:val="24"/>
          <w:szCs w:val="24"/>
        </w:rPr>
        <w:t>нку здорового образа жизни</w:t>
      </w:r>
      <w:r w:rsidRPr="00F507CF">
        <w:rPr>
          <w:rFonts w:ascii="Times New Roman" w:hAnsi="Times New Roman" w:cs="Times New Roman"/>
          <w:sz w:val="24"/>
          <w:szCs w:val="24"/>
        </w:rPr>
        <w:t>, позитивное о</w:t>
      </w:r>
      <w:r w:rsidR="00165C05" w:rsidRPr="00F507CF">
        <w:rPr>
          <w:rFonts w:ascii="Times New Roman" w:hAnsi="Times New Roman" w:cs="Times New Roman"/>
          <w:sz w:val="24"/>
          <w:szCs w:val="24"/>
        </w:rPr>
        <w:t>тношение к занятиям спортом</w:t>
      </w:r>
      <w:r w:rsidRPr="00F507CF">
        <w:rPr>
          <w:rFonts w:ascii="Times New Roman" w:hAnsi="Times New Roman" w:cs="Times New Roman"/>
          <w:sz w:val="24"/>
          <w:szCs w:val="24"/>
        </w:rPr>
        <w:t>; способствовать воспитанию патриотизма, гордости за свою страну.</w:t>
      </w:r>
    </w:p>
    <w:p w:rsidR="009B2608" w:rsidRPr="00F507CF" w:rsidRDefault="009B2608" w:rsidP="009B2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F507CF">
        <w:rPr>
          <w:rFonts w:ascii="Times New Roman" w:hAnsi="Times New Roman" w:cs="Times New Roman"/>
          <w:sz w:val="24"/>
          <w:szCs w:val="24"/>
        </w:rPr>
        <w:t xml:space="preserve"> час общения.</w:t>
      </w:r>
    </w:p>
    <w:p w:rsidR="009B2608" w:rsidRPr="00F507CF" w:rsidRDefault="009B2608" w:rsidP="009B2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  <w:r w:rsidRPr="00F507CF">
        <w:rPr>
          <w:rFonts w:ascii="Times New Roman" w:hAnsi="Times New Roman" w:cs="Times New Roman"/>
          <w:sz w:val="24"/>
          <w:szCs w:val="24"/>
        </w:rPr>
        <w:t xml:space="preserve"> группа детей готовит информационный блок.</w:t>
      </w:r>
    </w:p>
    <w:p w:rsidR="009B2608" w:rsidRPr="00F507CF" w:rsidRDefault="009B2608" w:rsidP="009B2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План классного часа:</w:t>
      </w:r>
    </w:p>
    <w:p w:rsidR="009B2608" w:rsidRPr="00F507CF" w:rsidRDefault="009B2608" w:rsidP="00165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9B2608" w:rsidRPr="00F507CF" w:rsidRDefault="009B2608" w:rsidP="00165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Интерактивная бе</w:t>
      </w:r>
      <w:r w:rsidR="00165C05" w:rsidRPr="00F507CF">
        <w:rPr>
          <w:rFonts w:ascii="Times New Roman" w:hAnsi="Times New Roman" w:cs="Times New Roman"/>
          <w:sz w:val="24"/>
          <w:szCs w:val="24"/>
        </w:rPr>
        <w:t>седа по теме «Что такое ГТО</w:t>
      </w:r>
      <w:r w:rsidRPr="00F507CF">
        <w:rPr>
          <w:rFonts w:ascii="Times New Roman" w:hAnsi="Times New Roman" w:cs="Times New Roman"/>
          <w:sz w:val="24"/>
          <w:szCs w:val="24"/>
        </w:rPr>
        <w:t>».</w:t>
      </w:r>
    </w:p>
    <w:p w:rsidR="009B2608" w:rsidRPr="00F507CF" w:rsidRDefault="009B2608" w:rsidP="009B26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 xml:space="preserve"> Информацион</w:t>
      </w:r>
      <w:r w:rsidR="00165C05" w:rsidRPr="00F507CF">
        <w:rPr>
          <w:rFonts w:ascii="Times New Roman" w:hAnsi="Times New Roman" w:cs="Times New Roman"/>
          <w:sz w:val="24"/>
          <w:szCs w:val="24"/>
        </w:rPr>
        <w:t>ный блок</w:t>
      </w:r>
      <w:r w:rsidRPr="00F507CF">
        <w:rPr>
          <w:rFonts w:ascii="Times New Roman" w:hAnsi="Times New Roman" w:cs="Times New Roman"/>
          <w:sz w:val="24"/>
          <w:szCs w:val="24"/>
        </w:rPr>
        <w:t>:</w:t>
      </w:r>
    </w:p>
    <w:p w:rsidR="009B2608" w:rsidRPr="00F507CF" w:rsidRDefault="00165C05" w:rsidP="009B26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Интервью «Почему нужно заниматься спортом?</w:t>
      </w:r>
      <w:r w:rsidR="009B2608" w:rsidRPr="00F507CF">
        <w:rPr>
          <w:rFonts w:ascii="Times New Roman" w:hAnsi="Times New Roman" w:cs="Times New Roman"/>
          <w:sz w:val="24"/>
          <w:szCs w:val="24"/>
        </w:rPr>
        <w:t>»</w:t>
      </w:r>
    </w:p>
    <w:p w:rsidR="009B2608" w:rsidRPr="00F507CF" w:rsidRDefault="009B2608" w:rsidP="009B26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Заключительная беседа.</w:t>
      </w:r>
    </w:p>
    <w:p w:rsidR="009B2608" w:rsidRPr="00F507CF" w:rsidRDefault="009B2608" w:rsidP="009B26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Подведение итогов (рефлексия).</w:t>
      </w:r>
    </w:p>
    <w:p w:rsidR="009B2608" w:rsidRPr="00F507CF" w:rsidRDefault="009B2608" w:rsidP="009B260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B2608" w:rsidRPr="00F507CF" w:rsidRDefault="009B2608" w:rsidP="009B2608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9B2608" w:rsidRPr="00F507CF" w:rsidRDefault="009B2608" w:rsidP="009B260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Введение в тему</w:t>
      </w:r>
    </w:p>
    <w:p w:rsidR="009B2608" w:rsidRPr="00F507CF" w:rsidRDefault="009B2608" w:rsidP="009B2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Классный руковод</w:t>
      </w:r>
      <w:r w:rsidR="00165C05" w:rsidRPr="00F507CF">
        <w:rPr>
          <w:rFonts w:ascii="Times New Roman" w:hAnsi="Times New Roman" w:cs="Times New Roman"/>
          <w:sz w:val="24"/>
          <w:szCs w:val="24"/>
        </w:rPr>
        <w:t>итель. Мы сейчас послушаем отрывок из поэмы С.Я.Маршака «Рассказ о неизвестном герое», который</w:t>
      </w:r>
      <w:r w:rsidRPr="00F507CF">
        <w:rPr>
          <w:rFonts w:ascii="Times New Roman" w:hAnsi="Times New Roman" w:cs="Times New Roman"/>
          <w:sz w:val="24"/>
          <w:szCs w:val="24"/>
        </w:rPr>
        <w:t xml:space="preserve"> настроит нас на сегодняшний разговор.</w:t>
      </w:r>
    </w:p>
    <w:p w:rsidR="009B2608" w:rsidRPr="00F507CF" w:rsidRDefault="00165C05" w:rsidP="009B2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(Звучит отрывок из поэмы</w:t>
      </w:r>
      <w:r w:rsidR="009B2608" w:rsidRPr="00F507CF">
        <w:rPr>
          <w:rFonts w:ascii="Times New Roman" w:hAnsi="Times New Roman" w:cs="Times New Roman"/>
          <w:sz w:val="24"/>
          <w:szCs w:val="24"/>
        </w:rPr>
        <w:t>).</w:t>
      </w:r>
    </w:p>
    <w:p w:rsidR="009B2608" w:rsidRPr="00F507CF" w:rsidRDefault="00165C05" w:rsidP="009B26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Интерактивная беседа по теме «Что такое ГТО»</w:t>
      </w:r>
    </w:p>
    <w:p w:rsidR="00F507CF" w:rsidRDefault="00D26F61" w:rsidP="00D26F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 xml:space="preserve">Классный руководитель. </w:t>
      </w:r>
      <w:r w:rsidR="00165C05" w:rsidRPr="00F507CF">
        <w:rPr>
          <w:rFonts w:ascii="Times New Roman" w:hAnsi="Times New Roman" w:cs="Times New Roman"/>
          <w:sz w:val="24"/>
          <w:szCs w:val="24"/>
        </w:rPr>
        <w:t>Эта поэма была написана в 1937 году, и строчка «Знак ГТО на груди у него» была в то время понятна любому</w:t>
      </w:r>
      <w:r w:rsidR="009B2608" w:rsidRPr="00F507CF">
        <w:rPr>
          <w:rFonts w:ascii="Times New Roman" w:hAnsi="Times New Roman" w:cs="Times New Roman"/>
          <w:sz w:val="24"/>
          <w:szCs w:val="24"/>
        </w:rPr>
        <w:t xml:space="preserve">. </w:t>
      </w:r>
      <w:r w:rsidR="002975C7" w:rsidRPr="00F507CF">
        <w:rPr>
          <w:rFonts w:ascii="Times New Roman" w:hAnsi="Times New Roman" w:cs="Times New Roman"/>
          <w:sz w:val="24"/>
          <w:szCs w:val="24"/>
        </w:rPr>
        <w:t xml:space="preserve">ГТО – это </w:t>
      </w:r>
      <w:r w:rsidR="002975C7" w:rsidRPr="00F507CF">
        <w:rPr>
          <w:rFonts w:ascii="Times New Roman" w:hAnsi="Times New Roman" w:cs="Times New Roman"/>
          <w:bCs/>
          <w:sz w:val="24"/>
          <w:szCs w:val="24"/>
        </w:rPr>
        <w:t xml:space="preserve">Всесоюзное движение «Готов к труду и обороне» - программа  физкультурной подготовки, которая  существовала в нашей стране с 1931 года по 1991 год. </w:t>
      </w:r>
      <w:r w:rsidR="00F507CF" w:rsidRPr="00F507CF">
        <w:rPr>
          <w:rFonts w:ascii="Times New Roman" w:hAnsi="Times New Roman" w:cs="Times New Roman"/>
          <w:bCs/>
          <w:sz w:val="24"/>
          <w:szCs w:val="24"/>
        </w:rPr>
        <w:t>Комплекс ГТО охватывал население в возрасте от 10 до 60 лет. Необходимо было сдать определенные нормативы по физической подготовке</w:t>
      </w:r>
    </w:p>
    <w:p w:rsidR="00F507CF" w:rsidRDefault="00F507CF" w:rsidP="00D26F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Презентация слайды 2,3,4,5,6</w:t>
      </w:r>
    </w:p>
    <w:p w:rsidR="00D26F61" w:rsidRPr="00F507CF" w:rsidRDefault="002975C7" w:rsidP="00D26F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7CF">
        <w:rPr>
          <w:rFonts w:ascii="Times New Roman" w:hAnsi="Times New Roman" w:cs="Times New Roman"/>
          <w:bCs/>
          <w:sz w:val="24"/>
          <w:szCs w:val="24"/>
        </w:rPr>
        <w:t>Как вы понимаете девиз «Готов к труду и обороне»? (Ответы детей).</w:t>
      </w:r>
      <w:r w:rsidR="00D26F61" w:rsidRPr="00F507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1EE7" w:rsidRPr="00F507CF" w:rsidRDefault="00D26F61" w:rsidP="00D26F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7CF">
        <w:rPr>
          <w:rFonts w:ascii="Times New Roman" w:hAnsi="Times New Roman" w:cs="Times New Roman"/>
          <w:bCs/>
          <w:sz w:val="24"/>
          <w:szCs w:val="24"/>
        </w:rPr>
        <w:t>Как вы считаете, способствовал ли комплекс ГТО укреплению здоровья людей? Почему? (Ответы детей).</w:t>
      </w:r>
    </w:p>
    <w:p w:rsidR="009B2608" w:rsidRPr="00F507CF" w:rsidRDefault="00D26F61" w:rsidP="007F63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 xml:space="preserve">Классный руководитель. Простота и общедоступность физических упражнений и видов спорта, включенных в нормативы ГТО, их очевидная польза для укрепления здоровья сделали его популярным среди населения и особенно среди молодежи. </w:t>
      </w:r>
    </w:p>
    <w:p w:rsidR="00EA78DA" w:rsidRPr="00F507CF" w:rsidRDefault="002975C7" w:rsidP="00EA78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3. Информационный блок</w:t>
      </w:r>
      <w:r w:rsidR="00EA78DA" w:rsidRPr="00F507CF">
        <w:rPr>
          <w:rFonts w:ascii="Times New Roman" w:hAnsi="Times New Roman" w:cs="Times New Roman"/>
          <w:b/>
          <w:sz w:val="24"/>
          <w:szCs w:val="24"/>
        </w:rPr>
        <w:t>.</w:t>
      </w:r>
    </w:p>
    <w:p w:rsidR="00EA78DA" w:rsidRPr="00F507CF" w:rsidRDefault="002975C7" w:rsidP="00EA78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7CF">
        <w:rPr>
          <w:rFonts w:ascii="Times New Roman" w:hAnsi="Times New Roman" w:cs="Times New Roman"/>
          <w:sz w:val="24"/>
          <w:szCs w:val="24"/>
        </w:rPr>
        <w:t xml:space="preserve">Классный руководитель. О возрождении </w:t>
      </w:r>
      <w:r w:rsidR="00EA78DA" w:rsidRPr="00F507CF">
        <w:rPr>
          <w:rFonts w:ascii="Times New Roman" w:hAnsi="Times New Roman" w:cs="Times New Roman"/>
          <w:sz w:val="24"/>
          <w:szCs w:val="24"/>
        </w:rPr>
        <w:t>комплекса ГТО в современной России</w:t>
      </w:r>
      <w:r w:rsidR="00D74A2B">
        <w:rPr>
          <w:rFonts w:ascii="Times New Roman" w:hAnsi="Times New Roman" w:cs="Times New Roman"/>
          <w:sz w:val="24"/>
          <w:szCs w:val="24"/>
        </w:rPr>
        <w:t xml:space="preserve"> нам расскажу</w:t>
      </w:r>
      <w:r w:rsidR="00F507CF">
        <w:rPr>
          <w:rFonts w:ascii="Times New Roman" w:hAnsi="Times New Roman" w:cs="Times New Roman"/>
          <w:sz w:val="24"/>
          <w:szCs w:val="24"/>
        </w:rPr>
        <w:t>т член</w:t>
      </w:r>
      <w:r w:rsidR="00D74A2B">
        <w:rPr>
          <w:rFonts w:ascii="Times New Roman" w:hAnsi="Times New Roman" w:cs="Times New Roman"/>
          <w:sz w:val="24"/>
          <w:szCs w:val="24"/>
        </w:rPr>
        <w:t>ы</w:t>
      </w:r>
      <w:r w:rsidR="00EA78DA" w:rsidRPr="00F507CF">
        <w:rPr>
          <w:rFonts w:ascii="Times New Roman" w:hAnsi="Times New Roman" w:cs="Times New Roman"/>
          <w:sz w:val="24"/>
          <w:szCs w:val="24"/>
        </w:rPr>
        <w:t xml:space="preserve"> творческой группы </w:t>
      </w:r>
      <w:r w:rsidR="00F507CF" w:rsidRPr="00F507CF">
        <w:rPr>
          <w:rFonts w:ascii="Times New Roman" w:hAnsi="Times New Roman" w:cs="Times New Roman"/>
          <w:sz w:val="24"/>
          <w:szCs w:val="24"/>
        </w:rPr>
        <w:t>(презентация</w:t>
      </w:r>
      <w:r w:rsidR="00D74A2B">
        <w:rPr>
          <w:rFonts w:ascii="Times New Roman" w:hAnsi="Times New Roman" w:cs="Times New Roman"/>
          <w:sz w:val="24"/>
          <w:szCs w:val="24"/>
        </w:rPr>
        <w:t xml:space="preserve"> слайды 7 - 11</w:t>
      </w:r>
      <w:r w:rsidR="00F507CF" w:rsidRPr="00F507CF">
        <w:rPr>
          <w:rFonts w:ascii="Times New Roman" w:hAnsi="Times New Roman" w:cs="Times New Roman"/>
          <w:sz w:val="24"/>
          <w:szCs w:val="24"/>
        </w:rPr>
        <w:t>)</w:t>
      </w:r>
    </w:p>
    <w:p w:rsidR="009B2608" w:rsidRPr="00F507CF" w:rsidRDefault="002975C7" w:rsidP="009B2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lastRenderedPageBreak/>
        <w:t>Интервью «Почему нужно заниматься спортом?»</w:t>
      </w:r>
      <w:r w:rsidR="009B2608" w:rsidRPr="00F507CF">
        <w:rPr>
          <w:rFonts w:ascii="Times New Roman" w:hAnsi="Times New Roman" w:cs="Times New Roman"/>
          <w:b/>
          <w:sz w:val="24"/>
          <w:szCs w:val="24"/>
        </w:rPr>
        <w:t>.</w:t>
      </w:r>
    </w:p>
    <w:p w:rsidR="008D4649" w:rsidRPr="00F507CF" w:rsidRDefault="008D4649" w:rsidP="008D46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Классный руководитель. Я благодарю всех участников творческой группы за интересные расска</w:t>
      </w:r>
      <w:r w:rsidR="00B94A8F" w:rsidRPr="00F507CF">
        <w:rPr>
          <w:rFonts w:ascii="Times New Roman" w:hAnsi="Times New Roman" w:cs="Times New Roman"/>
          <w:sz w:val="24"/>
          <w:szCs w:val="24"/>
        </w:rPr>
        <w:t>зы о комплексе ГТО</w:t>
      </w:r>
      <w:r w:rsidRPr="00F507CF">
        <w:rPr>
          <w:rFonts w:ascii="Times New Roman" w:hAnsi="Times New Roman" w:cs="Times New Roman"/>
          <w:sz w:val="24"/>
          <w:szCs w:val="24"/>
        </w:rPr>
        <w:t>. А теперь, ребята, прошу вас дать интервью.</w:t>
      </w:r>
      <w:r w:rsidR="00B94A8F" w:rsidRPr="00F507CF">
        <w:rPr>
          <w:rFonts w:ascii="Times New Roman" w:hAnsi="Times New Roman" w:cs="Times New Roman"/>
          <w:sz w:val="24"/>
          <w:szCs w:val="24"/>
        </w:rPr>
        <w:t xml:space="preserve"> Как вы считаете, почему нужно заниматься спортом</w:t>
      </w:r>
      <w:r w:rsidRPr="00F507CF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BA34F5" w:rsidRPr="00F507CF" w:rsidRDefault="008D4649" w:rsidP="00BA3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Классный руководитель. Спасибо за инте</w:t>
      </w:r>
      <w:r w:rsidR="007F6354" w:rsidRPr="00F507CF">
        <w:rPr>
          <w:rFonts w:ascii="Times New Roman" w:hAnsi="Times New Roman" w:cs="Times New Roman"/>
          <w:sz w:val="24"/>
          <w:szCs w:val="24"/>
        </w:rPr>
        <w:t>рвью. Я очень рада, что вы хотите быть здоровыми, сильными, ловкими, стремитесь</w:t>
      </w:r>
      <w:r w:rsidRPr="00F507CF">
        <w:rPr>
          <w:rFonts w:ascii="Times New Roman" w:hAnsi="Times New Roman" w:cs="Times New Roman"/>
          <w:sz w:val="24"/>
          <w:szCs w:val="24"/>
        </w:rPr>
        <w:t xml:space="preserve"> быть похожи</w:t>
      </w:r>
      <w:r w:rsidR="007F6354" w:rsidRPr="00F507CF">
        <w:rPr>
          <w:rFonts w:ascii="Times New Roman" w:hAnsi="Times New Roman" w:cs="Times New Roman"/>
          <w:sz w:val="24"/>
          <w:szCs w:val="24"/>
        </w:rPr>
        <w:t xml:space="preserve">ми на чемпионов. </w:t>
      </w:r>
    </w:p>
    <w:p w:rsidR="009B2608" w:rsidRPr="00F507CF" w:rsidRDefault="002975C7" w:rsidP="00BA34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Заключительная беседа</w:t>
      </w:r>
      <w:r w:rsidR="009B2608" w:rsidRPr="00F507CF">
        <w:rPr>
          <w:rFonts w:ascii="Times New Roman" w:hAnsi="Times New Roman" w:cs="Times New Roman"/>
          <w:b/>
          <w:sz w:val="24"/>
          <w:szCs w:val="24"/>
        </w:rPr>
        <w:t>.</w:t>
      </w:r>
    </w:p>
    <w:p w:rsidR="008D4649" w:rsidRPr="00F507CF" w:rsidRDefault="008D4649" w:rsidP="008D46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 xml:space="preserve">Классный руководитель. Все мы </w:t>
      </w:r>
      <w:proofErr w:type="gramStart"/>
      <w:r w:rsidRPr="00F507CF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F507CF">
        <w:rPr>
          <w:rFonts w:ascii="Times New Roman" w:hAnsi="Times New Roman" w:cs="Times New Roman"/>
          <w:sz w:val="24"/>
          <w:szCs w:val="24"/>
        </w:rPr>
        <w:t xml:space="preserve"> смотреть, как выступают российские спортсмены, чемпионы, как они выходят на пьедестал почета и в честь их побед под звуки нашего гимна поднимается наш флаг. В эти моменты нас переполняет гордость за Россию – вот это и есть патриотизм.</w:t>
      </w:r>
      <w:r w:rsidR="00D74A2B">
        <w:rPr>
          <w:rFonts w:ascii="Times New Roman" w:hAnsi="Times New Roman" w:cs="Times New Roman"/>
          <w:sz w:val="24"/>
          <w:szCs w:val="24"/>
        </w:rPr>
        <w:t xml:space="preserve"> И каждому из вас, как спортсмену, эти чувства очень хорошо знакомы</w:t>
      </w:r>
    </w:p>
    <w:p w:rsidR="00BA34F5" w:rsidRPr="00F507CF" w:rsidRDefault="00BA34F5" w:rsidP="008D46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Хочется верить, что возрожденный комплекс ГТО принесет нашей стране еще больше побед!</w:t>
      </w:r>
    </w:p>
    <w:p w:rsidR="002975C7" w:rsidRPr="00F507CF" w:rsidRDefault="002975C7" w:rsidP="009B2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C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B2608" w:rsidRPr="00F507CF" w:rsidRDefault="009B2608" w:rsidP="009B260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 xml:space="preserve">Классный руководитель. </w:t>
      </w:r>
      <w:r w:rsidR="007F6354" w:rsidRPr="00F507CF">
        <w:rPr>
          <w:rFonts w:ascii="Times New Roman" w:hAnsi="Times New Roman" w:cs="Times New Roman"/>
          <w:sz w:val="24"/>
          <w:szCs w:val="24"/>
        </w:rPr>
        <w:t>Комплекс ГТО, о котором вы сегодня узнали, был когда-то хорошо известен вашим бабушкам и дедушкам. Чемпионы ГТО были кумирами всей страны.</w:t>
      </w:r>
      <w:r w:rsidRPr="00F507CF">
        <w:rPr>
          <w:rFonts w:ascii="Times New Roman" w:hAnsi="Times New Roman" w:cs="Times New Roman"/>
          <w:sz w:val="24"/>
          <w:szCs w:val="24"/>
        </w:rPr>
        <w:t xml:space="preserve"> Ими восхищались, им подражали, с них брали пример. </w:t>
      </w:r>
      <w:r w:rsidR="00BA34F5" w:rsidRPr="00F507CF">
        <w:rPr>
          <w:rFonts w:ascii="Times New Roman" w:hAnsi="Times New Roman" w:cs="Times New Roman"/>
          <w:sz w:val="24"/>
          <w:szCs w:val="24"/>
        </w:rPr>
        <w:t>Хотели бы вы получить значок ГТО?</w:t>
      </w:r>
      <w:r w:rsidRPr="00F507CF">
        <w:rPr>
          <w:rFonts w:ascii="Times New Roman" w:hAnsi="Times New Roman" w:cs="Times New Roman"/>
          <w:sz w:val="24"/>
          <w:szCs w:val="24"/>
        </w:rPr>
        <w:t xml:space="preserve"> (Ответы детей). </w:t>
      </w:r>
    </w:p>
    <w:p w:rsidR="009B2608" w:rsidRPr="00F507CF" w:rsidRDefault="00BA34F5" w:rsidP="00BA34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Классный руководитель.  Мне бы хотелось пожелать вам успехов в спорте, в скором времени сдать нормы ГТО и получить золотые значки!</w:t>
      </w:r>
    </w:p>
    <w:p w:rsidR="009B2608" w:rsidRPr="00F507CF" w:rsidRDefault="009B2608" w:rsidP="00BA34F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07CF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BA34F5" w:rsidRPr="00F507CF" w:rsidRDefault="00D927C0" w:rsidP="00BA34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A34F5" w:rsidRPr="00F507CF">
          <w:rPr>
            <w:rStyle w:val="a5"/>
            <w:rFonts w:ascii="Times New Roman" w:hAnsi="Times New Roman" w:cs="Times New Roman"/>
            <w:sz w:val="24"/>
            <w:szCs w:val="24"/>
          </w:rPr>
          <w:t xml:space="preserve">Всероссийский </w:t>
        </w:r>
        <w:proofErr w:type="gramStart"/>
        <w:r w:rsidR="00BA34F5" w:rsidRPr="00F507CF">
          <w:rPr>
            <w:rStyle w:val="a5"/>
            <w:rFonts w:ascii="Times New Roman" w:hAnsi="Times New Roman" w:cs="Times New Roman"/>
            <w:sz w:val="24"/>
            <w:szCs w:val="24"/>
          </w:rPr>
          <w:t>физкультурно-спортивном</w:t>
        </w:r>
        <w:proofErr w:type="gramEnd"/>
        <w:r w:rsidR="00BA34F5" w:rsidRPr="00F507CF">
          <w:rPr>
            <w:rStyle w:val="a5"/>
            <w:rFonts w:ascii="Times New Roman" w:hAnsi="Times New Roman" w:cs="Times New Roman"/>
            <w:sz w:val="24"/>
            <w:szCs w:val="24"/>
          </w:rPr>
          <w:t xml:space="preserve"> комплекс "Готов к труду и обороне" - МАОУ СОШ №26</w:t>
        </w:r>
      </w:hyperlink>
      <w:r w:rsidR="00BA34F5" w:rsidRPr="00F50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F507C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A34F5" w:rsidRPr="00F507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A34F5" w:rsidRPr="00F507CF">
          <w:rPr>
            <w:rStyle w:val="a5"/>
            <w:rFonts w:ascii="Times New Roman" w:hAnsi="Times New Roman" w:cs="Times New Roman"/>
            <w:sz w:val="24"/>
            <w:szCs w:val="24"/>
          </w:rPr>
          <w:t>sh26bal.ru</w:t>
        </w:r>
      </w:hyperlink>
    </w:p>
    <w:p w:rsidR="00BA34F5" w:rsidRPr="00F507CF" w:rsidRDefault="00D927C0" w:rsidP="00BA34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A34F5" w:rsidRPr="00F507C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http://www.sportobzor.ru/a-vy-znaete/istoriya-gto-v-sssr.html</w:t>
        </w:r>
      </w:hyperlink>
      <w:r w:rsidR="00BA34F5" w:rsidRPr="00F50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4F5" w:rsidRPr="00F507CF" w:rsidRDefault="00D927C0" w:rsidP="00BA34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A34F5" w:rsidRPr="00F507C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http://www.svdeti.ru/index.php?id=1545:gto&amp;Itemid=96&amp;option=com_k2&amp;view=item</w:t>
        </w:r>
      </w:hyperlink>
      <w:r w:rsidR="00BA34F5" w:rsidRPr="00F50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4F5" w:rsidRPr="00F507CF" w:rsidRDefault="00D927C0" w:rsidP="00BA34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34F5" w:rsidRPr="00F507CF">
          <w:rPr>
            <w:rStyle w:val="a5"/>
            <w:rFonts w:ascii="Times New Roman" w:hAnsi="Times New Roman" w:cs="Times New Roman"/>
            <w:sz w:val="24"/>
            <w:szCs w:val="24"/>
          </w:rPr>
          <w:t>http://www.uchportal.ru/publ/22-1-0-3558</w:t>
        </w:r>
      </w:hyperlink>
      <w:r w:rsidR="00BA34F5" w:rsidRPr="00F50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4F5" w:rsidRPr="00F507CF" w:rsidRDefault="00D927C0" w:rsidP="00BA34F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34F5" w:rsidRPr="00F507CF">
          <w:rPr>
            <w:rStyle w:val="a5"/>
            <w:rFonts w:ascii="Times New Roman" w:hAnsi="Times New Roman" w:cs="Times New Roman"/>
            <w:sz w:val="24"/>
            <w:szCs w:val="24"/>
          </w:rPr>
          <w:t>http://kakzdorovo.ru/library/hronicheskiy-nikotinizm/890.html</w:t>
        </w:r>
      </w:hyperlink>
    </w:p>
    <w:p w:rsidR="00BA34F5" w:rsidRPr="00F507CF" w:rsidRDefault="00BA34F5" w:rsidP="00BA34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34F5" w:rsidRPr="00F507CF" w:rsidSect="00F507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F45"/>
    <w:multiLevelType w:val="hybridMultilevel"/>
    <w:tmpl w:val="0DE43488"/>
    <w:lvl w:ilvl="0" w:tplc="8C3E9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61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8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A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68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2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9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E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ED0992"/>
    <w:multiLevelType w:val="hybridMultilevel"/>
    <w:tmpl w:val="5EF68E98"/>
    <w:lvl w:ilvl="0" w:tplc="B322B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D240B"/>
    <w:multiLevelType w:val="hybridMultilevel"/>
    <w:tmpl w:val="DE4A6C9E"/>
    <w:lvl w:ilvl="0" w:tplc="89202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C1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3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5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EC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65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87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0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B302AB"/>
    <w:multiLevelType w:val="hybridMultilevel"/>
    <w:tmpl w:val="1C2046B4"/>
    <w:lvl w:ilvl="0" w:tplc="BDFAB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36F5A"/>
    <w:multiLevelType w:val="multilevel"/>
    <w:tmpl w:val="B7E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4C63"/>
    <w:multiLevelType w:val="hybridMultilevel"/>
    <w:tmpl w:val="6A14F8F0"/>
    <w:lvl w:ilvl="0" w:tplc="DC02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CA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6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C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0B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E7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2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5C561C"/>
    <w:multiLevelType w:val="hybridMultilevel"/>
    <w:tmpl w:val="02109220"/>
    <w:lvl w:ilvl="0" w:tplc="6E22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450582"/>
    <w:multiLevelType w:val="hybridMultilevel"/>
    <w:tmpl w:val="DC94BC40"/>
    <w:lvl w:ilvl="0" w:tplc="ACE688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E476F"/>
    <w:multiLevelType w:val="hybridMultilevel"/>
    <w:tmpl w:val="5D727D22"/>
    <w:lvl w:ilvl="0" w:tplc="23E2D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44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A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6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6C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88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E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8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4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C527AC"/>
    <w:multiLevelType w:val="hybridMultilevel"/>
    <w:tmpl w:val="590EE346"/>
    <w:lvl w:ilvl="0" w:tplc="B400F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4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2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C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C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8C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04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6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0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08"/>
    <w:rsid w:val="00165C05"/>
    <w:rsid w:val="002975C7"/>
    <w:rsid w:val="007F6354"/>
    <w:rsid w:val="008D4649"/>
    <w:rsid w:val="009B2608"/>
    <w:rsid w:val="009B68E7"/>
    <w:rsid w:val="00B1201C"/>
    <w:rsid w:val="00B94A8F"/>
    <w:rsid w:val="00BA34F5"/>
    <w:rsid w:val="00BB3DFF"/>
    <w:rsid w:val="00C4763C"/>
    <w:rsid w:val="00D26F61"/>
    <w:rsid w:val="00D74A2B"/>
    <w:rsid w:val="00D81EE7"/>
    <w:rsid w:val="00D927C0"/>
    <w:rsid w:val="00E32565"/>
    <w:rsid w:val="00EA78DA"/>
    <w:rsid w:val="00F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4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4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0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obzor.ru/a-vy-znaete/istoriya-gto-v-sssr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h26b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26bal.ru/component/content/article/67-proects/1249-vfsk-gto.html" TargetMode="External"/><Relationship Id="rId11" Type="http://schemas.openxmlformats.org/officeDocument/2006/relationships/hyperlink" Target="http://kakzdorovo.ru/library/hronicheskiy-nikotinizm/89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publ/22-1-0-3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deti.ru/index.php?id=1545:gto&amp;Itemid=96&amp;option=com_k2&amp;view=i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Оксана</cp:lastModifiedBy>
  <cp:revision>2</cp:revision>
  <dcterms:created xsi:type="dcterms:W3CDTF">2015-12-16T10:47:00Z</dcterms:created>
  <dcterms:modified xsi:type="dcterms:W3CDTF">2015-12-16T10:47:00Z</dcterms:modified>
</cp:coreProperties>
</file>