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328" w:rsidRDefault="0033650A" w:rsidP="00B25328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0A7F1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Инструкция к выполнению:</w:t>
      </w:r>
    </w:p>
    <w:p w:rsidR="00394A94" w:rsidRDefault="0033650A" w:rsidP="0033650A">
      <w:pPr>
        <w:spacing w:after="0" w:line="240" w:lineRule="auto"/>
        <w:jc w:val="both"/>
        <w:textAlignment w:val="center"/>
      </w:pPr>
      <w:r w:rsidRPr="000A7F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Решать задания письменно в своих тетрадях</w:t>
      </w:r>
      <w:r w:rsidR="00394A94" w:rsidRPr="00394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94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выполняя </w:t>
      </w:r>
      <w:r w:rsidR="00394A94" w:rsidRPr="00336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2 задания из В</w:t>
      </w:r>
      <w:proofErr w:type="gramStart"/>
      <w:r w:rsidR="00394A94" w:rsidRPr="00336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proofErr w:type="gramEnd"/>
      <w:r w:rsidR="00394A94" w:rsidRPr="00336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А1, А2, В2, В4, А3</w:t>
      </w:r>
      <w:r w:rsidR="00394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1 урок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394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94A94" w:rsidRPr="00336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Всего получиться 12 заданий. </w:t>
      </w:r>
      <w:r w:rsidR="00394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неделю 2 урока. Можно, и лучше больше. С учителем связываться </w:t>
      </w:r>
      <w:r w:rsidRPr="00336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 раза в неделю. Присылать на электронную почту: </w:t>
      </w:r>
      <w:hyperlink r:id="rId5" w:history="1">
        <w:r w:rsidRPr="0033650A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semavik</w:t>
        </w:r>
        <w:r w:rsidRPr="0033650A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@</w:t>
        </w:r>
        <w:r w:rsidRPr="0033650A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mail</w:t>
        </w:r>
        <w:r w:rsidRPr="0033650A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r w:rsidRPr="0033650A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</w:t>
        </w:r>
      </w:hyperlink>
    </w:p>
    <w:p w:rsidR="0033650A" w:rsidRPr="0033650A" w:rsidRDefault="0033650A" w:rsidP="0033650A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36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26908" w:rsidRPr="00526908" w:rsidRDefault="00526908" w:rsidP="005269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69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1. </w:t>
      </w:r>
      <w:r w:rsidRPr="005269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B 1</w:t>
      </w:r>
      <w:r w:rsidRPr="005269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№ 287941.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жи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 наи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боль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шее из сле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ду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ю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щих чисел:</w:t>
      </w:r>
    </w:p>
    <w:tbl>
      <w:tblPr>
        <w:tblW w:w="4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0"/>
        <w:gridCol w:w="2165"/>
        <w:gridCol w:w="2165"/>
        <w:gridCol w:w="2180"/>
      </w:tblGrid>
      <w:tr w:rsidR="00526908" w:rsidRPr="00526908" w:rsidTr="00526908">
        <w:trPr>
          <w:tblCellSpacing w:w="15" w:type="dxa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6908" w:rsidRPr="00526908" w:rsidRDefault="00526908" w:rsidP="005269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1) </w:t>
            </w:r>
            <w:r w:rsidRPr="0052690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8105" cy="339725"/>
                  <wp:effectExtent l="19050" t="0" r="0" b="0"/>
                  <wp:docPr id="1" name="Рисунок 1" descr="http://sdamgia.ru/formula/c7/c7ba8ef6ebee0e34f44f8e3921972e8a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damgia.ru/formula/c7/c7ba8ef6ebee0e34f44f8e3921972e8a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6908" w:rsidRPr="00526908" w:rsidRDefault="00526908" w:rsidP="005269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2) </w:t>
            </w:r>
            <w:r w:rsidRPr="0052690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8105" cy="339725"/>
                  <wp:effectExtent l="19050" t="0" r="0" b="0"/>
                  <wp:docPr id="2" name="Рисунок 2" descr="http://sdamgia.ru/formula/46/463e10b4289d71d8f76004d317ee77b5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damgia.ru/formula/46/463e10b4289d71d8f76004d317ee77b5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6908" w:rsidRPr="00526908" w:rsidRDefault="00526908" w:rsidP="005269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3) </w:t>
            </w:r>
            <w:r w:rsidRPr="0052690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60985" cy="130810"/>
                  <wp:effectExtent l="19050" t="0" r="5715" b="0"/>
                  <wp:docPr id="3" name="Рисунок 3" descr="http://sdamgia.ru/formula/52/52dfb762658455dd19ebf46eafaaa395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damgia.ru/formula/52/52dfb762658455dd19ebf46eafaaa395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" cy="130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6908" w:rsidRPr="00526908" w:rsidRDefault="00526908" w:rsidP="005269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4) </w:t>
            </w:r>
            <w:r w:rsidRPr="0052690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82880" cy="130810"/>
                  <wp:effectExtent l="19050" t="0" r="7620" b="0"/>
                  <wp:docPr id="4" name="Рисунок 4" descr="http://sdamgia.ru/formula/b8/b8419f613c848eb036cdaefe4c10e320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damgia.ru/formula/b8/b8419f613c848eb036cdaefe4c10e320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30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6908" w:rsidRPr="00526908" w:rsidRDefault="00526908" w:rsidP="005269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69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 B 1 № 311468.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Най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ди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 зна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че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ние вы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ра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же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ния  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09270" cy="339725"/>
            <wp:effectExtent l="19050" t="0" r="5080" b="0"/>
            <wp:docPr id="5" name="Рисунок 5" descr="http://sdamgia.ru/formula/6d/6d6a845072378705ab82b4613d1ef5a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damgia.ru/formula/6d/6d6a845072378705ab82b4613d1ef5a1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33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526908" w:rsidRPr="00526908" w:rsidRDefault="00526908" w:rsidP="005269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69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 B 1 № 287948.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Най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ди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 зна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че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ние вы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ра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же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ния 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09270" cy="339725"/>
            <wp:effectExtent l="19050" t="0" r="5080" b="0"/>
            <wp:docPr id="6" name="Рисунок 6" descr="http://sdamgia.ru/formula/66/662968c0fdf4c1401b7c5227ab0f55d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damgia.ru/formula/66/662968c0fdf4c1401b7c5227ab0f55d2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33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52690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Ответ округ</w:t>
      </w:r>
      <w:r w:rsidRPr="0052690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ли</w:t>
      </w:r>
      <w:r w:rsidRPr="0052690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те до де</w:t>
      </w:r>
      <w:r w:rsidRPr="0052690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ся</w:t>
      </w:r>
      <w:r w:rsidRPr="0052690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тых.</w:t>
      </w:r>
    </w:p>
    <w:p w:rsidR="00526908" w:rsidRPr="00526908" w:rsidRDefault="00526908" w:rsidP="005269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69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4. B 1 № 287945.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Най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ди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 зна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че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ние вы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ра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же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ния 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09270" cy="339725"/>
            <wp:effectExtent l="19050" t="0" r="5080" b="0"/>
            <wp:docPr id="7" name="Рисунок 7" descr="http://sdamgia.ru/formula/b8/b83ea5701d66ddc27c43399d617ab84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damgia.ru/formula/b8/b83ea5701d66ddc27c43399d617ab84f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33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526908" w:rsidRPr="00526908" w:rsidRDefault="00526908" w:rsidP="005269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69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5. B 1 № 203747.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пи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ши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 де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ся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тич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ную дробь, рав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ную сумме 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685290" cy="196215"/>
            <wp:effectExtent l="19050" t="0" r="0" b="0"/>
            <wp:docPr id="8" name="Рисунок 8" descr="http://sdamgia.ru/formula/22/22340abf3af66eae936db337c5eaf94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damgia.ru/formula/22/22340abf3af66eae936db337c5eaf94b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19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526908" w:rsidRPr="00526908" w:rsidRDefault="00526908" w:rsidP="005269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69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6. B 1 № 203748.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каж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дой де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ся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тич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ной дроби ука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жи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 ее раз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ло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же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ние в сумму раз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ряд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ных сла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га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е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мых</w:t>
      </w:r>
      <w:proofErr w:type="gramStart"/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52690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Н</w:t>
      </w:r>
      <w:proofErr w:type="gramEnd"/>
      <w:r w:rsidRPr="0052690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</w:t>
      </w:r>
      <w:r w:rsidRPr="0052690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ме</w:t>
      </w:r>
      <w:r w:rsidRPr="0052690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ра за</w:t>
      </w:r>
      <w:r w:rsidRPr="0052690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пи</w:t>
      </w:r>
      <w:r w:rsidRPr="0052690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ши</w:t>
      </w:r>
      <w:r w:rsidRPr="0052690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те без про</w:t>
      </w:r>
      <w:r w:rsidRPr="0052690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бе</w:t>
      </w:r>
      <w:r w:rsidRPr="0052690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лов, за</w:t>
      </w:r>
      <w:r w:rsidRPr="0052690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пя</w:t>
      </w:r>
      <w:r w:rsidRPr="0052690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тых и дру</w:t>
      </w:r>
      <w:r w:rsidRPr="0052690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гих до</w:t>
      </w:r>
      <w:r w:rsidRPr="0052690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пол</w:t>
      </w:r>
      <w:r w:rsidRPr="0052690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ни</w:t>
      </w:r>
      <w:r w:rsidRPr="0052690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тель</w:t>
      </w:r>
      <w:r w:rsidRPr="0052690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ных сим</w:t>
      </w:r>
      <w:r w:rsidRPr="0052690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во</w:t>
      </w:r>
      <w:r w:rsidRPr="0052690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лов.</w:t>
      </w:r>
    </w:p>
    <w:tbl>
      <w:tblPr>
        <w:tblW w:w="4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0"/>
        <w:gridCol w:w="1465"/>
        <w:gridCol w:w="1434"/>
        <w:gridCol w:w="2911"/>
      </w:tblGrid>
      <w:tr w:rsidR="00526908" w:rsidRPr="00526908" w:rsidTr="00526908">
        <w:trPr>
          <w:tblCellSpacing w:w="15" w:type="dxa"/>
        </w:trPr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6908" w:rsidRPr="00526908" w:rsidRDefault="00526908" w:rsidP="005269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А. 0,7041</w:t>
            </w:r>
          </w:p>
        </w:tc>
        <w:tc>
          <w:tcPr>
            <w:tcW w:w="164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6908" w:rsidRPr="00526908" w:rsidRDefault="00526908" w:rsidP="005269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 0,7401</w:t>
            </w:r>
          </w:p>
        </w:tc>
        <w:tc>
          <w:tcPr>
            <w:tcW w:w="164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6908" w:rsidRPr="00526908" w:rsidRDefault="00526908" w:rsidP="005269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 7,401</w:t>
            </w:r>
          </w:p>
        </w:tc>
      </w:tr>
      <w:tr w:rsidR="00526908" w:rsidRPr="00526908" w:rsidTr="00526908">
        <w:trPr>
          <w:tblCellSpacing w:w="15" w:type="dxa"/>
        </w:trPr>
        <w:tc>
          <w:tcPr>
            <w:tcW w:w="247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6908" w:rsidRPr="00526908" w:rsidRDefault="00526908" w:rsidP="005269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1) </w:t>
            </w:r>
            <w:r w:rsidRPr="0052690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697990" cy="196215"/>
                  <wp:effectExtent l="19050" t="0" r="0" b="0"/>
                  <wp:docPr id="9" name="Рисунок 9" descr="http://sdamgia.ru/formula/7a/7a75a3a584713f6ccfcd06d45b9958db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sdamgia.ru/formula/7a/7a75a3a584713f6ccfcd06d45b9958db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7990" cy="196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6908" w:rsidRPr="00526908" w:rsidRDefault="00526908" w:rsidP="005269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2) </w:t>
            </w:r>
            <w:r w:rsidRPr="0052690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593850" cy="196215"/>
                  <wp:effectExtent l="19050" t="0" r="6350" b="0"/>
                  <wp:docPr id="10" name="Рисунок 10" descr="http://sdamgia.ru/formula/28/28ab65fff9df0d4d1d17e8db78600702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sdamgia.ru/formula/28/28ab65fff9df0d4d1d17e8db78600702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0" cy="196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6908" w:rsidRPr="00526908" w:rsidTr="00526908">
        <w:trPr>
          <w:tblCellSpacing w:w="15" w:type="dxa"/>
        </w:trPr>
        <w:tc>
          <w:tcPr>
            <w:tcW w:w="247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6908" w:rsidRPr="00526908" w:rsidRDefault="00526908" w:rsidP="005269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3) </w:t>
            </w:r>
            <w:r w:rsidRPr="0052690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685290" cy="196215"/>
                  <wp:effectExtent l="19050" t="0" r="0" b="0"/>
                  <wp:docPr id="11" name="Рисунок 11" descr="http://sdamgia.ru/formula/7b/7bc26af181b10b6095f7c5ef4c40711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sdamgia.ru/formula/7b/7bc26af181b10b6095f7c5ef4c40711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290" cy="196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6908" w:rsidRPr="00526908" w:rsidRDefault="00526908" w:rsidP="005269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4) </w:t>
            </w:r>
            <w:r w:rsidRPr="0052690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697990" cy="196215"/>
                  <wp:effectExtent l="19050" t="0" r="0" b="0"/>
                  <wp:docPr id="12" name="Рисунок 12" descr="http://sdamgia.ru/formula/ce/ce4451b7a94a0815193ea78844160e1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sdamgia.ru/formula/ce/ce4451b7a94a0815193ea78844160e1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7990" cy="196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6908" w:rsidRPr="00526908" w:rsidRDefault="00526908" w:rsidP="005269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69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7. B 1 № 203746.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от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не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си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 обык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вен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ные дроби с </w:t>
      </w:r>
      <w:proofErr w:type="gramStart"/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>рав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ны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ми</w:t>
      </w:r>
      <w:proofErr w:type="gramEnd"/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 де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ся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тич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ны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ми. </w:t>
      </w:r>
    </w:p>
    <w:tbl>
      <w:tblPr>
        <w:tblW w:w="4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0"/>
        <w:gridCol w:w="2165"/>
        <w:gridCol w:w="2165"/>
        <w:gridCol w:w="2180"/>
      </w:tblGrid>
      <w:tr w:rsidR="00526908" w:rsidRPr="00526908" w:rsidTr="00526908">
        <w:trPr>
          <w:tblCellSpacing w:w="15" w:type="dxa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6908" w:rsidRPr="00526908" w:rsidRDefault="00526908" w:rsidP="005269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А. </w:t>
            </w:r>
            <w:r w:rsidRPr="0052690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8105" cy="339725"/>
                  <wp:effectExtent l="19050" t="0" r="0" b="0"/>
                  <wp:docPr id="13" name="Рисунок 13" descr="http://sdamgia.ru/formula/b4/b4db34c6e0faeb02984817ff46438474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sdamgia.ru/formula/b4/b4db34c6e0faeb02984817ff46438474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6908" w:rsidRPr="00526908" w:rsidRDefault="00526908" w:rsidP="005269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Б. </w:t>
            </w:r>
            <w:r w:rsidRPr="0052690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56845" cy="339725"/>
                  <wp:effectExtent l="19050" t="0" r="0" b="0"/>
                  <wp:docPr id="14" name="Рисунок 14" descr="http://sdamgia.ru/formula/4d/4d3371f46ca0d709f0ed23888ddb365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sdamgia.ru/formula/4d/4d3371f46ca0d709f0ed23888ddb365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6908" w:rsidRPr="00526908" w:rsidRDefault="00526908" w:rsidP="005269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В. </w:t>
            </w:r>
            <w:r w:rsidRPr="0052690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8105" cy="339725"/>
                  <wp:effectExtent l="19050" t="0" r="0" b="0"/>
                  <wp:docPr id="15" name="Рисунок 15" descr="http://sdamgia.ru/formula/93/93b05c90d14a117ba52da1d743a43ab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sdamgia.ru/formula/93/93b05c90d14a117ba52da1d743a43ab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6908" w:rsidRPr="00526908" w:rsidRDefault="00526908" w:rsidP="005269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r w:rsidRPr="0052690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56845" cy="339725"/>
                  <wp:effectExtent l="19050" t="0" r="0" b="0"/>
                  <wp:docPr id="16" name="Рисунок 16" descr="http://sdamgia.ru/formula/91/91c4c3fec1c279ec7aefb6a381d78f0b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sdamgia.ru/formula/91/91c4c3fec1c279ec7aefb6a381d78f0b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6908" w:rsidRPr="00526908" w:rsidTr="00526908">
        <w:trPr>
          <w:tblCellSpacing w:w="15" w:type="dxa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6908" w:rsidRPr="00526908" w:rsidRDefault="00526908" w:rsidP="005269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0,5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6908" w:rsidRPr="00526908" w:rsidRDefault="00526908" w:rsidP="005269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0,02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6908" w:rsidRPr="00526908" w:rsidRDefault="00526908" w:rsidP="005269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 0,12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6908" w:rsidRPr="00526908" w:rsidRDefault="00526908" w:rsidP="005269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4) 0,625</w:t>
            </w:r>
          </w:p>
        </w:tc>
      </w:tr>
    </w:tbl>
    <w:p w:rsidR="00526908" w:rsidRPr="00526908" w:rsidRDefault="00526908" w:rsidP="0052690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690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За</w:t>
      </w:r>
      <w:r w:rsidRPr="0052690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пи</w:t>
      </w:r>
      <w:r w:rsidRPr="0052690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ши</w:t>
      </w:r>
      <w:r w:rsidRPr="0052690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те в ответ цифры, рас</w:t>
      </w:r>
      <w:r w:rsidRPr="0052690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по</w:t>
      </w:r>
      <w:r w:rsidRPr="0052690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ло</w:t>
      </w:r>
      <w:r w:rsidRPr="0052690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жив их в по</w:t>
      </w:r>
      <w:r w:rsidRPr="0052690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ряд</w:t>
      </w:r>
      <w:r w:rsidRPr="0052690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ке, со</w:t>
      </w:r>
      <w:r w:rsidRPr="0052690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от</w:t>
      </w:r>
      <w:r w:rsidRPr="0052690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вет</w:t>
      </w:r>
      <w:r w:rsidRPr="0052690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ству</w:t>
      </w:r>
      <w:r w:rsidRPr="0052690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ю</w:t>
      </w:r>
      <w:r w:rsidRPr="0052690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щем бук</w:t>
      </w:r>
      <w:r w:rsidRPr="0052690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вам:</w:t>
      </w:r>
      <w:r w:rsidR="00394A9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АБВГ</w:t>
      </w:r>
    </w:p>
    <w:p w:rsidR="00526908" w:rsidRPr="00526908" w:rsidRDefault="00526908" w:rsidP="005269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69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8. B 1 № 32.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Най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ди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 зна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че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ние вы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ра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же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ния 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031875" cy="431165"/>
            <wp:effectExtent l="19050" t="0" r="0" b="0"/>
            <wp:docPr id="17" name="Рисунок 17" descr="http://sdamgia.ru/formula/2e/2e4441ee69f0dd848ce04a57f99e7b7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sdamgia.ru/formula/2e/2e4441ee69f0dd848ce04a57f99e7b7bp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5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526908" w:rsidRPr="00526908" w:rsidRDefault="00526908" w:rsidP="005269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69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9. B 1 № 287935.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по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ло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жи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 в по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ряд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ке убы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ва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ния: 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65760" cy="143510"/>
            <wp:effectExtent l="19050" t="0" r="0" b="0"/>
            <wp:docPr id="18" name="Рисунок 18" descr="http://sdamgia.ru/formula/68/68d86708339762d1ef23178805b9970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sdamgia.ru/formula/68/68d86708339762d1ef23178805b9970fp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35305" cy="196215"/>
            <wp:effectExtent l="19050" t="0" r="0" b="0"/>
            <wp:docPr id="19" name="Рисунок 19" descr="http://sdamgia.ru/formula/34/345771ea7668dd6fe484a528fc8e108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damgia.ru/formula/34/345771ea7668dd6fe484a528fc8e108fp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19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22605" cy="196215"/>
            <wp:effectExtent l="19050" t="0" r="0" b="0"/>
            <wp:docPr id="20" name="Рисунок 20" descr="http://sdamgia.ru/formula/f5/f51b4e248eef94f16261c2efbea78eb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sdamgia.ru/formula/f5/f51b4e248eef94f16261c2efbea78ebap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19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4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45"/>
        <w:gridCol w:w="4345"/>
      </w:tblGrid>
      <w:tr w:rsidR="00526908" w:rsidRPr="00526908" w:rsidTr="00526908">
        <w:trPr>
          <w:tblCellSpacing w:w="15" w:type="dxa"/>
        </w:trPr>
        <w:tc>
          <w:tcPr>
            <w:tcW w:w="247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6908" w:rsidRPr="00526908" w:rsidRDefault="00526908" w:rsidP="005269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1) </w:t>
            </w:r>
            <w:r w:rsidRPr="0052690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65760" cy="143510"/>
                  <wp:effectExtent l="19050" t="0" r="0" b="0"/>
                  <wp:docPr id="21" name="Рисунок 21" descr="http://sdamgia.ru/formula/68/68d86708339762d1ef23178805b9970f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sdamgia.ru/formula/68/68d86708339762d1ef23178805b9970f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143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690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35305" cy="196215"/>
                  <wp:effectExtent l="19050" t="0" r="0" b="0"/>
                  <wp:docPr id="22" name="Рисунок 22" descr="http://sdamgia.ru/formula/34/345771ea7668dd6fe484a528fc8e108f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sdamgia.ru/formula/34/345771ea7668dd6fe484a528fc8e108f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305" cy="196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690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483235" cy="196215"/>
                  <wp:effectExtent l="19050" t="0" r="0" b="0"/>
                  <wp:docPr id="23" name="Рисунок 23" descr="http://sdamgia.ru/formula/f8/f890e7337a93daeb94569005e31b1da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sdamgia.ru/formula/f8/f890e7337a93daeb94569005e31b1da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235" cy="196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6908" w:rsidRPr="00526908" w:rsidRDefault="00526908" w:rsidP="005269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2) </w:t>
            </w:r>
            <w:r w:rsidRPr="0052690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26390" cy="143510"/>
                  <wp:effectExtent l="19050" t="0" r="0" b="0"/>
                  <wp:docPr id="24" name="Рисунок 24" descr="http://sdamgia.ru/formula/e6/e61ac22b38ebb8a260ce3ad23c8ed5d3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sdamgia.ru/formula/e6/e61ac22b38ebb8a260ce3ad23c8ed5d3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90" cy="143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6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 w:rsidRPr="0052690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35305" cy="196215"/>
                  <wp:effectExtent l="19050" t="0" r="0" b="0"/>
                  <wp:docPr id="25" name="Рисунок 25" descr="http://sdamgia.ru/formula/8f/8fa46cf5f9ac6e13383de798afb0b0d6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sdamgia.ru/formula/8f/8fa46cf5f9ac6e13383de798afb0b0d6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305" cy="196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690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483235" cy="196215"/>
                  <wp:effectExtent l="19050" t="0" r="0" b="0"/>
                  <wp:docPr id="26" name="Рисунок 26" descr="http://sdamgia.ru/formula/06/06699c019fb5cfe10003fec57d5bc545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sdamgia.ru/formula/06/06699c019fb5cfe10003fec57d5bc545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235" cy="196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6908" w:rsidRPr="00526908" w:rsidTr="00526908">
        <w:trPr>
          <w:tblCellSpacing w:w="15" w:type="dxa"/>
        </w:trPr>
        <w:tc>
          <w:tcPr>
            <w:tcW w:w="247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6908" w:rsidRPr="00526908" w:rsidRDefault="00526908" w:rsidP="005269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3) </w:t>
            </w:r>
            <w:r w:rsidRPr="0052690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35305" cy="196215"/>
                  <wp:effectExtent l="19050" t="0" r="0" b="0"/>
                  <wp:docPr id="27" name="Рисунок 27" descr="http://sdamgia.ru/formula/8f/8fa46cf5f9ac6e13383de798afb0b0d6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sdamgia.ru/formula/8f/8fa46cf5f9ac6e13383de798afb0b0d6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305" cy="196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690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65760" cy="143510"/>
                  <wp:effectExtent l="19050" t="0" r="0" b="0"/>
                  <wp:docPr id="28" name="Рисунок 28" descr="http://sdamgia.ru/formula/68/68d86708339762d1ef23178805b9970f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sdamgia.ru/formula/68/68d86708339762d1ef23178805b9970f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143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690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483235" cy="196215"/>
                  <wp:effectExtent l="19050" t="0" r="0" b="0"/>
                  <wp:docPr id="29" name="Рисунок 29" descr="http://sdamgia.ru/formula/06/06699c019fb5cfe10003fec57d5bc545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sdamgia.ru/formula/06/06699c019fb5cfe10003fec57d5bc545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235" cy="196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6908" w:rsidRPr="00526908" w:rsidRDefault="00526908" w:rsidP="005269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4) </w:t>
            </w:r>
            <w:r w:rsidRPr="0052690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35305" cy="196215"/>
                  <wp:effectExtent l="19050" t="0" r="0" b="0"/>
                  <wp:docPr id="30" name="Рисунок 30" descr="http://sdamgia.ru/formula/34/345771ea7668dd6fe484a528fc8e108f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sdamgia.ru/formula/34/345771ea7668dd6fe484a528fc8e108f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305" cy="196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690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35305" cy="196215"/>
                  <wp:effectExtent l="19050" t="0" r="0" b="0"/>
                  <wp:docPr id="31" name="Рисунок 31" descr="http://sdamgia.ru/formula/8f/8fa46cf5f9ac6e13383de798afb0b0d6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sdamgia.ru/formula/8f/8fa46cf5f9ac6e13383de798afb0b0d6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305" cy="196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690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26390" cy="143510"/>
                  <wp:effectExtent l="19050" t="0" r="0" b="0"/>
                  <wp:docPr id="32" name="Рисунок 32" descr="http://sdamgia.ru/formula/e6/e61ac22b38ebb8a260ce3ad23c8ed5d3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sdamgia.ru/formula/e6/e61ac22b38ebb8a260ce3ad23c8ed5d3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90" cy="143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6908" w:rsidRPr="00526908" w:rsidRDefault="00526908" w:rsidP="005269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69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10. B 1 № 287944.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по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ло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жи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 в по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ряд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ке убы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ва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ния: 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18185" cy="339725"/>
            <wp:effectExtent l="19050" t="0" r="5715" b="0"/>
            <wp:docPr id="33" name="Рисунок 33" descr="http://sdamgia.ru/formula/94/9416b92ba946529df858e9db835a267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sdamgia.ru/formula/94/9416b92ba946529df858e9db835a267ap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33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83235" cy="339725"/>
            <wp:effectExtent l="19050" t="0" r="0" b="0"/>
            <wp:docPr id="34" name="Рисунок 34" descr="http://sdamgia.ru/formula/dc/dc16110902ac5962bd147697883dd77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sdamgia.ru/formula/dc/dc16110902ac5962bd147697883dd771p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33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96570" cy="326390"/>
            <wp:effectExtent l="19050" t="0" r="0" b="0"/>
            <wp:docPr id="35" name="Рисунок 35" descr="http://sdamgia.ru/formula/2a/2a041d559d3baa00a8a1c3cc6e3e7eb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sdamgia.ru/formula/2a/2a041d559d3baa00a8a1c3cc6e3e7ebdp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326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4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45"/>
        <w:gridCol w:w="4345"/>
      </w:tblGrid>
      <w:tr w:rsidR="00526908" w:rsidRPr="00526908" w:rsidTr="00526908">
        <w:trPr>
          <w:tblCellSpacing w:w="15" w:type="dxa"/>
        </w:trPr>
        <w:tc>
          <w:tcPr>
            <w:tcW w:w="247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6908" w:rsidRPr="00526908" w:rsidRDefault="00526908" w:rsidP="005269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1) </w:t>
            </w:r>
            <w:r w:rsidRPr="0052690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18185" cy="339725"/>
                  <wp:effectExtent l="19050" t="0" r="5715" b="0"/>
                  <wp:docPr id="36" name="Рисунок 36" descr="http://sdamgia.ru/formula/94/9416b92ba946529df858e9db835a267a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sdamgia.ru/formula/94/9416b92ba946529df858e9db835a267a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690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483235" cy="339725"/>
                  <wp:effectExtent l="19050" t="0" r="0" b="0"/>
                  <wp:docPr id="37" name="Рисунок 37" descr="http://sdamgia.ru/formula/dc/dc16110902ac5962bd147697883dd77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sdamgia.ru/formula/dc/dc16110902ac5962bd147697883dd77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23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690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443865" cy="339725"/>
                  <wp:effectExtent l="19050" t="0" r="0" b="0"/>
                  <wp:docPr id="38" name="Рисунок 38" descr="http://sdamgia.ru/formula/4d/4dc74884ffa185734ded9df1c982278f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sdamgia.ru/formula/4d/4dc74884ffa185734ded9df1c982278f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86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6908" w:rsidRPr="00526908" w:rsidRDefault="00526908" w:rsidP="005269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2) </w:t>
            </w:r>
            <w:r w:rsidRPr="0052690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496570" cy="326390"/>
                  <wp:effectExtent l="19050" t="0" r="0" b="0"/>
                  <wp:docPr id="39" name="Рисунок 39" descr="http://sdamgia.ru/formula/f7/f73de8ff31a446f23ca2ce37de392f6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sdamgia.ru/formula/f7/f73de8ff31a446f23ca2ce37de392f6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570" cy="326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690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18185" cy="339725"/>
                  <wp:effectExtent l="19050" t="0" r="5715" b="0"/>
                  <wp:docPr id="40" name="Рисунок 40" descr="http://sdamgia.ru/formula/94/9416b92ba946529df858e9db835a267a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sdamgia.ru/formula/94/9416b92ba946529df858e9db835a267a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690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417830" cy="339725"/>
                  <wp:effectExtent l="19050" t="0" r="1270" b="0"/>
                  <wp:docPr id="41" name="Рисунок 41" descr="http://sdamgia.ru/formula/7f/7f9690d22226ba118bd0d36184b8a7d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sdamgia.ru/formula/7f/7f9690d22226ba118bd0d36184b8a7d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830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6908" w:rsidRPr="00526908" w:rsidTr="00526908">
        <w:trPr>
          <w:tblCellSpacing w:w="15" w:type="dxa"/>
        </w:trPr>
        <w:tc>
          <w:tcPr>
            <w:tcW w:w="247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6908" w:rsidRPr="00526908" w:rsidRDefault="00526908" w:rsidP="005269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3) </w:t>
            </w:r>
            <w:r w:rsidRPr="0052690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496570" cy="326390"/>
                  <wp:effectExtent l="19050" t="0" r="0" b="0"/>
                  <wp:docPr id="42" name="Рисунок 42" descr="http://sdamgia.ru/formula/f7/f73de8ff31a446f23ca2ce37de392f6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sdamgia.ru/formula/f7/f73de8ff31a446f23ca2ce37de392f6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570" cy="326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690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483235" cy="339725"/>
                  <wp:effectExtent l="19050" t="0" r="0" b="0"/>
                  <wp:docPr id="43" name="Рисунок 43" descr="http://sdamgia.ru/formula/dc/dc16110902ac5962bd147697883dd77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sdamgia.ru/formula/dc/dc16110902ac5962bd147697883dd77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23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690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653415" cy="339725"/>
                  <wp:effectExtent l="19050" t="0" r="0" b="0"/>
                  <wp:docPr id="44" name="Рисунок 44" descr="http://sdamgia.ru/formula/c1/c1c3ff06555c7552e1653ac44cc27e4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sdamgia.ru/formula/c1/c1c3ff06555c7552e1653ac44cc27e4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41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6908" w:rsidRPr="00526908" w:rsidRDefault="00526908" w:rsidP="005269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4) </w:t>
            </w:r>
            <w:r w:rsidRPr="0052690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18185" cy="339725"/>
                  <wp:effectExtent l="19050" t="0" r="5715" b="0"/>
                  <wp:docPr id="45" name="Рисунок 45" descr="http://sdamgia.ru/formula/94/9416b92ba946529df858e9db835a267a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sdamgia.ru/formula/94/9416b92ba946529df858e9db835a267a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690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496570" cy="326390"/>
                  <wp:effectExtent l="19050" t="0" r="0" b="0"/>
                  <wp:docPr id="46" name="Рисунок 46" descr="http://sdamgia.ru/formula/f7/f73de8ff31a446f23ca2ce37de392f6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sdamgia.ru/formula/f7/f73de8ff31a446f23ca2ce37de392f6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570" cy="326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690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417830" cy="339725"/>
                  <wp:effectExtent l="19050" t="0" r="1270" b="0"/>
                  <wp:docPr id="47" name="Рисунок 47" descr="http://sdamgia.ru/formula/7f/7f9690d22226ba118bd0d36184b8a7d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sdamgia.ru/formula/7f/7f9690d22226ba118bd0d36184b8a7d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830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6908" w:rsidRPr="00526908" w:rsidRDefault="00526908" w:rsidP="005269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6908">
        <w:rPr>
          <w:rFonts w:ascii="Times New Roman" w:eastAsia="Times New Roman" w:hAnsi="Times New Roman" w:cs="Times New Roman"/>
          <w:spacing w:val="41"/>
          <w:sz w:val="20"/>
          <w:szCs w:val="20"/>
          <w:lang w:eastAsia="ru-RU"/>
        </w:rPr>
        <w:t>Ответ: 2</w:t>
      </w:r>
    </w:p>
    <w:p w:rsidR="00526908" w:rsidRPr="00526908" w:rsidRDefault="00526908" w:rsidP="005269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69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11. </w:t>
      </w:r>
      <w:r w:rsidRPr="005269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 1</w:t>
      </w:r>
      <w:r w:rsidRPr="005269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№ 53.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</w:t>
      </w:r>
      <w:proofErr w:type="gramStart"/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>ко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ор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ди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нат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ной</w:t>
      </w:r>
      <w:proofErr w:type="gramEnd"/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пря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мой от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ме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че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ны числа 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5405" cy="78105"/>
            <wp:effectExtent l="19050" t="0" r="0" b="0"/>
            <wp:docPr id="48" name="Рисунок 48" descr="http://sdamgia.ru/formula/0c/0cc175b9c0f1b6a831c399e26977266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sdamgia.ru/formula/0c/0cc175b9c0f1b6a831c399e269772661p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78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5405" cy="130810"/>
            <wp:effectExtent l="19050" t="0" r="0" b="0"/>
            <wp:docPr id="49" name="Рисунок 49" descr="http://sdamgia.ru/formula/92/92eb5ffee6ae2fec3ad71c777531578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sdamgia.ru/formula/92/92eb5ffee6ae2fec3ad71c777531578fp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13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>: 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729865" cy="405130"/>
            <wp:effectExtent l="19050" t="0" r="0" b="0"/>
            <wp:docPr id="50" name="Рисунок 50" descr="http://sdamgia.ru/get_file?id=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sdamgia.ru/get_file?id=37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865" cy="40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908" w:rsidRPr="00526908" w:rsidRDefault="00526908" w:rsidP="00526908">
      <w:pPr>
        <w:pStyle w:val="leftmargin"/>
      </w:pPr>
      <w:r w:rsidRPr="00526908">
        <w:rPr>
          <w:sz w:val="20"/>
          <w:szCs w:val="20"/>
        </w:rPr>
        <w:t>Какое из сле</w:t>
      </w:r>
      <w:r w:rsidRPr="00526908">
        <w:rPr>
          <w:sz w:val="20"/>
          <w:szCs w:val="20"/>
        </w:rPr>
        <w:softHyphen/>
        <w:t>ду</w:t>
      </w:r>
      <w:r w:rsidRPr="00526908">
        <w:rPr>
          <w:sz w:val="20"/>
          <w:szCs w:val="20"/>
        </w:rPr>
        <w:softHyphen/>
        <w:t>ю</w:t>
      </w:r>
      <w:r w:rsidRPr="00526908">
        <w:rPr>
          <w:sz w:val="20"/>
          <w:szCs w:val="20"/>
        </w:rPr>
        <w:softHyphen/>
        <w:t>щих утвер</w:t>
      </w:r>
      <w:r w:rsidRPr="00526908">
        <w:rPr>
          <w:sz w:val="20"/>
          <w:szCs w:val="20"/>
        </w:rPr>
        <w:softHyphen/>
        <w:t>жде</w:t>
      </w:r>
      <w:r w:rsidRPr="00526908">
        <w:rPr>
          <w:sz w:val="20"/>
          <w:szCs w:val="20"/>
        </w:rPr>
        <w:softHyphen/>
        <w:t>ний не</w:t>
      </w:r>
      <w:r w:rsidRPr="00526908">
        <w:rPr>
          <w:sz w:val="20"/>
          <w:szCs w:val="20"/>
        </w:rPr>
        <w:softHyphen/>
        <w:t>вер</w:t>
      </w:r>
      <w:r w:rsidRPr="00526908">
        <w:rPr>
          <w:sz w:val="20"/>
          <w:szCs w:val="20"/>
        </w:rPr>
        <w:softHyphen/>
        <w:t>но?</w:t>
      </w:r>
      <w:r w:rsidRPr="00526908">
        <w:t xml:space="preserve"> 1) </w:t>
      </w:r>
      <w:r>
        <w:rPr>
          <w:noProof/>
        </w:rPr>
        <w:drawing>
          <wp:inline distT="0" distB="0" distL="0" distR="0">
            <wp:extent cx="1057910" cy="130810"/>
            <wp:effectExtent l="19050" t="0" r="8890" b="0"/>
            <wp:docPr id="431" name="Рисунок 431" descr="http://sdamgia.ru/formula/18/18c889276fd8f787f07d766dd89c10e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 descr="http://sdamgia.ru/formula/18/18c889276fd8f787f07d766dd89c10ebp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3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Pr="00526908">
        <w:t xml:space="preserve">2) </w:t>
      </w:r>
      <w:r>
        <w:rPr>
          <w:noProof/>
        </w:rPr>
        <w:drawing>
          <wp:inline distT="0" distB="0" distL="0" distR="0">
            <wp:extent cx="457200" cy="130810"/>
            <wp:effectExtent l="19050" t="0" r="0" b="0"/>
            <wp:docPr id="432" name="Рисунок 432" descr="http://sdamgia.ru/formula/e5/e52fd8b4e0073fc7898a59353a9c5fa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 descr="http://sdamgia.ru/formula/e5/e52fd8b4e0073fc7898a59353a9c5fa2p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3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 w:rsidRPr="00526908">
        <w:t xml:space="preserve">3) </w:t>
      </w:r>
      <w:r>
        <w:rPr>
          <w:noProof/>
        </w:rPr>
        <w:drawing>
          <wp:inline distT="0" distB="0" distL="0" distR="0">
            <wp:extent cx="561975" cy="130810"/>
            <wp:effectExtent l="19050" t="0" r="9525" b="0"/>
            <wp:docPr id="433" name="Рисунок 433" descr="http://sdamgia.ru/formula/97/97c22c6b2a7f68bd9085a4a76965dda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 descr="http://sdamgia.ru/formula/97/97c22c6b2a7f68bd9085a4a76965dda2p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3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 w:rsidRPr="00526908">
        <w:t xml:space="preserve">4) </w:t>
      </w:r>
      <w:r>
        <w:rPr>
          <w:noProof/>
        </w:rPr>
        <w:drawing>
          <wp:inline distT="0" distB="0" distL="0" distR="0">
            <wp:extent cx="470535" cy="196215"/>
            <wp:effectExtent l="19050" t="0" r="5715" b="0"/>
            <wp:docPr id="434" name="Рисунок 434" descr="http://sdamgia.ru/formula/ce/ce8df823885e5f49770d4ca01b10fae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 descr="http://sdamgia.ru/formula/ce/ce8df823885e5f49770d4ca01b10fae4p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19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908" w:rsidRPr="00526908" w:rsidRDefault="00526908" w:rsidP="005269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69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12. A 1 № 311426.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чис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лах  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5405" cy="78105"/>
            <wp:effectExtent l="19050" t="0" r="0" b="0"/>
            <wp:docPr id="55" name="Рисунок 55" descr="http://sdamgia.ru/formula/0c/0cc175b9c0f1b6a831c399e26977266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sdamgia.ru/formula/0c/0cc175b9c0f1b6a831c399e269772661p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78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>  и  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2070" cy="65405"/>
            <wp:effectExtent l="19050" t="0" r="5080" b="0"/>
            <wp:docPr id="56" name="Рисунок 56" descr="http://sdamgia.ru/formula/4a/4a8a08f09d37b73795649038408b5f3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sdamgia.ru/formula/4a/4a8a08f09d37b73795649038408b5f33p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" cy="65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>  из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вест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но, что  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26390" cy="91440"/>
            <wp:effectExtent l="19050" t="0" r="0" b="0"/>
            <wp:docPr id="57" name="Рисунок 57" descr="http://sdamgia.ru/formula/cd/cd8e7e9fe6b25d69d96a90dd6c9163a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sdamgia.ru/formula/cd/cd8e7e9fe6b25d69d96a90dd6c9163a2p.png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" cy="91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>. Какое из сле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ду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ю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щих не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ра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венств не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вер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но?</w:t>
      </w:r>
    </w:p>
    <w:p w:rsidR="00526908" w:rsidRPr="00526908" w:rsidRDefault="00526908" w:rsidP="005269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940435" cy="130810"/>
            <wp:effectExtent l="19050" t="0" r="0" b="0"/>
            <wp:docPr id="58" name="Рисунок 58" descr="http://sdamgia.ru/formula/ba/baf46ae72b30c5f33558d3a4b7924d0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sdamgia.ru/formula/ba/baf46ae72b30c5f33558d3a4b7924d0dp.pn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13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927735" cy="130810"/>
            <wp:effectExtent l="19050" t="0" r="5715" b="0"/>
            <wp:docPr id="59" name="Рисунок 59" descr="http://sdamgia.ru/formula/54/546d328f090aa108b75e15a63b0d867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sdamgia.ru/formula/54/546d328f090aa108b75e15a63b0d867dp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13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65760" cy="287655"/>
            <wp:effectExtent l="19050" t="0" r="0" b="0"/>
            <wp:docPr id="60" name="Рисунок 60" descr="http://sdamgia.ru/formula/21/2116375bd4deb7450db9584079b4d7c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sdamgia.ru/formula/21/2116375bd4deb7450db9584079b4d7cbp.png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87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83590" cy="287655"/>
            <wp:effectExtent l="19050" t="0" r="0" b="0"/>
            <wp:docPr id="61" name="Рисунок 61" descr="http://sdamgia.ru/formula/a2/a2079b3206da743cad3ca36d53e74f7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sdamgia.ru/formula/a2/a2079b3206da743cad3ca36d53e74f79p.png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287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908" w:rsidRPr="00526908" w:rsidRDefault="00526908" w:rsidP="005269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69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13. A 1 № 311431.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</w:t>
      </w:r>
      <w:proofErr w:type="gramStart"/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>ко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ор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ди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нат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ной</w:t>
      </w:r>
      <w:proofErr w:type="gramEnd"/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пря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мой от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ме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че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ны числа 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5405" cy="78105"/>
            <wp:effectExtent l="19050" t="0" r="0" b="0"/>
            <wp:docPr id="62" name="Рисунок 62" descr="http://sdamgia.ru/formula/c1/c15c49a8f55a3dd0da7c8eda0e7485f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sdamgia.ru/formula/c1/c15c49a8f55a3dd0da7c8eda0e7485f9p.png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78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2070" cy="78105"/>
            <wp:effectExtent l="19050" t="0" r="5080" b="0"/>
            <wp:docPr id="63" name="Рисунок 63" descr="http://sdamgia.ru/formula/91/91b2417d13d076fabf08a2684f81747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sdamgia.ru/formula/91/91b2417d13d076fabf08a2684f817476p.png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" cy="78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885077" cy="470165"/>
            <wp:effectExtent l="19050" t="0" r="0" b="0"/>
            <wp:docPr id="64" name="Рисунок 64" descr="http://sdamgia.ru/get_file?id=2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sdamgia.ru/get_file?id=2350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710" cy="470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Какое из сле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ду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ю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щих утвер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жде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ний не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вер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но?1) 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48640" cy="130810"/>
            <wp:effectExtent l="19050" t="0" r="3810" b="0"/>
            <wp:docPr id="65" name="Рисунок 65" descr="http://sdamgia.ru/formula/6b/6bc0eb6356b5ff57a77e23481345505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sdamgia.ru/formula/6b/6bc0eb6356b5ff57a77e234813455052p.png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13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071245" cy="130810"/>
            <wp:effectExtent l="19050" t="0" r="0" b="0"/>
            <wp:docPr id="66" name="Рисунок 66" descr="http://sdamgia.ru/formula/87/87cef7d098e420e98abe449ffb52666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sdamgia.ru/formula/87/87cef7d098e420e98abe449ffb526668p.png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245" cy="13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48640" cy="130810"/>
            <wp:effectExtent l="19050" t="0" r="3810" b="0"/>
            <wp:docPr id="67" name="Рисунок 67" descr="http://sdamgia.ru/formula/37/374d81a6d81cfd405a5eddfc75c5af6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sdamgia.ru/formula/37/374d81a6d81cfd405a5eddfc75c5af60p.png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13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54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52425" cy="287655"/>
            <wp:effectExtent l="19050" t="0" r="9525" b="0"/>
            <wp:docPr id="68" name="Рисунок 68" descr="http://sdamgia.ru/formula/31/31740bca45b97468004962b0940e9ca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sdamgia.ru/formula/31/31740bca45b97468004962b0940e9ca3p.png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87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908" w:rsidRPr="00526908" w:rsidRDefault="00526908" w:rsidP="005269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69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 A 1 № 311380.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Одна из точек, от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ме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чен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ных на ко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ор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ди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нат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ной пря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мой, со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от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вет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ству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ет числу</w:t>
      </w:r>
      <w:proofErr w:type="gramStart"/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 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17475" cy="339725"/>
            <wp:effectExtent l="19050" t="0" r="0" b="0"/>
            <wp:docPr id="69" name="Рисунок 69" descr="http://sdamgia.ru/formula/75/75b4713989941f498e0a8c21ead0a7c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sdamgia.ru/formula/75/75b4713989941f498e0a8c21ead0a7c5p.png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" cy="33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</w:t>
      </w:r>
      <w:proofErr w:type="gramEnd"/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>акая это точка?</w:t>
      </w:r>
    </w:p>
    <w:p w:rsidR="00526908" w:rsidRPr="00526908" w:rsidRDefault="00526908" w:rsidP="005269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860675" cy="614045"/>
            <wp:effectExtent l="19050" t="0" r="0" b="0"/>
            <wp:docPr id="70" name="Рисунок 70" descr="http://sdamgia.ru/get_file?id=2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sdamgia.ru/get_file?id=2257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675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908" w:rsidRPr="00526908" w:rsidRDefault="00526908" w:rsidP="005269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</w:t>
      </w:r>
      <w:r w:rsidRPr="00526908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ru-RU"/>
        </w:rPr>
        <w:t>A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      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</w:t>
      </w:r>
      <w:r w:rsidRPr="00526908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ru-RU"/>
        </w:rPr>
        <w:t>B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         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</w:t>
      </w:r>
      <w:r w:rsidRPr="00526908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ru-RU"/>
        </w:rPr>
        <w:t>C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         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</w:t>
      </w:r>
      <w:r w:rsidRPr="00526908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ru-RU"/>
        </w:rPr>
        <w:t>D</w:t>
      </w:r>
    </w:p>
    <w:p w:rsidR="00526908" w:rsidRPr="00526908" w:rsidRDefault="00526908" w:rsidP="005269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69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15. </w:t>
      </w:r>
      <w:proofErr w:type="gramStart"/>
      <w:r w:rsidRPr="00526908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A </w:t>
      </w:r>
      <w:r w:rsidRPr="005269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</w:t>
      </w:r>
      <w:r w:rsidRPr="00526908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 </w:t>
      </w:r>
      <w:r w:rsidRPr="005269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№</w:t>
      </w:r>
      <w:r w:rsidRPr="00526908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 </w:t>
      </w:r>
      <w:r w:rsidRPr="005269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27.</w:t>
      </w:r>
      <w:proofErr w:type="gramEnd"/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</w:t>
      </w:r>
      <w:proofErr w:type="gramStart"/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>ко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ор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ди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нат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ной</w:t>
      </w:r>
      <w:proofErr w:type="gramEnd"/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пря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мой от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ме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че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ны числа 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5405" cy="78105"/>
            <wp:effectExtent l="19050" t="0" r="0" b="0"/>
            <wp:docPr id="71" name="Рисунок 71" descr="http://sdamgia.ru/formula/0c/0cc175b9c0f1b6a831c399e26977266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sdamgia.ru/formula/0c/0cc175b9c0f1b6a831c399e269772661p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78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5405" cy="130810"/>
            <wp:effectExtent l="19050" t="0" r="0" b="0"/>
            <wp:docPr id="72" name="Рисунок 72" descr="http://sdamgia.ru/formula/92/92eb5ffee6ae2fec3ad71c777531578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sdamgia.ru/formula/92/92eb5ffee6ae2fec3ad71c777531578fp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13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508250" cy="431165"/>
            <wp:effectExtent l="19050" t="0" r="6350" b="0"/>
            <wp:docPr id="73" name="Рисунок 73" descr="http://sdamgia.ru/get_file?id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sdamgia.ru/get_file?id=24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0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908" w:rsidRPr="00526908" w:rsidRDefault="00526908" w:rsidP="005269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Какое из сле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ду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ю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щих чисел наи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боль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шее?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526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0355" cy="117475"/>
            <wp:effectExtent l="19050" t="0" r="4445" b="0"/>
            <wp:docPr id="439" name="Рисунок 439" descr="http://sdamgia.ru/formula/65/65c884f742c8591808a121a828bc09f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 descr="http://sdamgia.ru/formula/65/65c884f742c8591808a121a828bc09f8p.png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" cy="11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26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6215" cy="78105"/>
            <wp:effectExtent l="19050" t="0" r="0" b="0"/>
            <wp:docPr id="440" name="Рисунок 440" descr="http://sdamgia.ru/formula/37/37caf0ee262229a9ddc60877eec6883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 descr="http://sdamgia.ru/formula/37/37caf0ee262229a9ddc60877eec6883fp.png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" cy="78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26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3510" cy="117475"/>
            <wp:effectExtent l="19050" t="0" r="8890" b="0"/>
            <wp:docPr id="441" name="Рисунок 441" descr="http://sdamgia.ru/formula/f8/f8bc2fbe2c937ea5b5e8839cbea6949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 descr="http://sdamgia.ru/formula/f8/f8bc2fbe2c937ea5b5e8839cbea69491p.png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1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26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0355" cy="117475"/>
            <wp:effectExtent l="19050" t="0" r="4445" b="0"/>
            <wp:docPr id="442" name="Рисунок 442" descr="http://sdamgia.ru/formula/8c/8ca2ed590cf2ea2404f2e67641bcdf5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 descr="http://sdamgia.ru/formula/8c/8ca2ed590cf2ea2404f2e67641bcdf50p.png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" cy="11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908" w:rsidRPr="00526908" w:rsidRDefault="00526908" w:rsidP="005269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269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16. A 1 № 311305.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вест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но, что</w:t>
      </w:r>
      <w:proofErr w:type="gramStart"/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14045" cy="130810"/>
            <wp:effectExtent l="19050" t="0" r="0" b="0"/>
            <wp:docPr id="78" name="Рисунок 78" descr="http://sdamgia.ru/formula/26/265d5e860bb8dd2495adebcd018065c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sdamgia.ru/formula/26/265d5e860bb8dd2495adebcd018065c7p.png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13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proofErr w:type="gramEnd"/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>акое из сле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ду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ю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щих чисел от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ри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ца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тель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но?</w:t>
      </w:r>
    </w:p>
    <w:p w:rsidR="00526908" w:rsidRPr="00526908" w:rsidRDefault="00526908" w:rsidP="005269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00355" cy="130810"/>
            <wp:effectExtent l="19050" t="0" r="4445" b="0"/>
            <wp:docPr id="79" name="Рисунок 79" descr="http://sdamgia.ru/formula/03/03f3bf8fecca7e1e602a83a9b7562a1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sdamgia.ru/formula/03/03f3bf8fecca7e1e602a83a9b7562a11p.png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" cy="13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00355" cy="78105"/>
            <wp:effectExtent l="19050" t="0" r="4445" b="0"/>
            <wp:docPr id="80" name="Рисунок 80" descr="http://sdamgia.ru/formula/ee/eee016dad7c84f8324c525d042b5af5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sdamgia.ru/formula/ee/eee016dad7c84f8324c525d042b5af5dp.png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" cy="78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00355" cy="130810"/>
            <wp:effectExtent l="19050" t="0" r="4445" b="0"/>
            <wp:docPr id="81" name="Рисунок 81" descr="http://sdamgia.ru/formula/13/139196bdd09ae8b6b5bd91d89d9c66a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sdamgia.ru/formula/13/139196bdd09ae8b6b5bd91d89d9c66a8p.png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" cy="13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00355" cy="130810"/>
            <wp:effectExtent l="19050" t="0" r="4445" b="0"/>
            <wp:docPr id="82" name="Рисунок 82" descr="http://sdamgia.ru/formula/be/bee4bdcbe0115ce671da46d358e490a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sdamgia.ru/formula/be/bee4bdcbe0115ce671da46d358e490a6p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" cy="13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908" w:rsidRPr="00526908" w:rsidRDefault="00526908" w:rsidP="005269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69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17. A 1 № 311303.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вест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но, что 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26390" cy="130810"/>
            <wp:effectExtent l="19050" t="0" r="0" b="0"/>
            <wp:docPr id="83" name="Рисунок 83" descr="http://sdamgia.ru/formula/72/721a26d4bc73401962f1d636149923f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sdamgia.ru/formula/72/721a26d4bc73401962f1d636149923fep.png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" cy="13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>. Какое из ука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зан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ных утвер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жде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ний не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вер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но?</w:t>
      </w:r>
    </w:p>
    <w:p w:rsidR="00526908" w:rsidRPr="00526908" w:rsidRDefault="00526908" w:rsidP="005269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83235" cy="130810"/>
            <wp:effectExtent l="19050" t="0" r="0" b="0"/>
            <wp:docPr id="84" name="Рисунок 84" descr="http://sdamgia.ru/formula/6d/6d2bcf0e4a0d6215a451b8e330dad7b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sdamgia.ru/formula/6d/6d2bcf0e4a0d6215a451b8e330dad7bcp.png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13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96925" cy="130810"/>
            <wp:effectExtent l="19050" t="0" r="3175" b="0"/>
            <wp:docPr id="85" name="Рисунок 85" descr="http://sdamgia.ru/formula/21/215a8e559c4cc564df279fa760d3fb2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sdamgia.ru/formula/21/215a8e559c4cc564df279fa760d3fb20p.png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13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96925" cy="130810"/>
            <wp:effectExtent l="19050" t="0" r="3175" b="0"/>
            <wp:docPr id="86" name="Рисунок 86" descr="http://sdamgia.ru/formula/a9/a914bf73952ed53ccca438565c69b8d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sdamgia.ru/formula/a9/a914bf73952ed53ccca438565c69b8ddp.png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13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61975" cy="130810"/>
            <wp:effectExtent l="19050" t="0" r="9525" b="0"/>
            <wp:docPr id="87" name="Рисунок 87" descr="http://sdamgia.ru/formula/cc/ccc888657e162707678b9f288055c1d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sdamgia.ru/formula/cc/ccc888657e162707678b9f288055c1dep.png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3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908" w:rsidRPr="00526908" w:rsidRDefault="00526908" w:rsidP="005269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69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18. A 1 № 311902.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</w:t>
      </w:r>
      <w:proofErr w:type="gramStart"/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>ко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ор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ди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нат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ной</w:t>
      </w:r>
      <w:proofErr w:type="gramEnd"/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пря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мой от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ме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че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ны числа </w:t>
      </w:r>
      <w:proofErr w:type="spellStart"/>
      <w:r w:rsidRPr="0052690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a</w:t>
      </w:r>
      <w:proofErr w:type="spellEnd"/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52690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b</w:t>
      </w:r>
      <w:proofErr w:type="spellEnd"/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Pr="0052690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c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077085" cy="313690"/>
            <wp:effectExtent l="19050" t="0" r="0" b="0"/>
            <wp:docPr id="88" name="Рисунок 88" descr="http://sdamgia.ru/get_file?id=3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sdamgia.ru/get_file?id=3506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085" cy="31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908" w:rsidRPr="00526908" w:rsidRDefault="00496A81" w:rsidP="005269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>Значение,</w:t>
      </w:r>
      <w:r w:rsidR="00526908"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</w:t>
      </w:r>
      <w:r w:rsidR="00526908"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ко</w:t>
      </w:r>
      <w:r w:rsidR="00526908"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го из сле</w:t>
      </w:r>
      <w:r w:rsidR="00526908"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ду</w:t>
      </w:r>
      <w:r w:rsidR="00526908"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ю</w:t>
      </w:r>
      <w:r w:rsidR="00526908"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щих вы</w:t>
      </w:r>
      <w:r w:rsidR="00526908"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ра</w:t>
      </w:r>
      <w:r w:rsidR="00526908"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же</w:t>
      </w:r>
      <w:r w:rsidR="00526908"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ний от</w:t>
      </w:r>
      <w:r w:rsidR="00526908"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ри</w:t>
      </w:r>
      <w:r w:rsidR="00526908"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ца</w:t>
      </w:r>
      <w:r w:rsidR="00526908"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тель</w:t>
      </w:r>
      <w:r w:rsidR="00526908"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но?</w:t>
      </w:r>
      <w:r w:rsid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526908" w:rsidRPr="0052690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1) </w:t>
      </w:r>
      <w:r w:rsidR="0052690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–</w:t>
      </w:r>
      <w:r w:rsidR="00526908" w:rsidRPr="0052690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="00526908" w:rsidRPr="00526908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ru-RU"/>
        </w:rPr>
        <w:t>a</w:t>
      </w:r>
      <w:r w:rsidR="0052690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     </w:t>
      </w:r>
      <w:r w:rsidR="00526908" w:rsidRPr="0052690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2) </w:t>
      </w:r>
      <w:r w:rsidR="00526908" w:rsidRPr="00526908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ru-RU"/>
        </w:rPr>
        <w:t>a</w:t>
      </w:r>
      <w:r w:rsidR="00526908" w:rsidRPr="0052690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+ </w:t>
      </w:r>
      <w:r w:rsidR="00526908" w:rsidRPr="00526908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ru-RU"/>
        </w:rPr>
        <w:t>c</w:t>
      </w:r>
      <w:r w:rsidR="0052690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     </w:t>
      </w:r>
      <w:r w:rsidR="00526908" w:rsidRPr="0052690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3) </w:t>
      </w:r>
      <w:r w:rsidR="00526908" w:rsidRPr="00526908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ru-RU"/>
        </w:rPr>
        <w:t>b</w:t>
      </w:r>
      <w:r w:rsidR="00526908" w:rsidRPr="0052690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="0052690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–</w:t>
      </w:r>
      <w:r w:rsidR="00526908" w:rsidRPr="0052690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="00526908" w:rsidRPr="00526908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ru-RU"/>
        </w:rPr>
        <w:t>c</w:t>
      </w:r>
      <w:r w:rsidR="0052690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   </w:t>
      </w:r>
      <w:r w:rsidR="00526908" w:rsidRPr="0052690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4) </w:t>
      </w:r>
      <w:r w:rsidR="00526908" w:rsidRPr="00526908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ru-RU"/>
        </w:rPr>
        <w:t>c</w:t>
      </w:r>
      <w:r w:rsidR="00526908" w:rsidRPr="0052690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− </w:t>
      </w:r>
      <w:r w:rsidR="00526908" w:rsidRPr="00526908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ru-RU"/>
        </w:rPr>
        <w:t>a</w:t>
      </w:r>
    </w:p>
    <w:p w:rsidR="00526908" w:rsidRPr="00526908" w:rsidRDefault="00526908" w:rsidP="005269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69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19. A 1 № 205770.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Одна из точек, от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ме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чен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ных на </w:t>
      </w:r>
      <w:proofErr w:type="gramStart"/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>ко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ор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ди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нат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ной</w:t>
      </w:r>
      <w:proofErr w:type="gramEnd"/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пря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мой, со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от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вет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ству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ет числу 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60985" cy="208915"/>
            <wp:effectExtent l="19050" t="0" r="5715" b="0"/>
            <wp:docPr id="89" name="Рисунок 89" descr="http://sdamgia.ru/formula/22/223704ac783236fb73f2069679de5ac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sdamgia.ru/formula/22/223704ac783236fb73f2069679de5ac5p.png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08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Какая это точка? 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651760" cy="574675"/>
            <wp:effectExtent l="19050" t="0" r="0" b="0"/>
            <wp:docPr id="90" name="Рисунок 90" descr="http://sdamgia.ru/get_file?id=3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sdamgia.ru/get_file?id=3501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57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908" w:rsidRPr="00526908" w:rsidRDefault="00526908" w:rsidP="005269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точка </w:t>
      </w:r>
      <w:r w:rsidRPr="0052690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M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   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точка </w:t>
      </w:r>
      <w:r w:rsidRPr="0052690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N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   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точка </w:t>
      </w:r>
      <w:r w:rsidRPr="0052690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P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    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точка </w:t>
      </w:r>
      <w:r w:rsidRPr="0052690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Q</w:t>
      </w:r>
    </w:p>
    <w:p w:rsidR="00526908" w:rsidRPr="00526908" w:rsidRDefault="00526908" w:rsidP="005269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69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20. A 1 № 311749.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</w:t>
      </w:r>
      <w:proofErr w:type="gramStart"/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>ко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ор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ди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нат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ной</w:t>
      </w:r>
      <w:proofErr w:type="gramEnd"/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пря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мой от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ме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че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но число </w:t>
      </w:r>
      <w:r w:rsidRPr="0052690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а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906905" cy="443865"/>
            <wp:effectExtent l="19050" t="0" r="0" b="0"/>
            <wp:docPr id="91" name="Рисунок 91" descr="http://sdamgia.ru/get_file?id=3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sdamgia.ru/get_file?id=3445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443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908" w:rsidRPr="00526908" w:rsidRDefault="00526908" w:rsidP="005269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Какое из утвер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жде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ний от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си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тель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 этого числа яв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ля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ет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ся вер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ным?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57200" cy="130810"/>
            <wp:effectExtent l="19050" t="0" r="0" b="0"/>
            <wp:docPr id="92" name="Рисунок 92" descr="http://sdamgia.ru/formula/22/22349cd3e65195896e26ae32966cb2a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sdamgia.ru/formula/22/22349cd3e65195896e26ae32966cb2a4p.png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3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92150" cy="117475"/>
            <wp:effectExtent l="19050" t="0" r="0" b="0"/>
            <wp:docPr id="93" name="Рисунок 93" descr="http://sdamgia.ru/formula/b6/b6fe3b75803fd302bb1e38abf5aa12c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sdamgia.ru/formula/b6/b6fe3b75803fd302bb1e38abf5aa12c6p.png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11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52425" cy="339725"/>
            <wp:effectExtent l="19050" t="0" r="9525" b="0"/>
            <wp:docPr id="94" name="Рисунок 94" descr="http://sdamgia.ru/formula/29/29218621637277f9ba5686d22e819cd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sdamgia.ru/formula/29/29218621637277f9ba5686d22e819cdep.png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3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61975" cy="117475"/>
            <wp:effectExtent l="19050" t="0" r="9525" b="0"/>
            <wp:docPr id="95" name="Рисунок 95" descr="http://sdamgia.ru/formula/ab/ab6e744eebc8b6f538406d2a8bb5b92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sdamgia.ru/formula/ab/ab6e744eebc8b6f538406d2a8bb5b923p.png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1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908" w:rsidRPr="00526908" w:rsidRDefault="00526908" w:rsidP="005269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69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21</w:t>
      </w:r>
      <w:r w:rsidRPr="005269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A 2</w:t>
      </w:r>
      <w:r w:rsidRPr="005269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№ 137277.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Най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ди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 зна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че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ние вы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ра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же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ния: 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254125" cy="196215"/>
            <wp:effectExtent l="19050" t="0" r="3175" b="0"/>
            <wp:docPr id="96" name="Рисунок 96" descr="http://sdamgia.ru/formula/c3/c3202a7503ef53e8e137930a2a178e2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sdamgia.ru/formula/c3/c3202a7503ef53e8e137930a2a178e22p.png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125" cy="19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908" w:rsidRPr="00526908" w:rsidRDefault="00526908" w:rsidP="005269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>1) 3200000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>2) 0,00032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>3) 0,000032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>4) 0,0000032</w:t>
      </w:r>
    </w:p>
    <w:p w:rsidR="00526908" w:rsidRPr="00526908" w:rsidRDefault="00526908" w:rsidP="005269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69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22. A 2 № 311750.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жи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 наи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боль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шее из сле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ду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ю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щих чисел:</w:t>
      </w:r>
    </w:p>
    <w:p w:rsidR="00526908" w:rsidRPr="00526908" w:rsidRDefault="00526908" w:rsidP="005269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60985" cy="196215"/>
            <wp:effectExtent l="19050" t="0" r="5715" b="0"/>
            <wp:docPr id="97" name="Рисунок 97" descr="http://sdamgia.ru/formula/ec/eca279ff4a8ec90963f5b8ef38af058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sdamgia.ru/formula/ec/eca279ff4a8ec90963f5b8ef38af058dp.png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19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74320" cy="196215"/>
            <wp:effectExtent l="19050" t="0" r="0" b="0"/>
            <wp:docPr id="98" name="Рисунок 98" descr="http://sdamgia.ru/formula/c0/c0585acae576a1b63a0ccfb4362c45c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sdamgia.ru/formula/c0/c0585acae576a1b63a0ccfb4362c45cbp.png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19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2070" cy="117475"/>
            <wp:effectExtent l="19050" t="0" r="5080" b="0"/>
            <wp:docPr id="99" name="Рисунок 99" descr="http://sdamgia.ru/formula/e4/e4da3b7fbbce2345d7772b0674a318d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sdamgia.ru/formula/e4/e4da3b7fbbce2345d7772b0674a318d5p.png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" cy="11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48640" cy="196215"/>
            <wp:effectExtent l="19050" t="0" r="3810" b="0"/>
            <wp:docPr id="100" name="Рисунок 100" descr="http://sdamgia.ru/formula/d8/d8dcb47435efc53b0592a9725b9e22a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sdamgia.ru/formula/d8/d8dcb47435efc53b0592a9725b9e22aep.png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19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908" w:rsidRPr="00526908" w:rsidRDefault="00526908" w:rsidP="005269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69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23. A 2 № 137281.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чис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ли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те: 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35305" cy="379095"/>
            <wp:effectExtent l="19050" t="0" r="0" b="0"/>
            <wp:docPr id="101" name="Рисунок 101" descr="http://sdamgia.ru/formula/77/770c7a03ebfcc3f2086e224809146eb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sdamgia.ru/formula/77/770c7a03ebfcc3f2086e224809146eb3p.png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379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60985" cy="117475"/>
            <wp:effectExtent l="19050" t="0" r="5715" b="0"/>
            <wp:docPr id="102" name="Рисунок 102" descr="http://sdamgia.ru/formula/ac/ac8044b0a0ee6c0ff51fa4ed4df1010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sdamgia.ru/formula/ac/ac8044b0a0ee6c0ff51fa4ed4df1010ep.png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11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43510" cy="130810"/>
            <wp:effectExtent l="0" t="0" r="8890" b="0"/>
            <wp:docPr id="103" name="Рисунок 103" descr="http://sdamgia.ru/formula/f4/f457c545a9ded88f18ecee47145a72c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sdamgia.ru/formula/f4/f457c545a9ded88f18ecee47145a72c0p.png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3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00355" cy="339725"/>
            <wp:effectExtent l="19050" t="0" r="4445" b="0"/>
            <wp:docPr id="104" name="Рисунок 104" descr="http://sdamgia.ru/formula/c0/c03218cd84e0ef3d028639fa38fe195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://sdamgia.ru/formula/c0/c03218cd84e0ef3d028639fa38fe195fp.png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" cy="33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56845" cy="339725"/>
            <wp:effectExtent l="0" t="0" r="0" b="0"/>
            <wp:docPr id="105" name="Рисунок 105" descr="http://sdamgia.ru/formula/fa/faff96c57cefc3071d242c458d02f14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sdamgia.ru/formula/fa/faff96c57cefc3071d242c458d02f148p.png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33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908" w:rsidRPr="00526908" w:rsidRDefault="00526908" w:rsidP="005269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69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24. A 2 № 137271.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по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ло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жи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 в по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ряд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ке убы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ва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ния числа: 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74320" cy="208915"/>
            <wp:effectExtent l="19050" t="0" r="0" b="0"/>
            <wp:docPr id="106" name="Рисунок 106" descr="http://sdamgia.ru/formula/be/be692c2967f164725701b759829cd1c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://sdamgia.ru/formula/be/be692c2967f164725701b759829cd1cap.png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08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74320" cy="208915"/>
            <wp:effectExtent l="19050" t="0" r="0" b="0"/>
            <wp:docPr id="107" name="Рисунок 107" descr="http://sdamgia.ru/formula/62/62833b72398bda7036a87285f9d29e9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sdamgia.ru/formula/62/62833b72398bda7036a87285f9d29e9ep.png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08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>; 6. </w:t>
      </w:r>
    </w:p>
    <w:p w:rsidR="00526908" w:rsidRPr="00526908" w:rsidRDefault="00526908" w:rsidP="005269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44855" cy="196215"/>
            <wp:effectExtent l="19050" t="0" r="0" b="0"/>
            <wp:docPr id="108" name="Рисунок 108" descr="http://sdamgia.ru/formula/f9/f962733efdc8434ab0eec53ae9bf1fd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sdamgia.ru/formula/f9/f962733efdc8434ab0eec53ae9bf1fdbp.png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19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44855" cy="196215"/>
            <wp:effectExtent l="19050" t="0" r="0" b="0"/>
            <wp:docPr id="109" name="Рисунок 109" descr="http://sdamgia.ru/formula/71/713692de944bc4ac461a1f99fc9d66f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sdamgia.ru/formula/71/713692de944bc4ac461a1f99fc9d66fcp.png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19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44855" cy="196215"/>
            <wp:effectExtent l="19050" t="0" r="0" b="0"/>
            <wp:docPr id="110" name="Рисунок 110" descr="http://sdamgia.ru/formula/fc/fc24c6936ead4d978efe12040471664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sdamgia.ru/formula/fc/fc24c6936ead4d978efe12040471664bp.png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19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44855" cy="196215"/>
            <wp:effectExtent l="19050" t="0" r="0" b="0"/>
            <wp:docPr id="111" name="Рисунок 111" descr="http://sdamgia.ru/formula/d6/d6772df6ca971030729178d641c6623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sdamgia.ru/formula/d6/d6772df6ca971030729178d641c66239p.png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19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908" w:rsidRPr="00526908" w:rsidRDefault="00526908" w:rsidP="005269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69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25. A 2 № 54.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каком слу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чае числа рас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по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ло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же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ны в по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ряд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ке воз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рас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та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ния?</w:t>
      </w:r>
    </w:p>
    <w:p w:rsidR="00526908" w:rsidRPr="00526908" w:rsidRDefault="00526908" w:rsidP="005269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848995" cy="208915"/>
            <wp:effectExtent l="19050" t="0" r="8255" b="0"/>
            <wp:docPr id="112" name="Рисунок 112" descr="http://sdamgia.ru/formula/ca/caa80819fd11e043f2c2b7d2ec73338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sdamgia.ru/formula/ca/caa80819fd11e043f2c2b7d2ec733384p.png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208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836295" cy="196215"/>
            <wp:effectExtent l="19050" t="0" r="1905" b="0"/>
            <wp:docPr id="113" name="Рисунок 113" descr="http://sdamgia.ru/formula/95/95f708e6991fc975edf9293b36bc010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://sdamgia.ru/formula/95/95f708e6991fc975edf9293b36bc010dp.png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9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836295" cy="196215"/>
            <wp:effectExtent l="19050" t="0" r="1905" b="0"/>
            <wp:docPr id="114" name="Рисунок 114" descr="http://sdamgia.ru/formula/30/306d257688d70ab385efecaa17c45ba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://sdamgia.ru/formula/30/306d257688d70ab385efecaa17c45ba6p.png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9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848995" cy="196215"/>
            <wp:effectExtent l="19050" t="0" r="8255" b="0"/>
            <wp:docPr id="115" name="Рисунок 115" descr="http://sdamgia.ru/formula/5b/5be875a6aef09851c09bc6620fc67ee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://sdamgia.ru/formula/5b/5be875a6aef09851c09bc6620fc67ee5p.png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19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908" w:rsidRPr="00526908" w:rsidRDefault="00526908" w:rsidP="005269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6908">
        <w:rPr>
          <w:rFonts w:ascii="Times New Roman" w:eastAsia="Times New Roman" w:hAnsi="Times New Roman" w:cs="Times New Roman"/>
          <w:spacing w:val="41"/>
          <w:sz w:val="20"/>
          <w:szCs w:val="20"/>
          <w:lang w:eastAsia="ru-RU"/>
        </w:rPr>
        <w:t>Ответ: 1</w:t>
      </w:r>
    </w:p>
    <w:p w:rsidR="00526908" w:rsidRPr="00526908" w:rsidRDefault="00526908" w:rsidP="005269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69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26. A 2 № 137276.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Какое из сле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ду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ю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щих вы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ра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же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ний равно 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65760" cy="143510"/>
            <wp:effectExtent l="19050" t="0" r="0" b="0"/>
            <wp:docPr id="116" name="Рисунок 116" descr="http://sdamgia.ru/formula/d1/d1a9aa245b791a2f40eaa32f1892eaf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://sdamgia.ru/formula/d1/d1a9aa245b791a2f40eaa32f1892eaf7p.png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>? </w:t>
      </w:r>
    </w:p>
    <w:p w:rsidR="00526908" w:rsidRPr="00526908" w:rsidRDefault="00526908" w:rsidP="005269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00355" cy="182880"/>
            <wp:effectExtent l="19050" t="0" r="4445" b="0"/>
            <wp:docPr id="117" name="Рисунок 117" descr="http://sdamgia.ru/formula/e9/e9205ec417fbcd0c6cf502ac93ab0d8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://sdamgia.ru/formula/e9/e9205ec417fbcd0c6cf502ac93ab0d83p.png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22250" cy="196215"/>
            <wp:effectExtent l="19050" t="0" r="6350" b="0"/>
            <wp:docPr id="118" name="Рисунок 118" descr="http://sdamgia.ru/formula/ca/cab8f2e5860cc65dd941fce85ff4097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://sdamgia.ru/formula/ca/cab8f2e5860cc65dd941fce85ff40979p.png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19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00355" cy="156845"/>
            <wp:effectExtent l="19050" t="0" r="4445" b="0"/>
            <wp:docPr id="119" name="Рисунок 119" descr="http://sdamgia.ru/formula/e7/e74490a777781eddc1c425e1dcd5622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sdamgia.ru/formula/e7/e74490a777781eddc1c425e1dcd56224p.png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54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34950" cy="143510"/>
            <wp:effectExtent l="19050" t="0" r="0" b="0"/>
            <wp:docPr id="120" name="Рисунок 120" descr="http://sdamgia.ru/formula/38/380c5ce72e865a569ca5e8022991786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://sdamgia.ru/formula/38/380c5ce72e865a569ca5e80229917863p.png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908" w:rsidRPr="00526908" w:rsidRDefault="00526908" w:rsidP="005269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69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27. A 2 № 311674.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>Зна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че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ние</w:t>
      </w:r>
      <w:proofErr w:type="gramEnd"/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ко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го из вы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ра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же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ний яв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ля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ет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ся чис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лом ра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ци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о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наль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ным?</w:t>
      </w:r>
    </w:p>
    <w:p w:rsidR="00526908" w:rsidRPr="00526908" w:rsidRDefault="00526908" w:rsidP="005269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083945" cy="196215"/>
            <wp:effectExtent l="19050" t="0" r="1905" b="0"/>
            <wp:docPr id="121" name="Рисунок 121" descr="http://sdamgia.ru/formula/90/9025c7386d46fe4081b8e40f7dbd82b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sdamgia.ru/formula/90/9025c7386d46fe4081b8e40f7dbd82b9p.png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9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54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79095" cy="391795"/>
            <wp:effectExtent l="19050" t="0" r="1905" b="0"/>
            <wp:docPr id="122" name="Рисунок 122" descr="http://sdamgia.ru/formula/a3/a33dd3f6ca878969add5c3591357f7f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://sdamgia.ru/formula/a3/a33dd3f6ca878969add5c3591357f7fcp.png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54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83235" cy="196215"/>
            <wp:effectExtent l="19050" t="0" r="0" b="0"/>
            <wp:docPr id="123" name="Рисунок 123" descr="http://sdamgia.ru/formula/1e/1e314f011d99b45bb36bbfa03f55f68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://sdamgia.ru/formula/1e/1e314f011d99b45bb36bbfa03f55f68cp.png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19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54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88010" cy="196215"/>
            <wp:effectExtent l="19050" t="0" r="2540" b="0"/>
            <wp:docPr id="124" name="Рисунок 124" descr="http://sdamgia.ru/formula/85/85ec07843f3673982a656efd0fd0c6c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://sdamgia.ru/formula/85/85ec07843f3673982a656efd0fd0c6c9p.png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19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908" w:rsidRPr="00526908" w:rsidRDefault="00526908" w:rsidP="005269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69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28. A 2 № 137273.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Най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ди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 зна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че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ние вы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ра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же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ния 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57200" cy="391795"/>
            <wp:effectExtent l="19050" t="0" r="0" b="0"/>
            <wp:docPr id="125" name="Рисунок 125" descr="http://sdamgia.ru/formula/67/67056dd47fe66145bb0c297e613ed64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://sdamgia.ru/formula/67/67056dd47fe66145bb0c297e613ed645p.png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B354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8105" cy="339725"/>
            <wp:effectExtent l="19050" t="0" r="0" b="0"/>
            <wp:docPr id="126" name="Рисунок 126" descr="http://sdamgia.ru/formula/bd/bd8eacd6ef8c460fea72f998c06d4e7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://sdamgia.ru/formula/bd/bd8eacd6ef8c460fea72f998c06d4e7ep.png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" cy="33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54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>2) 3</w:t>
      </w:r>
      <w:r w:rsidR="00B354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proofErr w:type="spellStart"/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proofErr w:type="spellEnd"/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8105" cy="339725"/>
            <wp:effectExtent l="19050" t="0" r="0" b="0"/>
            <wp:docPr id="127" name="Рисунок 127" descr="http://sdamgia.ru/formula/93/93b05c90d14a117ba52da1d743a43ab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ttp://sdamgia.ru/formula/93/93b05c90d14a117ba52da1d743a43ab1p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" cy="33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54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8105" cy="339725"/>
            <wp:effectExtent l="19050" t="0" r="0" b="0"/>
            <wp:docPr id="128" name="Рисунок 128" descr="http://sdamgia.ru/formula/ec/eca3bf81573307ec3002cf846390d36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://sdamgia.ru/formula/ec/eca3bf81573307ec3002cf846390d363p.png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" cy="33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908" w:rsidRPr="00526908" w:rsidRDefault="00526908" w:rsidP="005269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69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29. A 2 № 28.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>Зна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че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ние</w:t>
      </w:r>
      <w:proofErr w:type="gramEnd"/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ко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го из вы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ра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же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ний яв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ля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ет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ся чис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лом ра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ци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о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наль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ным?</w:t>
      </w:r>
    </w:p>
    <w:p w:rsidR="00526908" w:rsidRPr="00526908" w:rsidRDefault="00526908" w:rsidP="005269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083945" cy="196215"/>
            <wp:effectExtent l="19050" t="0" r="1905" b="0"/>
            <wp:docPr id="129" name="Рисунок 129" descr="http://sdamgia.ru/formula/90/9025c7386d46fe4081b8e40f7dbd82b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ttp://sdamgia.ru/formula/90/9025c7386d46fe4081b8e40f7dbd82b9p.png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9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54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79095" cy="391795"/>
            <wp:effectExtent l="19050" t="0" r="1905" b="0"/>
            <wp:docPr id="130" name="Рисунок 130" descr="http://sdamgia.ru/formula/a3/a33dd3f6ca878969add5c3591357f7f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ttp://sdamgia.ru/formula/a3/a33dd3f6ca878969add5c3591357f7fcp.png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54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83235" cy="196215"/>
            <wp:effectExtent l="19050" t="0" r="0" b="0"/>
            <wp:docPr id="131" name="Рисунок 131" descr="http://sdamgia.ru/formula/1e/1e314f011d99b45bb36bbfa03f55f68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ttp://sdamgia.ru/formula/1e/1e314f011d99b45bb36bbfa03f55f68cp.png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19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54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88010" cy="196215"/>
            <wp:effectExtent l="19050" t="0" r="2540" b="0"/>
            <wp:docPr id="132" name="Рисунок 132" descr="http://sdamgia.ru/formula/85/85ec07843f3673982a656efd0fd0c6c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http://sdamgia.ru/formula/85/85ec07843f3673982a656efd0fd0c6c9p.png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19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908" w:rsidRPr="00526908" w:rsidRDefault="00526908" w:rsidP="005269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69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30. A 2 № 132.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какое из сле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ду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ю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щих вы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ра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же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ний можно пре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об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ра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зо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вать дробь  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05130" cy="391795"/>
            <wp:effectExtent l="19050" t="0" r="0" b="0"/>
            <wp:docPr id="133" name="Рисунок 133" descr="http://sdamgia.ru/formula/b2/b260a173865e8bd178352baca82c1a3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ttp://sdamgia.ru/formula/b2/b260a173865e8bd178352baca82c1a36p.png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?</w:t>
      </w:r>
      <w:proofErr w:type="gramEnd"/>
      <w:r w:rsidR="00501B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60985" cy="196215"/>
            <wp:effectExtent l="19050" t="0" r="5715" b="0"/>
            <wp:docPr id="134" name="Рисунок 134" descr="http://sdamgia.ru/formula/c4/c400e930f70b7d19ed578c228e80306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http://sdamgia.ru/formula/c4/c400e930f70b7d19ed578c228e80306fp.png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19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1B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08915" cy="196215"/>
            <wp:effectExtent l="19050" t="0" r="635" b="0"/>
            <wp:docPr id="135" name="Рисунок 135" descr="http://sdamgia.ru/formula/7e/7e7eaac2ab431f271e7fd47e0bdd8f2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http://sdamgia.ru/formula/7e/7e7eaac2ab431f271e7fd47e0bdd8f2bp.png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" cy="19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1B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17475" cy="196215"/>
            <wp:effectExtent l="19050" t="0" r="0" b="0"/>
            <wp:docPr id="136" name="Рисунок 136" descr="http://sdamgia.ru/formula/65/654b60b12baf6b395563e6338133156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http://sdamgia.ru/formula/65/654b60b12baf6b395563e63381331563p.png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" cy="19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1B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08915" cy="208915"/>
            <wp:effectExtent l="19050" t="0" r="635" b="0"/>
            <wp:docPr id="137" name="Рисунок 137" descr="http://sdamgia.ru/formula/a5/a5b27ac47d05a150cc2c4b63d57b335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http://sdamgia.ru/formula/a5/a5b27ac47d05a150cc2c4b63d57b335dp.png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" cy="208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908" w:rsidRPr="00526908" w:rsidRDefault="00526908" w:rsidP="005269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69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31. </w:t>
      </w:r>
      <w:r w:rsidRPr="005269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B 2</w:t>
      </w:r>
      <w:r w:rsidRPr="005269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№ 311442.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ши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 урав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не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ние  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371600" cy="156845"/>
            <wp:effectExtent l="19050" t="0" r="0" b="0"/>
            <wp:docPr id="138" name="Рисунок 138" descr="http://sdamgia.ru/formula/b9/b9450a2c383af4aabcd6f1ae58679e6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http://sdamgia.ru/formula/b9/b9450a2c383af4aabcd6f1ae58679e63p.png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526908" w:rsidRPr="00526908" w:rsidRDefault="00526908" w:rsidP="005269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69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32. B 2 № 311755.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ши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 урав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не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ние 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031875" cy="339725"/>
            <wp:effectExtent l="19050" t="0" r="0" b="0"/>
            <wp:docPr id="139" name="Рисунок 139" descr="http://sdamgia.ru/formula/e6/e69904034c43a15f5942f16ddc43c34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http://sdamgia.ru/formula/e6/e69904034c43a15f5942f16ddc43c34ep.png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5" cy="33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908" w:rsidRPr="00526908" w:rsidRDefault="00526908" w:rsidP="00501B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69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33. B 2 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Най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ди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 корни урав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не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ния</w:t>
      </w:r>
      <w:proofErr w:type="gramStart"/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005840" cy="196215"/>
            <wp:effectExtent l="19050" t="0" r="3810" b="0"/>
            <wp:docPr id="140" name="Рисунок 140" descr="http://sdamgia.ru/formula/7a/7a3e40136e89d2c37ac9f056032d109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http://sdamgia.ru/formula/7a/7a3e40136e89d2c37ac9f056032d109cp.png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9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52690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Если кор</w:t>
      </w:r>
      <w:r w:rsidRPr="0052690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ней не</w:t>
      </w:r>
      <w:r w:rsidRPr="0052690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сколь</w:t>
      </w:r>
      <w:r w:rsidRPr="0052690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ко, за</w:t>
      </w:r>
      <w:r w:rsidRPr="0052690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пи</w:t>
      </w:r>
      <w:r w:rsidRPr="0052690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ши</w:t>
      </w:r>
      <w:r w:rsidRPr="0052690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те их через точку с за</w:t>
      </w:r>
      <w:r w:rsidRPr="0052690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пя</w:t>
      </w:r>
      <w:r w:rsidRPr="0052690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той в по</w:t>
      </w:r>
      <w:r w:rsidRPr="0052690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ряд</w:t>
      </w:r>
      <w:r w:rsidRPr="0052690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ке воз</w:t>
      </w:r>
      <w:r w:rsidRPr="0052690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рас</w:t>
      </w:r>
      <w:r w:rsidRPr="0052690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та</w:t>
      </w:r>
      <w:r w:rsidRPr="0052690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ния.</w:t>
      </w:r>
    </w:p>
    <w:p w:rsidR="00526908" w:rsidRPr="00526908" w:rsidRDefault="00526908" w:rsidP="00501B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69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34. B 2 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Най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ди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 корни урав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не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ния</w:t>
      </w:r>
      <w:proofErr w:type="gramStart"/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371600" cy="156845"/>
            <wp:effectExtent l="19050" t="0" r="0" b="0"/>
            <wp:docPr id="141" name="Рисунок 141" descr="http://sdamgia.ru/formula/b9/b9450a2c383af4aabcd6f1ae58679e6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http://sdamgia.ru/formula/b9/b9450a2c383af4aabcd6f1ae58679e63p.png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52690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Если кор</w:t>
      </w:r>
      <w:r w:rsidRPr="0052690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ней не</w:t>
      </w:r>
      <w:r w:rsidRPr="0052690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сколь</w:t>
      </w:r>
      <w:r w:rsidRPr="0052690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ко, за</w:t>
      </w:r>
      <w:r w:rsidRPr="0052690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пи</w:t>
      </w:r>
      <w:r w:rsidRPr="0052690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ши</w:t>
      </w:r>
      <w:r w:rsidRPr="0052690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те их через точку с за</w:t>
      </w:r>
      <w:r w:rsidRPr="0052690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пя</w:t>
      </w:r>
      <w:r w:rsidRPr="0052690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той в по</w:t>
      </w:r>
      <w:r w:rsidRPr="0052690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ряд</w:t>
      </w:r>
      <w:r w:rsidRPr="0052690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ке воз</w:t>
      </w:r>
      <w:r w:rsidRPr="0052690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рас</w:t>
      </w:r>
      <w:r w:rsidRPr="0052690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та</w:t>
      </w:r>
      <w:r w:rsidRPr="0052690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ния.</w:t>
      </w:r>
    </w:p>
    <w:p w:rsidR="00526908" w:rsidRPr="00526908" w:rsidRDefault="00526908" w:rsidP="005269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69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35. B 2 № 311444.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ши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 урав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не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ние  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384935" cy="156845"/>
            <wp:effectExtent l="19050" t="0" r="5715" b="0"/>
            <wp:docPr id="142" name="Рисунок 142" descr="http://sdamgia.ru/formula/f4/f410995f086e857f26f82c0238708b3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http://sdamgia.ru/formula/f4/f410995f086e857f26f82c0238708b38p.png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93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526908" w:rsidRPr="00526908" w:rsidRDefault="00526908" w:rsidP="00501B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69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36. B 2 .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ши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 урав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не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ние</w:t>
      </w:r>
      <w:proofErr w:type="gramStart"/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92150" cy="196215"/>
            <wp:effectExtent l="19050" t="0" r="0" b="0"/>
            <wp:docPr id="143" name="Рисунок 143" descr="http://sdamgia.ru/formula/3a/3a65c72e2a686e8e233edb88bef94a7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http://sdamgia.ru/formula/3a/3a65c72e2a686e8e233edb88bef94a7fp.png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19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52690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Если кор</w:t>
      </w:r>
      <w:r w:rsidRPr="0052690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ней не</w:t>
      </w:r>
      <w:r w:rsidRPr="0052690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сколь</w:t>
      </w:r>
      <w:r w:rsidRPr="0052690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ко, за</w:t>
      </w:r>
      <w:r w:rsidRPr="0052690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пи</w:t>
      </w:r>
      <w:r w:rsidRPr="0052690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ши</w:t>
      </w:r>
      <w:r w:rsidRPr="0052690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те их через точку с за</w:t>
      </w:r>
      <w:r w:rsidRPr="0052690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пя</w:t>
      </w:r>
      <w:r w:rsidRPr="0052690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той в по</w:t>
      </w:r>
      <w:r w:rsidRPr="0052690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ряд</w:t>
      </w:r>
      <w:r w:rsidRPr="0052690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ке воз</w:t>
      </w:r>
      <w:r w:rsidRPr="0052690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рас</w:t>
      </w:r>
      <w:r w:rsidRPr="0052690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та</w:t>
      </w:r>
      <w:r w:rsidRPr="0052690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ния.</w:t>
      </w:r>
    </w:p>
    <w:p w:rsidR="00526908" w:rsidRPr="00526908" w:rsidRDefault="00526908" w:rsidP="005269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69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37. B 2 № 311370.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ши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 си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сте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му урав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не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ний   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888365" cy="443865"/>
            <wp:effectExtent l="19050" t="0" r="6985" b="0"/>
            <wp:docPr id="144" name="Рисунок 144" descr="http://sdamgia.ru/formula/d8/d87fbb53fbce2ab5f5821fd48a3bb58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http://sdamgia.ru/formula/d8/d87fbb53fbce2ab5f5821fd48a3bb581p.png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443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26908" w:rsidRPr="00526908" w:rsidRDefault="00526908" w:rsidP="00501B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69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38. B 2 № 111.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Най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ди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 корни урав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не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ния</w:t>
      </w:r>
      <w:proofErr w:type="gramStart"/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836295" cy="196215"/>
            <wp:effectExtent l="19050" t="0" r="1905" b="0"/>
            <wp:docPr id="145" name="Рисунок 145" descr="http://sdamgia.ru/formula/d4/d450bf4ab5a34ddda6470391cc328cc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http://sdamgia.ru/formula/d4/d450bf4ab5a34ddda6470391cc328cc2p.png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9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52690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Если кор</w:t>
      </w:r>
      <w:r w:rsidRPr="0052690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ней не</w:t>
      </w:r>
      <w:r w:rsidRPr="0052690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сколь</w:t>
      </w:r>
      <w:r w:rsidRPr="0052690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ко, за</w:t>
      </w:r>
      <w:r w:rsidRPr="0052690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пи</w:t>
      </w:r>
      <w:r w:rsidRPr="0052690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ши</w:t>
      </w:r>
      <w:r w:rsidRPr="0052690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те их через точку с за</w:t>
      </w:r>
      <w:r w:rsidRPr="0052690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пя</w:t>
      </w:r>
      <w:r w:rsidRPr="0052690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той в по</w:t>
      </w:r>
      <w:r w:rsidRPr="0052690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ряд</w:t>
      </w:r>
      <w:r w:rsidRPr="0052690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ке воз</w:t>
      </w:r>
      <w:r w:rsidRPr="0052690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рас</w:t>
      </w:r>
      <w:r w:rsidRPr="0052690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та</w:t>
      </w:r>
      <w:r w:rsidRPr="0052690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ния.</w:t>
      </w:r>
    </w:p>
    <w:p w:rsidR="00526908" w:rsidRPr="00526908" w:rsidRDefault="00526908" w:rsidP="00501B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69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39. B 2 № 311439.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ши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 урав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не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ние</w:t>
      </w:r>
      <w:proofErr w:type="gramStart"/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 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005840" cy="196215"/>
            <wp:effectExtent l="19050" t="0" r="3810" b="0"/>
            <wp:docPr id="146" name="Рисунок 146" descr="http://sdamgia.ru/formula/c6/c6631af7b8016d2aa207cd1efc2ab24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http://sdamgia.ru/formula/c6/c6631af7b8016d2aa207cd1efc2ab248p.png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9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52690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Если кор</w:t>
      </w:r>
      <w:r w:rsidRPr="0052690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ней не</w:t>
      </w:r>
      <w:r w:rsidRPr="0052690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сколь</w:t>
      </w:r>
      <w:r w:rsidRPr="0052690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ко, за</w:t>
      </w:r>
      <w:r w:rsidRPr="0052690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пи</w:t>
      </w:r>
      <w:r w:rsidRPr="0052690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ши</w:t>
      </w:r>
      <w:r w:rsidRPr="0052690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те их через точку с за</w:t>
      </w:r>
      <w:r w:rsidRPr="0052690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пя</w:t>
      </w:r>
      <w:r w:rsidRPr="0052690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той в по</w:t>
      </w:r>
      <w:r w:rsidRPr="0052690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ряд</w:t>
      </w:r>
      <w:r w:rsidRPr="0052690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ке воз</w:t>
      </w:r>
      <w:r w:rsidRPr="0052690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рас</w:t>
      </w:r>
      <w:r w:rsidRPr="0052690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та</w:t>
      </w:r>
      <w:r w:rsidRPr="0052690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ния.</w:t>
      </w:r>
    </w:p>
    <w:p w:rsidR="00526908" w:rsidRPr="00526908" w:rsidRDefault="00526908" w:rsidP="00501B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69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40. B 2 № 311405.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Най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ди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 корни урав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не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ния</w:t>
      </w:r>
      <w:proofErr w:type="gramStart"/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 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70890" cy="196215"/>
            <wp:effectExtent l="19050" t="0" r="0" b="0"/>
            <wp:docPr id="147" name="Рисунок 147" descr="http://sdamgia.ru/formula/ed/ed2f470d6c38f0c9d7632608747811e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http://sdamgia.ru/formula/ed/ed2f470d6c38f0c9d7632608747811e4p.png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19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52690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Если кор</w:t>
      </w:r>
      <w:r w:rsidRPr="0052690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ней не</w:t>
      </w:r>
      <w:r w:rsidRPr="0052690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сколь</w:t>
      </w:r>
      <w:r w:rsidRPr="0052690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ко, за</w:t>
      </w:r>
      <w:r w:rsidRPr="0052690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пи</w:t>
      </w:r>
      <w:r w:rsidRPr="0052690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ши</w:t>
      </w:r>
      <w:r w:rsidRPr="0052690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те их через точку с за</w:t>
      </w:r>
      <w:r w:rsidRPr="0052690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пя</w:t>
      </w:r>
      <w:r w:rsidRPr="0052690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той в по</w:t>
      </w:r>
      <w:r w:rsidRPr="0052690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ряд</w:t>
      </w:r>
      <w:r w:rsidRPr="0052690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ке воз</w:t>
      </w:r>
      <w:r w:rsidRPr="0052690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рас</w:t>
      </w:r>
      <w:r w:rsidRPr="0052690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та</w:t>
      </w:r>
      <w:r w:rsidRPr="0052690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ния.</w:t>
      </w:r>
    </w:p>
    <w:p w:rsidR="00526908" w:rsidRPr="00526908" w:rsidRDefault="00526908" w:rsidP="005269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69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41. </w:t>
      </w:r>
      <w:r w:rsidRPr="005269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B 4</w:t>
      </w:r>
      <w:r w:rsidRPr="005269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№ 139.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Дана ариф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ме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ти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че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ская про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грес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сия</w:t>
      </w:r>
      <w:proofErr w:type="gramStart"/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097280" cy="156845"/>
            <wp:effectExtent l="19050" t="0" r="7620" b="0"/>
            <wp:docPr id="148" name="Рисунок 148" descr="http://sdamgia.ru/formula/1e/1e210c3cad87c786d1bc6cdf6d8da4c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http://sdamgia.ru/formula/1e/1e210c3cad87c786d1bc6cdf6d8da4cap.png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>  Н</w:t>
      </w:r>
      <w:proofErr w:type="gramEnd"/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>ай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ди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 сумму пер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вых де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ся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ти её чле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нов.</w:t>
      </w:r>
    </w:p>
    <w:p w:rsidR="00526908" w:rsidRPr="00526908" w:rsidRDefault="00526908" w:rsidP="005269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69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42. B 4 № 137307.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сле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до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ва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тель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ность за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да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на усло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ви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я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ми 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91795" cy="117475"/>
            <wp:effectExtent l="19050" t="0" r="8255" b="0"/>
            <wp:docPr id="149" name="Рисунок 149" descr="http://sdamgia.ru/formula/d3/d3c313625ef845f5b503e1945599706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http://sdamgia.ru/formula/d3/d3c313625ef845f5b503e1945599706ap.png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11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31520" cy="339725"/>
            <wp:effectExtent l="19050" t="0" r="0" b="0"/>
            <wp:docPr id="150" name="Рисунок 150" descr="http://sdamgia.ru/formula/52/5249bcbbfe25f3c33aaaa3b1b238bed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http://sdamgia.ru/formula/52/5249bcbbfe25f3c33aaaa3b1b238beddp.png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33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>. Най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ди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те 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17475" cy="130810"/>
            <wp:effectExtent l="19050" t="0" r="0" b="0"/>
            <wp:docPr id="151" name="Рисунок 151" descr="http://sdamgia.ru/formula/ec/ec6903198b6a1bed3ba8388bd198bc7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http://sdamgia.ru/formula/ec/ec6903198b6a1bed3ba8388bd198bc71p.png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" cy="13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526908" w:rsidRPr="00526908" w:rsidRDefault="00526908" w:rsidP="005269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69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43. B 4 № 137308.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пи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са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 не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сколь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ко по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сле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до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ва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тель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ных чле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нов ариф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ме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ти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че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ской про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грес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сии: …; 11; 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8105" cy="78105"/>
            <wp:effectExtent l="19050" t="0" r="0" b="0"/>
            <wp:docPr id="152" name="Рисунок 152" descr="http://sdamgia.ru/formula/9d/9dd4e461268c8034f5c8564e155c67a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http://sdamgia.ru/formula/9d/9dd4e461268c8034f5c8564e155c67a6p.png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" cy="78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>; –13; –25; … Най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ди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 член про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грес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сии, обо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зна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чен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ный бук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вой 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8105" cy="78105"/>
            <wp:effectExtent l="19050" t="0" r="0" b="0"/>
            <wp:docPr id="153" name="Рисунок 153" descr="http://sdamgia.ru/formula/9d/9dd4e461268c8034f5c8564e155c67a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http://sdamgia.ru/formula/9d/9dd4e461268c8034f5c8564e155c67a6p.png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" cy="78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526908" w:rsidRPr="00526908" w:rsidRDefault="00526908" w:rsidP="005269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69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44. B 4 № 35.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Дана ариф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ме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ти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че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ская про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грес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сия: 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57555" cy="117475"/>
            <wp:effectExtent l="19050" t="0" r="4445" b="0"/>
            <wp:docPr id="154" name="Рисунок 154" descr="http://sdamgia.ru/formula/cc/cc6c4b5fbf228922fabbc7a988c072b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http://sdamgia.ru/formula/cc/cc6c4b5fbf228922fabbc7a988c072bcp.png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11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Най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ди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 сумму пер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вых де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ся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ти её чле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нов.</w:t>
      </w:r>
    </w:p>
    <w:p w:rsidR="00526908" w:rsidRPr="00526908" w:rsidRDefault="00526908" w:rsidP="005269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69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45. B 4</w:t>
      </w:r>
      <w:proofErr w:type="gramStart"/>
      <w:r w:rsidRPr="005269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ариф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ме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ти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че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ской про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грес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сии  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22250" cy="156845"/>
            <wp:effectExtent l="19050" t="0" r="6350" b="0"/>
            <wp:docPr id="155" name="Рисунок 155" descr="http://sdamgia.ru/formula/15/15b4f8f00c591228cb92f88164bdc3a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http://sdamgia.ru/formula/15/15b4f8f00c591228cb92f88164bdc3a3p.png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>  из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вест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но, что  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966470" cy="143510"/>
            <wp:effectExtent l="19050" t="0" r="5080" b="0"/>
            <wp:docPr id="156" name="Рисунок 156" descr="http://sdamgia.ru/formula/d3/d33871894fef050f171f0d2eae320c2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http://sdamgia.ru/formula/d3/d33871894fef050f171f0d2eae320c2bp.png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>. Най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ди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 четвёртый член этой про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грес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сии.</w:t>
      </w:r>
    </w:p>
    <w:p w:rsidR="00526908" w:rsidRPr="00526908" w:rsidRDefault="00526908" w:rsidP="005269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69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46. B 4 № 113.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Дана ариф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ме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ти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че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ская про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грес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сия</w:t>
      </w:r>
      <w:proofErr w:type="gramStart"/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162685" cy="156845"/>
            <wp:effectExtent l="19050" t="0" r="0" b="0"/>
            <wp:docPr id="157" name="Рисунок 157" descr="http://sdamgia.ru/formula/f4/f41a067e228d72b827bf8d09b061508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http://sdamgia.ru/formula/f4/f41a067e228d72b827bf8d09b0615080p.png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>  Н</w:t>
      </w:r>
      <w:proofErr w:type="gramEnd"/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>ай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ди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  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82880" cy="130810"/>
            <wp:effectExtent l="19050" t="0" r="7620" b="0"/>
            <wp:docPr id="158" name="Рисунок 158" descr="http://sdamgia.ru/formula/ed/ed8552046099494d15a6ecc5d2297f9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http://sdamgia.ru/formula/ed/ed8552046099494d15a6ecc5d2297f96p.png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3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526908" w:rsidRPr="00526908" w:rsidRDefault="00526908" w:rsidP="00501B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69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47. B 4 № 137298.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сле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до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ва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тель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сти за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да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ны не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сколь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ки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ми пер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вы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ми чле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на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ми. Одна из них — ариф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ме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ти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че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ская про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грес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сия. Ука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жи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 ее.  </w:t>
      </w:r>
    </w:p>
    <w:tbl>
      <w:tblPr>
        <w:tblW w:w="4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0"/>
        <w:gridCol w:w="2165"/>
        <w:gridCol w:w="2165"/>
        <w:gridCol w:w="2180"/>
      </w:tblGrid>
      <w:tr w:rsidR="00526908" w:rsidRPr="00526908" w:rsidTr="00526908">
        <w:trPr>
          <w:tblCellSpacing w:w="15" w:type="dxa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6908" w:rsidRPr="00526908" w:rsidRDefault="00526908" w:rsidP="005269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1)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6908" w:rsidRPr="00526908" w:rsidRDefault="00526908" w:rsidP="005269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2) </w:t>
            </w:r>
            <w:r w:rsidRPr="0052690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626745" cy="117475"/>
                  <wp:effectExtent l="19050" t="0" r="1905" b="0"/>
                  <wp:docPr id="160" name="Рисунок 160" descr="http://sdamgia.ru/formula/72/72f28ed9b95316422857be59bd0be6f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http://sdamgia.ru/formula/72/72f28ed9b95316422857be59bd0be6f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745" cy="117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6908" w:rsidRPr="00526908" w:rsidRDefault="00526908" w:rsidP="005269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3) </w:t>
            </w:r>
            <w:r w:rsidRPr="0052690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626745" cy="117475"/>
                  <wp:effectExtent l="19050" t="0" r="1905" b="0"/>
                  <wp:docPr id="161" name="Рисунок 161" descr="http://sdamgia.ru/formula/fe/fea8029286581d5f5485846db387ef76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http://sdamgia.ru/formula/fe/fea8029286581d5f5485846db387ef76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745" cy="117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6908" w:rsidRPr="00526908" w:rsidRDefault="00526908" w:rsidP="005269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4) </w:t>
            </w:r>
            <w:r w:rsidRPr="0052690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9370" cy="117475"/>
                  <wp:effectExtent l="19050" t="0" r="0" b="0"/>
                  <wp:docPr id="162" name="Рисунок 162" descr="http://sdamgia.ru/formula/54/54cafa3a6d69c189cf2df3978fbdd435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http://sdamgia.ru/formula/54/54cafa3a6d69c189cf2df3978fbdd435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" cy="117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6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 w:rsidRPr="0052690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8105" cy="339725"/>
                  <wp:effectExtent l="19050" t="0" r="0" b="0"/>
                  <wp:docPr id="163" name="Рисунок 163" descr="http://sdamgia.ru/formula/93/93b05c90d14a117ba52da1d743a43ab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http://sdamgia.ru/formula/93/93b05c90d14a117ba52da1d743a43ab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6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 w:rsidRPr="0052690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8105" cy="339725"/>
                  <wp:effectExtent l="19050" t="0" r="0" b="0"/>
                  <wp:docPr id="164" name="Рисунок 164" descr="http://sdamgia.ru/formula/6c/6ca8c824c79dbb80005f07143135061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http://sdamgia.ru/formula/6c/6ca8c824c79dbb80005f07143135061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6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 w:rsidRPr="0052690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8105" cy="326390"/>
                  <wp:effectExtent l="19050" t="0" r="0" b="0"/>
                  <wp:docPr id="165" name="Рисунок 165" descr="http://sdamgia.ru/formula/9d/9df743fb4a026d67e85ab08111c4aedd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http://sdamgia.ru/formula/9d/9df743fb4a026d67e85ab08111c4aedd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" cy="326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6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...</w:t>
            </w:r>
          </w:p>
        </w:tc>
      </w:tr>
    </w:tbl>
    <w:p w:rsidR="00526908" w:rsidRPr="00526908" w:rsidRDefault="00526908" w:rsidP="005269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69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48. B 4 № 311953.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Дана гео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мет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ри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че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ская про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грес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сия (</w:t>
      </w:r>
      <w:proofErr w:type="spellStart"/>
      <w:r w:rsidRPr="0052690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b</w:t>
      </w:r>
      <w:r w:rsidRPr="00526908">
        <w:rPr>
          <w:rFonts w:ascii="Times New Roman" w:eastAsia="Times New Roman" w:hAnsi="Times New Roman" w:cs="Times New Roman"/>
          <w:i/>
          <w:iCs/>
          <w:sz w:val="20"/>
          <w:szCs w:val="20"/>
          <w:vertAlign w:val="subscript"/>
          <w:lang w:eastAsia="ru-RU"/>
        </w:rPr>
        <w:t>n</w:t>
      </w:r>
      <w:proofErr w:type="spellEnd"/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>), зна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ме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на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тель ко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то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рой равен 2, а 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35305" cy="339725"/>
            <wp:effectExtent l="19050" t="0" r="0" b="0"/>
            <wp:docPr id="166" name="Рисунок 166" descr="http://sdamgia.ru/formula/67/676da6d2d8d9343c96d4699d4bec94d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http://sdamgia.ru/formula/67/676da6d2d8d9343c96d4699d4bec94dbp.png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33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>. Най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ди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 сумму пер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вых шести её чле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нов.</w:t>
      </w:r>
    </w:p>
    <w:p w:rsidR="00526908" w:rsidRPr="00526908" w:rsidRDefault="00526908" w:rsidP="005269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69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49. B 4 № 61.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Ариф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ме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ти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че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ская про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грес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сия 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22250" cy="156845"/>
            <wp:effectExtent l="19050" t="0" r="6350" b="0"/>
            <wp:docPr id="167" name="Рисунок 167" descr="http://sdamgia.ru/formula/15/15b4f8f00c591228cb92f88164bdc3a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http://sdamgia.ru/formula/15/15b4f8f00c591228cb92f88164bdc3a3p.png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>за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да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на усло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ви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я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ми: 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345565" cy="143510"/>
            <wp:effectExtent l="19050" t="0" r="6985" b="0"/>
            <wp:docPr id="168" name="Рисунок 168" descr="http://sdamgia.ru/formula/34/3486d825b1c5b0a8525d0596883a0d9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http://sdamgia.ru/formula/34/3486d825b1c5b0a8525d0596883a0d97p.png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>. Най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ди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  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82880" cy="117475"/>
            <wp:effectExtent l="19050" t="0" r="7620" b="0"/>
            <wp:docPr id="169" name="Рисунок 169" descr="http://sdamgia.ru/formula/a2/a2ed218512aed1dfed615c64f8e5bfe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http://sdamgia.ru/formula/a2/a2ed218512aed1dfed615c64f8e5bfe2p.png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1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526908" w:rsidRPr="00526908" w:rsidRDefault="00526908" w:rsidP="005269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69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50. B 4 № 311318.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гео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мет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ри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че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ской про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грес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сии 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22250" cy="156845"/>
            <wp:effectExtent l="19050" t="0" r="6350" b="0"/>
            <wp:docPr id="170" name="Рисунок 170" descr="http://sdamgia.ru/formula/5b/5b427b08798fa303174aa2ba148bd47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http://sdamgia.ru/formula/5b/5b427b08798fa303174aa2ba148bd478p.png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>из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вест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но, что 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953770" cy="143510"/>
            <wp:effectExtent l="19050" t="0" r="0" b="0"/>
            <wp:docPr id="171" name="Рисунок 171" descr="http://sdamgia.ru/formula/b7/b7e3622fbaad3d355fb212f342c9ee3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http://sdamgia.ru/formula/b7/b7e3622fbaad3d355fb212f342c9ee3fp.png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>. Найти пятый член этой про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грес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сии.</w:t>
      </w:r>
    </w:p>
    <w:p w:rsidR="00526908" w:rsidRPr="00526908" w:rsidRDefault="00526908" w:rsidP="005269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69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51. </w:t>
      </w:r>
      <w:r w:rsidRPr="005269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 3</w:t>
      </w:r>
      <w:r w:rsidRPr="005269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№ 311385.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каком ри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сун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ке изоб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ра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же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 мно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же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ство ре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ше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ний не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ра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вен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ства  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162685" cy="156845"/>
            <wp:effectExtent l="19050" t="0" r="0" b="0"/>
            <wp:docPr id="172" name="Рисунок 172" descr="http://sdamgia.ru/formula/03/032249769fc416c11739e3b5d30e456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http://sdamgia.ru/formula/03/032249769fc416c11739e3b5d30e4568p.png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?</w:t>
      </w:r>
      <w:proofErr w:type="gramEnd"/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238115" cy="1240790"/>
            <wp:effectExtent l="19050" t="0" r="635" b="0"/>
            <wp:docPr id="173" name="Рисунок 173" descr="http://sdamgia.ru/get_file?id=2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http://sdamgia.ru/get_file?id=2265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115" cy="1240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908" w:rsidRPr="00526908" w:rsidRDefault="00526908" w:rsidP="005269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69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52. A 3 № 311397.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каком ри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сун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ке изоб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ра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же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 мно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же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ство ре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ше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ний не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ра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вен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ства  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53415" cy="339725"/>
            <wp:effectExtent l="19050" t="0" r="0" b="0"/>
            <wp:docPr id="174" name="Рисунок 174" descr="http://sdamgia.ru/formula/81/8128e3c36c5b7082b1da2d5b9c4c810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http://sdamgia.ru/formula/81/8128e3c36c5b7082b1da2d5b9c4c8108p.png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33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741545" cy="1136650"/>
            <wp:effectExtent l="19050" t="0" r="1905" b="0"/>
            <wp:docPr id="175" name="Рисунок 175" descr="http://sdamgia.ru/get_file?id=3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http://sdamgia.ru/get_file?id=3637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1545" cy="113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908" w:rsidRPr="00526908" w:rsidRDefault="00526908" w:rsidP="00501B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5269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53. A 3 № 311751.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ши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 не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ра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вен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ство 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88010" cy="196215"/>
            <wp:effectExtent l="19050" t="0" r="2540" b="0"/>
            <wp:docPr id="176" name="Рисунок 176" descr="http://sdamgia.ru/formula/95/957b73887208ed3edadafcef359fb40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http://sdamgia.ru/formula/95/957b73887208ed3edadafcef359fb405p.png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19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908" w:rsidRPr="00526908" w:rsidRDefault="00526908" w:rsidP="005269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345565" cy="156845"/>
            <wp:effectExtent l="19050" t="0" r="6985" b="0"/>
            <wp:docPr id="177" name="Рисунок 177" descr="http://sdamgia.ru/formula/4c/4c6d9b47443de2003d2ba9325a42ba7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http://sdamgia.ru/formula/4c/4c6d9b47443de2003d2ba9325a42ba73p.png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1B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306195" cy="156845"/>
            <wp:effectExtent l="19050" t="0" r="8255" b="0"/>
            <wp:docPr id="178" name="Рисунок 178" descr="http://sdamgia.ru/formula/07/07a4f39ef693a53c94356b0e3b17c72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http://sdamgia.ru/formula/07/07a4f39ef693a53c94356b0e3b17c72ep.png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1B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74675" cy="156845"/>
            <wp:effectExtent l="19050" t="0" r="0" b="0"/>
            <wp:docPr id="179" name="Рисунок 179" descr="http://sdamgia.ru/formula/d4/d4cf9c6ab3c0b4bfecf157269138c11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http://sdamgia.ru/formula/d4/d4cf9c6ab3c0b4bfecf157269138c111p.png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1B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22605" cy="156845"/>
            <wp:effectExtent l="19050" t="0" r="0" b="0"/>
            <wp:docPr id="180" name="Рисунок 180" descr="http://sdamgia.ru/formula/a8/a899602133312afdf88edd0c87df011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http://sdamgia.ru/formula/a8/a899602133312afdf88edd0c87df011ep.png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908" w:rsidRPr="00526908" w:rsidRDefault="00526908" w:rsidP="005269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69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54. A 3 № 311308.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ши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 не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ра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вен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ство 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822960" cy="196215"/>
            <wp:effectExtent l="19050" t="0" r="0" b="0"/>
            <wp:docPr id="181" name="Рисунок 181" descr="http://sdamgia.ru/formula/09/09c8fea115c381f4e667e1c6da6abd5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http://sdamgia.ru/formula/09/09c8fea115c381f4e667e1c6da6abd58p.png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9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526908" w:rsidRPr="00526908" w:rsidRDefault="00526908" w:rsidP="005269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00355" cy="156845"/>
            <wp:effectExtent l="19050" t="0" r="4445" b="0"/>
            <wp:docPr id="182" name="Рисунок 182" descr="http://sdamgia.ru/formula/02/0266dd3a8322c091dd353b105265022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http://sdamgia.ru/formula/02/0266dd3a8322c091dd353b1052650224p.png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2) 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266825" cy="156845"/>
            <wp:effectExtent l="19050" t="0" r="9525" b="0"/>
            <wp:docPr id="183" name="Рисунок 183" descr="http://sdamgia.ru/formula/15/156d93eff32c02fc8c4b54efd21ee3f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http://sdamgia.ru/formula/15/156d93eff32c02fc8c4b54efd21ee3f1p.png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3) 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240790" cy="156845"/>
            <wp:effectExtent l="19050" t="0" r="0" b="0"/>
            <wp:docPr id="184" name="Рисунок 184" descr="http://sdamgia.ru/formula/e6/e6c5827c315ec03039445931f95757a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http://sdamgia.ru/formula/e6/e6c5827c315ec03039445931f95757afp.png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4) 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39725" cy="156845"/>
            <wp:effectExtent l="19050" t="0" r="3175" b="0"/>
            <wp:docPr id="185" name="Рисунок 185" descr="http://sdamgia.ru/formula/df/df1fca9ed922a464af7d0bb4efdb6d5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http://sdamgia.ru/formula/df/df1fca9ed922a464af7d0bb4efdb6d58p.png"/>
                    <pic:cNvPicPr>
                      <a:picLocks noChangeAspect="1"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908" w:rsidRPr="00526908" w:rsidRDefault="00526908" w:rsidP="005269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69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55. A 3 № 311409.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ши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 не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ра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вен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ство  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293495" cy="156845"/>
            <wp:effectExtent l="19050" t="0" r="1905" b="0"/>
            <wp:docPr id="186" name="Рисунок 186" descr="http://sdamgia.ru/formula/c8/c8fcd1430d612cbca23ad8d5ac1e90d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http://sdamgia.ru/formula/c8/c8fcd1430d612cbca23ad8d5ac1e90d8p.png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526908" w:rsidRPr="00526908" w:rsidRDefault="00526908" w:rsidP="005269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14045" cy="156845"/>
            <wp:effectExtent l="19050" t="0" r="0" b="0"/>
            <wp:docPr id="187" name="Рисунок 187" descr="http://sdamgia.ru/formula/23/23c84d997a96c01070da30a570435e3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http://sdamgia.ru/formula/23/23c84d997a96c01070da30a570435e30p.png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2) 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53415" cy="339725"/>
            <wp:effectExtent l="19050" t="0" r="0" b="0"/>
            <wp:docPr id="188" name="Рисунок 188" descr="http://sdamgia.ru/formula/bc/bcef58c37a5bb7116a7524f9bddc99e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http://sdamgia.ru/formula/bc/bcef58c37a5bb7116a7524f9bddc99e9p.png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33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3) 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53415" cy="339725"/>
            <wp:effectExtent l="19050" t="0" r="0" b="0"/>
            <wp:docPr id="189" name="Рисунок 189" descr="http://sdamgia.ru/formula/73/73710c8f40a6a27bb17c84b90cb5c43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http://sdamgia.ru/formula/73/73710c8f40a6a27bb17c84b90cb5c43ap.png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33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4) 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14045" cy="156845"/>
            <wp:effectExtent l="19050" t="0" r="0" b="0"/>
            <wp:docPr id="190" name="Рисунок 190" descr="http://sdamgia.ru/formula/2d/2ddabff28145b6ab26c79d3fdf90197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http://sdamgia.ru/formula/2d/2ddabff28145b6ab26c79d3fdf901970p.png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908" w:rsidRPr="00526908" w:rsidRDefault="00526908" w:rsidP="005269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69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56. A 3 № 311312.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ши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 не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ра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вен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ство 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92150" cy="196215"/>
            <wp:effectExtent l="19050" t="0" r="0" b="0"/>
            <wp:docPr id="191" name="Рисунок 191" descr="http://sdamgia.ru/formula/3d/3d5f3e864218a948abf932139be4c78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http://sdamgia.ru/formula/3d/3d5f3e864218a948abf932139be4c787p.png"/>
                    <pic:cNvPicPr>
                      <a:picLocks noChangeAspect="1"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19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526908" w:rsidRPr="00526908" w:rsidRDefault="00526908" w:rsidP="005269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384935" cy="156845"/>
            <wp:effectExtent l="19050" t="0" r="5715" b="0"/>
            <wp:docPr id="192" name="Рисунок 192" descr="http://sdamgia.ru/formula/1b/1bc6b63b7c1357212e4e2548dcae3d2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http://sdamgia.ru/formula/1b/1bc6b63b7c1357212e4e2548dcae3d2ep.png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93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2) 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70535" cy="156845"/>
            <wp:effectExtent l="19050" t="0" r="5715" b="0"/>
            <wp:docPr id="193" name="Рисунок 193" descr="http://sdamgia.ru/formula/a7/a731d58c4100d823f9037a79f584b1b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http://sdamgia.ru/formula/a7/a731d58c4100d823f9037a79f584b1b4p.png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3) 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31165" cy="156845"/>
            <wp:effectExtent l="19050" t="0" r="6985" b="0"/>
            <wp:docPr id="194" name="Рисунок 194" descr="http://sdamgia.ru/formula/0a/0a0b2c75892300c23d83bdc4b2aaee1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http://sdamgia.ru/formula/0a/0a0b2c75892300c23d83bdc4b2aaee16p.png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4) 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358265" cy="156845"/>
            <wp:effectExtent l="19050" t="0" r="0" b="0"/>
            <wp:docPr id="195" name="Рисунок 195" descr="http://sdamgia.ru/formula/10/10018c907d8bbaaf3c22a07eb2bfd34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http://sdamgia.ru/formula/10/10018c907d8bbaaf3c22a07eb2bfd34bp.png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908" w:rsidRPr="00526908" w:rsidRDefault="00526908" w:rsidP="005269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69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57. A 3 № 311419.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ши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 не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ра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вен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ство  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423670" cy="156845"/>
            <wp:effectExtent l="19050" t="0" r="5080" b="0"/>
            <wp:docPr id="196" name="Рисунок 196" descr="http://sdamgia.ru/formula/1c/1c70aa980d9b0dbf8ef43bfe8d0c5c0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http://sdamgia.ru/formula/1c/1c70aa980d9b0dbf8ef43bfe8d0c5c0dp.png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70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526908" w:rsidRPr="00526908" w:rsidRDefault="00526908" w:rsidP="005269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53415" cy="339725"/>
            <wp:effectExtent l="19050" t="0" r="0" b="0"/>
            <wp:docPr id="197" name="Рисунок 197" descr="http://sdamgia.ru/formula/d5/d52d2809a7320fcca7c61bed8a032c7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http://sdamgia.ru/formula/d5/d52d2809a7320fcca7c61bed8a032c72p.png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33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2) 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14045" cy="156845"/>
            <wp:effectExtent l="19050" t="0" r="0" b="0"/>
            <wp:docPr id="198" name="Рисунок 198" descr="http://sdamgia.ru/formula/40/404c420ae321bc72db8d85942b01af6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http://sdamgia.ru/formula/40/404c420ae321bc72db8d85942b01af67p.png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3) 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96570" cy="156845"/>
            <wp:effectExtent l="19050" t="0" r="0" b="0"/>
            <wp:docPr id="199" name="Рисунок 199" descr="http://sdamgia.ru/formula/c8/c86b6fd2571d4aa78b13bc5d619206b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http://sdamgia.ru/formula/c8/c86b6fd2571d4aa78b13bc5d619206b1p.png"/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4) 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14045" cy="156845"/>
            <wp:effectExtent l="19050" t="0" r="0" b="0"/>
            <wp:docPr id="200" name="Рисунок 200" descr="http://sdamgia.ru/formula/92/92c39d77adb8dd9b4e146dd1e8d5354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http://sdamgia.ru/formula/92/92c39d77adb8dd9b4e146dd1e8d5354cp.png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908" w:rsidRPr="00526908" w:rsidRDefault="00526908" w:rsidP="005269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69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58. A 3 № 311309.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ши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 не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ра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вен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ство 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14045" cy="196215"/>
            <wp:effectExtent l="19050" t="0" r="0" b="0"/>
            <wp:docPr id="201" name="Рисунок 201" descr="http://sdamgia.ru/formula/9a/9a9fad72b8ac3e7095c1cf403d62c7a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http://sdamgia.ru/formula/9a/9a9fad72b8ac3e7095c1cf403d62c7a1p.png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19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526908" w:rsidRPr="00526908" w:rsidRDefault="00526908" w:rsidP="005269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384935" cy="156845"/>
            <wp:effectExtent l="19050" t="0" r="5715" b="0"/>
            <wp:docPr id="202" name="Рисунок 202" descr="http://sdamgia.ru/formula/b8/b8dd1d453223921a03440ffb3280112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http://sdamgia.ru/formula/b8/b8dd1d453223921a03440ffb32801129p.png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93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2) 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31165" cy="156845"/>
            <wp:effectExtent l="19050" t="0" r="6985" b="0"/>
            <wp:docPr id="203" name="Рисунок 203" descr="http://sdamgia.ru/formula/a7/a7270c9de2766840c3d401ad8c72649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http://sdamgia.ru/formula/a7/a7270c9de2766840c3d401ad8c72649ep.png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3) 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70535" cy="156845"/>
            <wp:effectExtent l="19050" t="0" r="5715" b="0"/>
            <wp:docPr id="204" name="Рисунок 204" descr="http://sdamgia.ru/formula/80/80998ce8eac92c29a2b7e3c884535b1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http://sdamgia.ru/formula/80/80998ce8eac92c29a2b7e3c884535b14p.png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4) 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240790" cy="156845"/>
            <wp:effectExtent l="19050" t="0" r="0" b="0"/>
            <wp:docPr id="205" name="Рисунок 205" descr="http://sdamgia.ru/formula/8a/8a92edb840e76a16cd575d6f3f42eed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http://sdamgia.ru/formula/8a/8a92edb840e76a16cd575d6f3f42eed3p.png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908" w:rsidRPr="00526908" w:rsidRDefault="00526908" w:rsidP="005269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69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59. A 3 № 133.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ши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 не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ра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вен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ство  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358265" cy="156845"/>
            <wp:effectExtent l="19050" t="0" r="0" b="0"/>
            <wp:docPr id="206" name="Рисунок 206" descr="http://sdamgia.ru/formula/72/7247016120483e1e76c5730f7106b8e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http://sdamgia.ru/formula/72/7247016120483e1e76c5730f7106b8e4p.png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>  и опре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де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ли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те, на каком ри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сун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ке изоб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ра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же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 мно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же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ство его ре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ше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ний.</w:t>
      </w:r>
    </w:p>
    <w:p w:rsidR="00526908" w:rsidRPr="00526908" w:rsidRDefault="00526908" w:rsidP="005269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266825" cy="365760"/>
            <wp:effectExtent l="19050" t="0" r="9525" b="0"/>
            <wp:docPr id="207" name="Рисунок 207" descr="http://sdamgia.ru/get_file?id=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http://sdamgia.ru/get_file?id=76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65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280160" cy="391795"/>
            <wp:effectExtent l="19050" t="0" r="0" b="0"/>
            <wp:docPr id="208" name="Рисунок 208" descr="http://sdamgia.ru/get_file?id=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http://sdamgia.ru/get_file?id=77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65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293495" cy="391795"/>
            <wp:effectExtent l="19050" t="0" r="1905" b="0"/>
            <wp:docPr id="209" name="Рисунок 209" descr="http://sdamgia.ru/get_file?id=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http://sdamgia.ru/get_file?id=78"/>
                    <pic:cNvPicPr>
                      <a:picLocks noChangeAspect="1"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65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280160" cy="352425"/>
            <wp:effectExtent l="19050" t="0" r="0" b="0"/>
            <wp:docPr id="210" name="Рисунок 210" descr="http://sdamgia.ru/get_file?id=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http://sdamgia.ru/get_file?id=79"/>
                    <pic:cNvPicPr>
                      <a:picLocks noChangeAspect="1"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908" w:rsidRPr="00526908" w:rsidRDefault="00526908" w:rsidP="005269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69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60. A 3 № 107.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ши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 не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ра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вен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ство  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940435" cy="130810"/>
            <wp:effectExtent l="19050" t="0" r="0" b="0"/>
            <wp:docPr id="211" name="Рисунок 211" descr="http://sdamgia.ru/formula/b9/b901a4146baf13e443a1500bacab4aa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http://sdamgia.ru/formula/b9/b901a4146baf13e443a1500bacab4aabp.png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13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>  и опре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де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ли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те, на каком ри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сун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ке изоб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ра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же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 мно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же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ство его ре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ше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ний.</w:t>
      </w:r>
    </w:p>
    <w:p w:rsidR="00526908" w:rsidRPr="00526908" w:rsidRDefault="00526908" w:rsidP="005269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254125" cy="352425"/>
            <wp:effectExtent l="19050" t="0" r="3175" b="0"/>
            <wp:docPr id="212" name="Рисунок 212" descr="http://sdamgia.ru/get_file?id=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http://sdamgia.ru/get_file?id=60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1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65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293495" cy="365760"/>
            <wp:effectExtent l="19050" t="0" r="1905" b="0"/>
            <wp:docPr id="213" name="Рисунок 213" descr="http://sdamgia.ru/get_file?id=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http://sdamgia.ru/get_file?id=61"/>
                    <pic:cNvPicPr>
                      <a:picLocks noChangeAspect="1"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65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293495" cy="365760"/>
            <wp:effectExtent l="19050" t="0" r="1905" b="0"/>
            <wp:docPr id="214" name="Рисунок 214" descr="http://sdamgia.ru/get_file?id=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http://sdamgia.ru/get_file?id=62"/>
                    <pic:cNvPicPr>
                      <a:picLocks noChangeAspect="1"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65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26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</w:t>
      </w:r>
      <w:r w:rsidRPr="005269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293495" cy="405130"/>
            <wp:effectExtent l="19050" t="0" r="1905" b="0"/>
            <wp:docPr id="215" name="Рисунок 215" descr="http://sdamgia.ru/get_file?id=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http://sdamgia.ru/get_file?id=63"/>
                    <pic:cNvPicPr>
                      <a:picLocks noChangeAspect="1"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40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433" w:rsidRPr="00526908" w:rsidRDefault="00045433">
      <w:pPr>
        <w:rPr>
          <w:rFonts w:ascii="Times New Roman" w:hAnsi="Times New Roman" w:cs="Times New Roman"/>
          <w:sz w:val="20"/>
          <w:szCs w:val="20"/>
        </w:rPr>
      </w:pPr>
    </w:p>
    <w:sectPr w:rsidR="00045433" w:rsidRPr="00526908" w:rsidSect="0052690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C487A"/>
    <w:multiLevelType w:val="hybridMultilevel"/>
    <w:tmpl w:val="4F5A8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6908"/>
    <w:rsid w:val="00045433"/>
    <w:rsid w:val="0033650A"/>
    <w:rsid w:val="00394A94"/>
    <w:rsid w:val="00496A81"/>
    <w:rsid w:val="00501B2E"/>
    <w:rsid w:val="00526908"/>
    <w:rsid w:val="00B25328"/>
    <w:rsid w:val="00B35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52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2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6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690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2690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365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7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98389">
          <w:marLeft w:val="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9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91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2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7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4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6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3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1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6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70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6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1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7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2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51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43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9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9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5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4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79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23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4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96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9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5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2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0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09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5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8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9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2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6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9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4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8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7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3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6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7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1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8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1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24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6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7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5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0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3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1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28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15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2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7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38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7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0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1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5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1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2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64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4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23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9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4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9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1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1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6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1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1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8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6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16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6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6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1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00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3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4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62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4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8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8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96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90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35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83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60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8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4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7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27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2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2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1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3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4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8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1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7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71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2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4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4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2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4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8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69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7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8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2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1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1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1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0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4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0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9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6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6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8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0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22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0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1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4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7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25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6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5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5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7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2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3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7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8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5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9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6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43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6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97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1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5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3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1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0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5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4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6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42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1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3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4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7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9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96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0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0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6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7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0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7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7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2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1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45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4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9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8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0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40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60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5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5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8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1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96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1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2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8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2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79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99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6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1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78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7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73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2.png"/><Relationship Id="rId21" Type="http://schemas.openxmlformats.org/officeDocument/2006/relationships/image" Target="media/image16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63" Type="http://schemas.openxmlformats.org/officeDocument/2006/relationships/image" Target="media/image58.png"/><Relationship Id="rId68" Type="http://schemas.openxmlformats.org/officeDocument/2006/relationships/image" Target="media/image63.png"/><Relationship Id="rId84" Type="http://schemas.openxmlformats.org/officeDocument/2006/relationships/image" Target="media/image79.png"/><Relationship Id="rId89" Type="http://schemas.openxmlformats.org/officeDocument/2006/relationships/image" Target="media/image84.png"/><Relationship Id="rId112" Type="http://schemas.openxmlformats.org/officeDocument/2006/relationships/image" Target="media/image107.png"/><Relationship Id="rId133" Type="http://schemas.openxmlformats.org/officeDocument/2006/relationships/image" Target="media/image128.png"/><Relationship Id="rId138" Type="http://schemas.openxmlformats.org/officeDocument/2006/relationships/image" Target="media/image133.png"/><Relationship Id="rId154" Type="http://schemas.openxmlformats.org/officeDocument/2006/relationships/image" Target="media/image149.png"/><Relationship Id="rId159" Type="http://schemas.openxmlformats.org/officeDocument/2006/relationships/image" Target="media/image154.png"/><Relationship Id="rId175" Type="http://schemas.openxmlformats.org/officeDocument/2006/relationships/image" Target="media/image170.png"/><Relationship Id="rId170" Type="http://schemas.openxmlformats.org/officeDocument/2006/relationships/image" Target="media/image165.png"/><Relationship Id="rId191" Type="http://schemas.openxmlformats.org/officeDocument/2006/relationships/image" Target="media/image186.png"/><Relationship Id="rId16" Type="http://schemas.openxmlformats.org/officeDocument/2006/relationships/image" Target="media/image11.png"/><Relationship Id="rId107" Type="http://schemas.openxmlformats.org/officeDocument/2006/relationships/image" Target="media/image102.png"/><Relationship Id="rId11" Type="http://schemas.openxmlformats.org/officeDocument/2006/relationships/image" Target="media/image6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74" Type="http://schemas.openxmlformats.org/officeDocument/2006/relationships/image" Target="media/image69.png"/><Relationship Id="rId79" Type="http://schemas.openxmlformats.org/officeDocument/2006/relationships/image" Target="media/image74.png"/><Relationship Id="rId102" Type="http://schemas.openxmlformats.org/officeDocument/2006/relationships/image" Target="media/image97.png"/><Relationship Id="rId123" Type="http://schemas.openxmlformats.org/officeDocument/2006/relationships/image" Target="media/image118.png"/><Relationship Id="rId128" Type="http://schemas.openxmlformats.org/officeDocument/2006/relationships/image" Target="media/image123.png"/><Relationship Id="rId144" Type="http://schemas.openxmlformats.org/officeDocument/2006/relationships/image" Target="media/image139.png"/><Relationship Id="rId149" Type="http://schemas.openxmlformats.org/officeDocument/2006/relationships/image" Target="media/image144.png"/><Relationship Id="rId5" Type="http://schemas.openxmlformats.org/officeDocument/2006/relationships/hyperlink" Target="mailto:semavik@mail.ru" TargetMode="External"/><Relationship Id="rId90" Type="http://schemas.openxmlformats.org/officeDocument/2006/relationships/image" Target="media/image85.png"/><Relationship Id="rId95" Type="http://schemas.openxmlformats.org/officeDocument/2006/relationships/image" Target="media/image90.png"/><Relationship Id="rId160" Type="http://schemas.openxmlformats.org/officeDocument/2006/relationships/image" Target="media/image155.png"/><Relationship Id="rId165" Type="http://schemas.openxmlformats.org/officeDocument/2006/relationships/image" Target="media/image160.png"/><Relationship Id="rId181" Type="http://schemas.openxmlformats.org/officeDocument/2006/relationships/image" Target="media/image176.png"/><Relationship Id="rId186" Type="http://schemas.openxmlformats.org/officeDocument/2006/relationships/image" Target="media/image181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64" Type="http://schemas.openxmlformats.org/officeDocument/2006/relationships/image" Target="media/image59.png"/><Relationship Id="rId69" Type="http://schemas.openxmlformats.org/officeDocument/2006/relationships/image" Target="media/image64.png"/><Relationship Id="rId113" Type="http://schemas.openxmlformats.org/officeDocument/2006/relationships/image" Target="media/image108.png"/><Relationship Id="rId118" Type="http://schemas.openxmlformats.org/officeDocument/2006/relationships/image" Target="media/image113.png"/><Relationship Id="rId134" Type="http://schemas.openxmlformats.org/officeDocument/2006/relationships/image" Target="media/image129.png"/><Relationship Id="rId139" Type="http://schemas.openxmlformats.org/officeDocument/2006/relationships/image" Target="media/image134.png"/><Relationship Id="rId80" Type="http://schemas.openxmlformats.org/officeDocument/2006/relationships/image" Target="media/image75.png"/><Relationship Id="rId85" Type="http://schemas.openxmlformats.org/officeDocument/2006/relationships/image" Target="media/image80.png"/><Relationship Id="rId150" Type="http://schemas.openxmlformats.org/officeDocument/2006/relationships/image" Target="media/image145.png"/><Relationship Id="rId155" Type="http://schemas.openxmlformats.org/officeDocument/2006/relationships/image" Target="media/image150.png"/><Relationship Id="rId171" Type="http://schemas.openxmlformats.org/officeDocument/2006/relationships/image" Target="media/image166.png"/><Relationship Id="rId176" Type="http://schemas.openxmlformats.org/officeDocument/2006/relationships/image" Target="media/image171.png"/><Relationship Id="rId192" Type="http://schemas.openxmlformats.org/officeDocument/2006/relationships/fontTable" Target="fontTable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59" Type="http://schemas.openxmlformats.org/officeDocument/2006/relationships/image" Target="media/image54.png"/><Relationship Id="rId103" Type="http://schemas.openxmlformats.org/officeDocument/2006/relationships/image" Target="media/image98.png"/><Relationship Id="rId108" Type="http://schemas.openxmlformats.org/officeDocument/2006/relationships/image" Target="media/image103.png"/><Relationship Id="rId124" Type="http://schemas.openxmlformats.org/officeDocument/2006/relationships/image" Target="media/image119.png"/><Relationship Id="rId129" Type="http://schemas.openxmlformats.org/officeDocument/2006/relationships/image" Target="media/image124.png"/><Relationship Id="rId54" Type="http://schemas.openxmlformats.org/officeDocument/2006/relationships/image" Target="media/image49.png"/><Relationship Id="rId70" Type="http://schemas.openxmlformats.org/officeDocument/2006/relationships/image" Target="media/image65.png"/><Relationship Id="rId75" Type="http://schemas.openxmlformats.org/officeDocument/2006/relationships/image" Target="media/image70.png"/><Relationship Id="rId91" Type="http://schemas.openxmlformats.org/officeDocument/2006/relationships/image" Target="media/image86.png"/><Relationship Id="rId96" Type="http://schemas.openxmlformats.org/officeDocument/2006/relationships/image" Target="media/image91.png"/><Relationship Id="rId140" Type="http://schemas.openxmlformats.org/officeDocument/2006/relationships/image" Target="media/image135.png"/><Relationship Id="rId145" Type="http://schemas.openxmlformats.org/officeDocument/2006/relationships/image" Target="media/image140.png"/><Relationship Id="rId161" Type="http://schemas.openxmlformats.org/officeDocument/2006/relationships/image" Target="media/image156.png"/><Relationship Id="rId166" Type="http://schemas.openxmlformats.org/officeDocument/2006/relationships/image" Target="media/image161.png"/><Relationship Id="rId182" Type="http://schemas.openxmlformats.org/officeDocument/2006/relationships/image" Target="media/image177.png"/><Relationship Id="rId187" Type="http://schemas.openxmlformats.org/officeDocument/2006/relationships/image" Target="media/image182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49" Type="http://schemas.openxmlformats.org/officeDocument/2006/relationships/image" Target="media/image44.png"/><Relationship Id="rId114" Type="http://schemas.openxmlformats.org/officeDocument/2006/relationships/image" Target="media/image109.png"/><Relationship Id="rId119" Type="http://schemas.openxmlformats.org/officeDocument/2006/relationships/image" Target="media/image114.png"/><Relationship Id="rId44" Type="http://schemas.openxmlformats.org/officeDocument/2006/relationships/image" Target="media/image39.pn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81" Type="http://schemas.openxmlformats.org/officeDocument/2006/relationships/image" Target="media/image76.png"/><Relationship Id="rId86" Type="http://schemas.openxmlformats.org/officeDocument/2006/relationships/image" Target="media/image81.png"/><Relationship Id="rId130" Type="http://schemas.openxmlformats.org/officeDocument/2006/relationships/image" Target="media/image125.png"/><Relationship Id="rId135" Type="http://schemas.openxmlformats.org/officeDocument/2006/relationships/image" Target="media/image130.png"/><Relationship Id="rId151" Type="http://schemas.openxmlformats.org/officeDocument/2006/relationships/image" Target="media/image146.png"/><Relationship Id="rId156" Type="http://schemas.openxmlformats.org/officeDocument/2006/relationships/image" Target="media/image151.png"/><Relationship Id="rId177" Type="http://schemas.openxmlformats.org/officeDocument/2006/relationships/image" Target="media/image172.png"/><Relationship Id="rId172" Type="http://schemas.openxmlformats.org/officeDocument/2006/relationships/image" Target="media/image167.png"/><Relationship Id="rId193" Type="http://schemas.openxmlformats.org/officeDocument/2006/relationships/theme" Target="theme/theme1.xml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image" Target="media/image34.png"/><Relationship Id="rId109" Type="http://schemas.openxmlformats.org/officeDocument/2006/relationships/image" Target="media/image104.png"/><Relationship Id="rId34" Type="http://schemas.openxmlformats.org/officeDocument/2006/relationships/image" Target="media/image29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76" Type="http://schemas.openxmlformats.org/officeDocument/2006/relationships/image" Target="media/image71.png"/><Relationship Id="rId97" Type="http://schemas.openxmlformats.org/officeDocument/2006/relationships/image" Target="media/image92.png"/><Relationship Id="rId104" Type="http://schemas.openxmlformats.org/officeDocument/2006/relationships/image" Target="media/image99.png"/><Relationship Id="rId120" Type="http://schemas.openxmlformats.org/officeDocument/2006/relationships/image" Target="media/image115.png"/><Relationship Id="rId125" Type="http://schemas.openxmlformats.org/officeDocument/2006/relationships/image" Target="media/image120.png"/><Relationship Id="rId141" Type="http://schemas.openxmlformats.org/officeDocument/2006/relationships/image" Target="media/image136.png"/><Relationship Id="rId146" Type="http://schemas.openxmlformats.org/officeDocument/2006/relationships/image" Target="media/image141.png"/><Relationship Id="rId167" Type="http://schemas.openxmlformats.org/officeDocument/2006/relationships/image" Target="media/image162.png"/><Relationship Id="rId188" Type="http://schemas.openxmlformats.org/officeDocument/2006/relationships/image" Target="media/image183.png"/><Relationship Id="rId7" Type="http://schemas.openxmlformats.org/officeDocument/2006/relationships/image" Target="media/image2.png"/><Relationship Id="rId71" Type="http://schemas.openxmlformats.org/officeDocument/2006/relationships/image" Target="media/image66.png"/><Relationship Id="rId92" Type="http://schemas.openxmlformats.org/officeDocument/2006/relationships/image" Target="media/image87.png"/><Relationship Id="rId162" Type="http://schemas.openxmlformats.org/officeDocument/2006/relationships/image" Target="media/image157.png"/><Relationship Id="rId183" Type="http://schemas.openxmlformats.org/officeDocument/2006/relationships/image" Target="media/image178.png"/><Relationship Id="rId2" Type="http://schemas.openxmlformats.org/officeDocument/2006/relationships/styles" Target="styles.xml"/><Relationship Id="rId29" Type="http://schemas.openxmlformats.org/officeDocument/2006/relationships/image" Target="media/image24.png"/><Relationship Id="rId24" Type="http://schemas.openxmlformats.org/officeDocument/2006/relationships/image" Target="media/image19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66" Type="http://schemas.openxmlformats.org/officeDocument/2006/relationships/image" Target="media/image61.png"/><Relationship Id="rId87" Type="http://schemas.openxmlformats.org/officeDocument/2006/relationships/image" Target="media/image82.png"/><Relationship Id="rId110" Type="http://schemas.openxmlformats.org/officeDocument/2006/relationships/image" Target="media/image105.png"/><Relationship Id="rId115" Type="http://schemas.openxmlformats.org/officeDocument/2006/relationships/image" Target="media/image110.png"/><Relationship Id="rId131" Type="http://schemas.openxmlformats.org/officeDocument/2006/relationships/image" Target="media/image126.png"/><Relationship Id="rId136" Type="http://schemas.openxmlformats.org/officeDocument/2006/relationships/image" Target="media/image131.png"/><Relationship Id="rId157" Type="http://schemas.openxmlformats.org/officeDocument/2006/relationships/image" Target="media/image152.png"/><Relationship Id="rId178" Type="http://schemas.openxmlformats.org/officeDocument/2006/relationships/image" Target="media/image173.png"/><Relationship Id="rId61" Type="http://schemas.openxmlformats.org/officeDocument/2006/relationships/image" Target="media/image56.png"/><Relationship Id="rId82" Type="http://schemas.openxmlformats.org/officeDocument/2006/relationships/image" Target="media/image77.png"/><Relationship Id="rId152" Type="http://schemas.openxmlformats.org/officeDocument/2006/relationships/image" Target="media/image147.png"/><Relationship Id="rId173" Type="http://schemas.openxmlformats.org/officeDocument/2006/relationships/image" Target="media/image168.png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56" Type="http://schemas.openxmlformats.org/officeDocument/2006/relationships/image" Target="media/image51.png"/><Relationship Id="rId77" Type="http://schemas.openxmlformats.org/officeDocument/2006/relationships/image" Target="media/image72.png"/><Relationship Id="rId100" Type="http://schemas.openxmlformats.org/officeDocument/2006/relationships/image" Target="media/image95.png"/><Relationship Id="rId105" Type="http://schemas.openxmlformats.org/officeDocument/2006/relationships/image" Target="media/image100.png"/><Relationship Id="rId126" Type="http://schemas.openxmlformats.org/officeDocument/2006/relationships/image" Target="media/image121.png"/><Relationship Id="rId147" Type="http://schemas.openxmlformats.org/officeDocument/2006/relationships/image" Target="media/image142.png"/><Relationship Id="rId168" Type="http://schemas.openxmlformats.org/officeDocument/2006/relationships/image" Target="media/image163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72" Type="http://schemas.openxmlformats.org/officeDocument/2006/relationships/image" Target="media/image67.png"/><Relationship Id="rId93" Type="http://schemas.openxmlformats.org/officeDocument/2006/relationships/image" Target="media/image88.png"/><Relationship Id="rId98" Type="http://schemas.openxmlformats.org/officeDocument/2006/relationships/image" Target="media/image93.png"/><Relationship Id="rId121" Type="http://schemas.openxmlformats.org/officeDocument/2006/relationships/image" Target="media/image116.png"/><Relationship Id="rId142" Type="http://schemas.openxmlformats.org/officeDocument/2006/relationships/image" Target="media/image137.png"/><Relationship Id="rId163" Type="http://schemas.openxmlformats.org/officeDocument/2006/relationships/image" Target="media/image158.png"/><Relationship Id="rId184" Type="http://schemas.openxmlformats.org/officeDocument/2006/relationships/image" Target="media/image179.png"/><Relationship Id="rId189" Type="http://schemas.openxmlformats.org/officeDocument/2006/relationships/image" Target="media/image184.png"/><Relationship Id="rId3" Type="http://schemas.openxmlformats.org/officeDocument/2006/relationships/settings" Target="settings.xml"/><Relationship Id="rId25" Type="http://schemas.openxmlformats.org/officeDocument/2006/relationships/image" Target="media/image20.png"/><Relationship Id="rId46" Type="http://schemas.openxmlformats.org/officeDocument/2006/relationships/image" Target="media/image41.png"/><Relationship Id="rId67" Type="http://schemas.openxmlformats.org/officeDocument/2006/relationships/image" Target="media/image62.png"/><Relationship Id="rId116" Type="http://schemas.openxmlformats.org/officeDocument/2006/relationships/image" Target="media/image111.png"/><Relationship Id="rId137" Type="http://schemas.openxmlformats.org/officeDocument/2006/relationships/image" Target="media/image132.png"/><Relationship Id="rId158" Type="http://schemas.openxmlformats.org/officeDocument/2006/relationships/image" Target="media/image153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62" Type="http://schemas.openxmlformats.org/officeDocument/2006/relationships/image" Target="media/image57.png"/><Relationship Id="rId83" Type="http://schemas.openxmlformats.org/officeDocument/2006/relationships/image" Target="media/image78.png"/><Relationship Id="rId88" Type="http://schemas.openxmlformats.org/officeDocument/2006/relationships/image" Target="media/image83.png"/><Relationship Id="rId111" Type="http://schemas.openxmlformats.org/officeDocument/2006/relationships/image" Target="media/image106.png"/><Relationship Id="rId132" Type="http://schemas.openxmlformats.org/officeDocument/2006/relationships/image" Target="media/image127.png"/><Relationship Id="rId153" Type="http://schemas.openxmlformats.org/officeDocument/2006/relationships/image" Target="media/image148.png"/><Relationship Id="rId174" Type="http://schemas.openxmlformats.org/officeDocument/2006/relationships/image" Target="media/image169.png"/><Relationship Id="rId179" Type="http://schemas.openxmlformats.org/officeDocument/2006/relationships/image" Target="media/image174.png"/><Relationship Id="rId190" Type="http://schemas.openxmlformats.org/officeDocument/2006/relationships/image" Target="media/image185.png"/><Relationship Id="rId15" Type="http://schemas.openxmlformats.org/officeDocument/2006/relationships/image" Target="media/image10.png"/><Relationship Id="rId36" Type="http://schemas.openxmlformats.org/officeDocument/2006/relationships/image" Target="media/image31.png"/><Relationship Id="rId57" Type="http://schemas.openxmlformats.org/officeDocument/2006/relationships/image" Target="media/image52.png"/><Relationship Id="rId106" Type="http://schemas.openxmlformats.org/officeDocument/2006/relationships/image" Target="media/image101.png"/><Relationship Id="rId127" Type="http://schemas.openxmlformats.org/officeDocument/2006/relationships/image" Target="media/image122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52" Type="http://schemas.openxmlformats.org/officeDocument/2006/relationships/image" Target="media/image47.png"/><Relationship Id="rId73" Type="http://schemas.openxmlformats.org/officeDocument/2006/relationships/image" Target="media/image68.png"/><Relationship Id="rId78" Type="http://schemas.openxmlformats.org/officeDocument/2006/relationships/image" Target="media/image73.png"/><Relationship Id="rId94" Type="http://schemas.openxmlformats.org/officeDocument/2006/relationships/image" Target="media/image89.png"/><Relationship Id="rId99" Type="http://schemas.openxmlformats.org/officeDocument/2006/relationships/image" Target="media/image94.png"/><Relationship Id="rId101" Type="http://schemas.openxmlformats.org/officeDocument/2006/relationships/image" Target="media/image96.png"/><Relationship Id="rId122" Type="http://schemas.openxmlformats.org/officeDocument/2006/relationships/image" Target="media/image117.png"/><Relationship Id="rId143" Type="http://schemas.openxmlformats.org/officeDocument/2006/relationships/image" Target="media/image138.png"/><Relationship Id="rId148" Type="http://schemas.openxmlformats.org/officeDocument/2006/relationships/image" Target="media/image143.png"/><Relationship Id="rId164" Type="http://schemas.openxmlformats.org/officeDocument/2006/relationships/image" Target="media/image159.png"/><Relationship Id="rId169" Type="http://schemas.openxmlformats.org/officeDocument/2006/relationships/image" Target="media/image164.png"/><Relationship Id="rId185" Type="http://schemas.openxmlformats.org/officeDocument/2006/relationships/image" Target="media/image180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80" Type="http://schemas.openxmlformats.org/officeDocument/2006/relationships/image" Target="media/image175.png"/><Relationship Id="rId26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ГОШИОР</Company>
  <LinksUpToDate>false</LinksUpToDate>
  <CharactersWithSpaces>7138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2014-02-14T11:21:00Z</dcterms:created>
  <dcterms:modified xsi:type="dcterms:W3CDTF">2014-02-14T11:46:00Z</dcterms:modified>
</cp:coreProperties>
</file>