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E1" w:rsidRPr="00C5186F" w:rsidRDefault="00313FE1" w:rsidP="00313F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5186F">
        <w:rPr>
          <w:rFonts w:ascii="Times New Roman" w:hAnsi="Times New Roman" w:cs="Times New Roman"/>
          <w:sz w:val="26"/>
          <w:szCs w:val="26"/>
          <w:u w:val="single"/>
        </w:rPr>
        <w:t>План работы по алгебре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для 10</w:t>
      </w:r>
      <w:r w:rsidRPr="00C5186F">
        <w:rPr>
          <w:rFonts w:ascii="Times New Roman" w:hAnsi="Times New Roman" w:cs="Times New Roman"/>
          <w:sz w:val="26"/>
          <w:szCs w:val="26"/>
          <w:u w:val="single"/>
        </w:rPr>
        <w:t>Б класса</w:t>
      </w:r>
    </w:p>
    <w:p w:rsidR="00313FE1" w:rsidRPr="00E65A37" w:rsidRDefault="00313FE1" w:rsidP="00313F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A37">
        <w:rPr>
          <w:rFonts w:ascii="Times New Roman" w:hAnsi="Times New Roman" w:cs="Times New Roman"/>
          <w:b/>
          <w:sz w:val="26"/>
          <w:szCs w:val="26"/>
          <w:u w:val="single"/>
        </w:rPr>
        <w:t>План изучения:</w:t>
      </w:r>
    </w:p>
    <w:p w:rsidR="00313FE1" w:rsidRPr="00682EB6" w:rsidRDefault="00313FE1" w:rsidP="00313FE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EB6">
        <w:rPr>
          <w:rFonts w:ascii="Times New Roman" w:hAnsi="Times New Roman" w:cs="Times New Roman"/>
          <w:sz w:val="26"/>
          <w:szCs w:val="26"/>
        </w:rPr>
        <w:t>Повторить теоретический материал</w:t>
      </w:r>
      <w:r>
        <w:rPr>
          <w:rFonts w:ascii="Times New Roman" w:hAnsi="Times New Roman" w:cs="Times New Roman"/>
          <w:sz w:val="26"/>
          <w:szCs w:val="26"/>
        </w:rPr>
        <w:t xml:space="preserve"> и о</w:t>
      </w:r>
      <w:r w:rsidRPr="00682EB6">
        <w:rPr>
          <w:rFonts w:ascii="Times New Roman" w:hAnsi="Times New Roman" w:cs="Times New Roman"/>
          <w:sz w:val="26"/>
          <w:szCs w:val="26"/>
        </w:rPr>
        <w:t>тветить на вопросы «Контроль по теории»</w:t>
      </w:r>
      <w:r w:rsidR="00F93A75">
        <w:rPr>
          <w:rFonts w:ascii="Times New Roman" w:hAnsi="Times New Roman" w:cs="Times New Roman"/>
          <w:sz w:val="26"/>
          <w:szCs w:val="26"/>
        </w:rPr>
        <w:t xml:space="preserve"> (в тетради для классных работ)</w:t>
      </w:r>
      <w:r w:rsidRPr="00682EB6">
        <w:rPr>
          <w:rFonts w:ascii="Times New Roman" w:hAnsi="Times New Roman" w:cs="Times New Roman"/>
          <w:sz w:val="26"/>
          <w:szCs w:val="26"/>
        </w:rPr>
        <w:t>.</w:t>
      </w:r>
    </w:p>
    <w:p w:rsidR="00313FE1" w:rsidRPr="003609A7" w:rsidRDefault="00313FE1" w:rsidP="00313FE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EB6">
        <w:rPr>
          <w:rFonts w:ascii="Times New Roman" w:hAnsi="Times New Roman" w:cs="Times New Roman"/>
          <w:sz w:val="26"/>
          <w:szCs w:val="26"/>
        </w:rPr>
        <w:t xml:space="preserve">Повторить решение практических заданий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82EB6">
        <w:rPr>
          <w:rFonts w:ascii="Times New Roman" w:hAnsi="Times New Roman" w:cs="Times New Roman"/>
          <w:sz w:val="26"/>
          <w:szCs w:val="26"/>
        </w:rPr>
        <w:t>ешить задания   из «Контроля по решению задач»</w:t>
      </w:r>
      <w:r>
        <w:rPr>
          <w:rFonts w:ascii="Times New Roman" w:hAnsi="Times New Roman" w:cs="Times New Roman"/>
          <w:sz w:val="26"/>
          <w:szCs w:val="26"/>
        </w:rPr>
        <w:t xml:space="preserve"> в тетради для классных работ.</w:t>
      </w:r>
    </w:p>
    <w:p w:rsidR="00313FE1" w:rsidRPr="005F4C0D" w:rsidRDefault="00313FE1" w:rsidP="005F4C0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Итоговый контроль (выполнить в отдельной тетради 18 листов).</w:t>
      </w:r>
    </w:p>
    <w:tbl>
      <w:tblPr>
        <w:tblStyle w:val="a3"/>
        <w:tblW w:w="0" w:type="auto"/>
        <w:tblLook w:val="04A0"/>
      </w:tblPr>
      <w:tblGrid>
        <w:gridCol w:w="817"/>
        <w:gridCol w:w="6237"/>
        <w:gridCol w:w="6521"/>
        <w:gridCol w:w="2345"/>
      </w:tblGrid>
      <w:tr w:rsidR="00313FE1" w:rsidTr="004D4834">
        <w:tc>
          <w:tcPr>
            <w:tcW w:w="817" w:type="dxa"/>
          </w:tcPr>
          <w:p w:rsidR="00313FE1" w:rsidRPr="00BD55C9" w:rsidRDefault="00313FE1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6237" w:type="dxa"/>
          </w:tcPr>
          <w:p w:rsidR="00313FE1" w:rsidRPr="00BD55C9" w:rsidRDefault="00313FE1" w:rsidP="004D4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5C9">
              <w:rPr>
                <w:rFonts w:ascii="Times New Roman" w:hAnsi="Times New Roman" w:cs="Times New Roman"/>
                <w:sz w:val="26"/>
                <w:szCs w:val="26"/>
              </w:rPr>
              <w:t>Программа изучения</w:t>
            </w:r>
          </w:p>
        </w:tc>
        <w:tc>
          <w:tcPr>
            <w:tcW w:w="6521" w:type="dxa"/>
          </w:tcPr>
          <w:p w:rsidR="00313FE1" w:rsidRPr="00BD55C9" w:rsidRDefault="00313FE1" w:rsidP="004D4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5C9">
              <w:rPr>
                <w:rFonts w:ascii="Times New Roman" w:hAnsi="Times New Roman" w:cs="Times New Roman"/>
                <w:sz w:val="26"/>
                <w:szCs w:val="26"/>
              </w:rPr>
              <w:t>Контроль по теории</w:t>
            </w:r>
          </w:p>
        </w:tc>
        <w:tc>
          <w:tcPr>
            <w:tcW w:w="2345" w:type="dxa"/>
          </w:tcPr>
          <w:p w:rsidR="00313FE1" w:rsidRPr="00BD55C9" w:rsidRDefault="00313FE1" w:rsidP="004D4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5C9">
              <w:rPr>
                <w:rFonts w:ascii="Times New Roman" w:hAnsi="Times New Roman" w:cs="Times New Roman"/>
                <w:sz w:val="26"/>
                <w:szCs w:val="26"/>
              </w:rPr>
              <w:t>Контроль по решению задач</w:t>
            </w:r>
          </w:p>
        </w:tc>
      </w:tr>
      <w:tr w:rsidR="00313FE1" w:rsidTr="004D4834">
        <w:tc>
          <w:tcPr>
            <w:tcW w:w="15920" w:type="dxa"/>
            <w:gridSpan w:val="4"/>
            <w:shd w:val="clear" w:color="auto" w:fill="D9D9D9" w:themeFill="background1" w:themeFillShade="D9"/>
          </w:tcPr>
          <w:p w:rsidR="00313FE1" w:rsidRPr="00CB7BF8" w:rsidRDefault="00313FE1" w:rsidP="00313F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B7BF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Урок №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Действительные числа</w:t>
            </w:r>
            <w:r w:rsidRPr="00CB7BF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</w:p>
        </w:tc>
      </w:tr>
      <w:tr w:rsidR="00313FE1" w:rsidTr="004D4834">
        <w:tc>
          <w:tcPr>
            <w:tcW w:w="817" w:type="dxa"/>
          </w:tcPr>
          <w:p w:rsidR="00313FE1" w:rsidRPr="008B385B" w:rsidRDefault="00313FE1" w:rsidP="004D4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313FE1" w:rsidRPr="008B385B" w:rsidRDefault="00313FE1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313FE1" w:rsidRPr="008B385B" w:rsidRDefault="00313FE1" w:rsidP="004D48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действительного, иррационального и  рационального чисел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3FE1" w:rsidRPr="00313FE1" w:rsidRDefault="00313FE1" w:rsidP="00313F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перевод в бесконечную периодическую дробь и обратно</w:t>
            </w:r>
            <w:r w:rsidRPr="00313F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3FE1" w:rsidRPr="00777EDF" w:rsidRDefault="00313FE1" w:rsidP="00313F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открой учебник и повтори теоретический материал главы 1 §1-2.</w:t>
            </w:r>
          </w:p>
        </w:tc>
        <w:tc>
          <w:tcPr>
            <w:tcW w:w="6521" w:type="dxa"/>
          </w:tcPr>
          <w:p w:rsidR="00313FE1" w:rsidRPr="00313FE1" w:rsidRDefault="00313FE1" w:rsidP="00897F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13FE1">
              <w:rPr>
                <w:rFonts w:ascii="Times New Roman" w:hAnsi="Times New Roman" w:cs="Times New Roman"/>
                <w:sz w:val="26"/>
                <w:szCs w:val="26"/>
              </w:rPr>
              <w:t xml:space="preserve">Какое из чисел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,   15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</m:t>
              </m:r>
            </m:oMath>
            <w:r w:rsidRPr="00313FE1">
              <w:rPr>
                <w:rFonts w:ascii="Times New Roman" w:hAnsi="Times New Roman" w:cs="Times New Roman"/>
                <w:sz w:val="26"/>
                <w:szCs w:val="26"/>
              </w:rPr>
              <w:t xml:space="preserve">можно представить в виде конечной десятичной дроби? Почему? </w:t>
            </w:r>
          </w:p>
          <w:p w:rsidR="00313FE1" w:rsidRDefault="00313FE1" w:rsidP="00313FE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2.Выяснить, какую из дробей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</m:t>
              </m:r>
            </m:oMath>
            <w:r w:rsidR="00897F34">
              <w:rPr>
                <w:rFonts w:ascii="Times New Roman" w:eastAsiaTheme="minorEastAsia" w:hAnsi="Times New Roman" w:cs="Times New Roman"/>
                <w:sz w:val="26"/>
                <w:szCs w:val="26"/>
              </w:rPr>
              <w:t>можно представить в виде бесконечной периодической дроби, период которой равен 7.</w:t>
            </w:r>
          </w:p>
          <w:p w:rsidR="00D816BD" w:rsidRPr="00D816BD" w:rsidRDefault="00897F34" w:rsidP="00313FE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3. Выписать числа, которые являются иррациональными: 0,7(38);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;   1,171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131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; π;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oMath>
            <w:r w:rsidR="000D2FAE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 w:rsidR="00A4721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Объяснить почему.</w:t>
            </w:r>
          </w:p>
        </w:tc>
        <w:tc>
          <w:tcPr>
            <w:tcW w:w="2345" w:type="dxa"/>
          </w:tcPr>
          <w:p w:rsidR="00313FE1" w:rsidRPr="008B385B" w:rsidRDefault="00313FE1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FE1" w:rsidTr="004D4834">
        <w:tc>
          <w:tcPr>
            <w:tcW w:w="817" w:type="dxa"/>
          </w:tcPr>
          <w:p w:rsidR="00313FE1" w:rsidRPr="008B385B" w:rsidRDefault="00313FE1" w:rsidP="004D4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313FE1" w:rsidRDefault="00313FE1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13FE1" w:rsidRPr="008B385B" w:rsidRDefault="00313FE1" w:rsidP="00D81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816BD">
              <w:rPr>
                <w:rFonts w:ascii="Times New Roman" w:hAnsi="Times New Roman" w:cs="Times New Roman"/>
                <w:sz w:val="26"/>
                <w:szCs w:val="26"/>
              </w:rPr>
              <w:t>перевод в бесконечную периодическую дробь и обратно.</w:t>
            </w:r>
          </w:p>
        </w:tc>
        <w:tc>
          <w:tcPr>
            <w:tcW w:w="6521" w:type="dxa"/>
          </w:tcPr>
          <w:p w:rsidR="00313FE1" w:rsidRPr="008B385B" w:rsidRDefault="00313FE1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313FE1" w:rsidRDefault="00313FE1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313FE1" w:rsidRPr="008B385B" w:rsidRDefault="00313FE1" w:rsidP="00D81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D816BD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816BD">
              <w:rPr>
                <w:rFonts w:ascii="Times New Roman" w:hAnsi="Times New Roman" w:cs="Times New Roman"/>
                <w:sz w:val="26"/>
                <w:szCs w:val="26"/>
              </w:rPr>
              <w:t>1073, 1074,   1075</w:t>
            </w:r>
          </w:p>
        </w:tc>
      </w:tr>
      <w:tr w:rsidR="00313FE1" w:rsidTr="004D4834">
        <w:tc>
          <w:tcPr>
            <w:tcW w:w="817" w:type="dxa"/>
          </w:tcPr>
          <w:p w:rsidR="00313FE1" w:rsidRPr="008B385B" w:rsidRDefault="00313FE1" w:rsidP="004D4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313FE1" w:rsidRPr="008B385B" w:rsidRDefault="00313FE1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313FE1" w:rsidRDefault="00313FE1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 сдается учителю. При выставлении оценки за урок учитель имеет право задать вопрос по любому заданию из теста, для  выставления более объективной оценки.</w:t>
            </w:r>
          </w:p>
          <w:p w:rsidR="00313FE1" w:rsidRDefault="00BF2D59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816BD">
              <w:rPr>
                <w:rFonts w:ascii="Times New Roman" w:hAnsi="Times New Roman" w:cs="Times New Roman"/>
                <w:sz w:val="26"/>
                <w:szCs w:val="26"/>
              </w:rPr>
              <w:t>Представить бесконечную периодическую дробь в виде обыкновенной:</w:t>
            </w:r>
          </w:p>
          <w:p w:rsidR="00D816BD" w:rsidRDefault="00BF2D59" w:rsidP="00D81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D816BD">
              <w:rPr>
                <w:rFonts w:ascii="Times New Roman" w:hAnsi="Times New Roman" w:cs="Times New Roman"/>
                <w:sz w:val="26"/>
                <w:szCs w:val="26"/>
              </w:rPr>
              <w:t>1).1,</w:t>
            </w:r>
            <w:r w:rsidR="00D816BD" w:rsidRPr="00D816BD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  <w:r w:rsidR="00D816BD">
              <w:rPr>
                <w:rFonts w:ascii="Times New Roman" w:hAnsi="Times New Roman" w:cs="Times New Roman"/>
                <w:sz w:val="26"/>
                <w:szCs w:val="26"/>
              </w:rPr>
              <w:t xml:space="preserve">    2). 0,(13)      3). -3,1(7)     4). 0,12(15)</w:t>
            </w:r>
          </w:p>
          <w:p w:rsidR="00BF2D59" w:rsidRDefault="00BF2D59" w:rsidP="00D816B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2.Какому из отрезков </w:t>
            </w:r>
            <w:r w:rsidRPr="00BF2D59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1;2</w:t>
            </w:r>
            <w:r w:rsidRPr="00BF2D59">
              <w:rPr>
                <w:rFonts w:ascii="Times New Roman" w:hAnsi="Times New Roman" w:cs="Times New Roman"/>
                <w:sz w:val="26"/>
                <w:szCs w:val="26"/>
              </w:rPr>
              <w:t>], 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2;3</w:t>
            </w:r>
            <w:r w:rsidRPr="00BF2D59">
              <w:rPr>
                <w:rFonts w:ascii="Times New Roman" w:hAnsi="Times New Roman" w:cs="Times New Roman"/>
                <w:sz w:val="26"/>
                <w:szCs w:val="26"/>
              </w:rPr>
              <w:t>], 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4;5</w:t>
            </w:r>
            <w:r w:rsidRPr="00BF2D59">
              <w:rPr>
                <w:rFonts w:ascii="Times New Roman" w:hAnsi="Times New Roman" w:cs="Times New Roman"/>
                <w:sz w:val="26"/>
                <w:szCs w:val="26"/>
              </w:rPr>
              <w:t>], 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5;6</w:t>
            </w:r>
            <w:r w:rsidRPr="00BF2D5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принадлежит число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28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?</w:t>
            </w:r>
          </w:p>
          <w:p w:rsidR="00BF2D59" w:rsidRDefault="00BF2D59" w:rsidP="00D81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3.Выяснить, каким числом – рациональным или иррациональным – является значение выражения:</w:t>
            </w:r>
          </w:p>
          <w:p w:rsidR="00BF2D59" w:rsidRPr="00BF2D59" w:rsidRDefault="00BF2D59" w:rsidP="00BF2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1. 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)(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)          2.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</m:ra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+ 3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- (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45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+ 2)</m:t>
              </m:r>
            </m:oMath>
          </w:p>
        </w:tc>
      </w:tr>
      <w:tr w:rsidR="000A403B" w:rsidTr="00AA7798">
        <w:tc>
          <w:tcPr>
            <w:tcW w:w="15920" w:type="dxa"/>
            <w:gridSpan w:val="4"/>
            <w:shd w:val="clear" w:color="auto" w:fill="D9D9D9" w:themeFill="background1" w:themeFillShade="D9"/>
          </w:tcPr>
          <w:p w:rsidR="000A403B" w:rsidRPr="000A403B" w:rsidRDefault="000A403B" w:rsidP="000A4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Урок №2</w:t>
            </w:r>
            <w:r w:rsidR="00B86F9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Степень с рациональным и действительным</w:t>
            </w:r>
          </w:p>
        </w:tc>
      </w:tr>
      <w:tr w:rsidR="00AA7798" w:rsidTr="00AA7798">
        <w:tc>
          <w:tcPr>
            <w:tcW w:w="817" w:type="dxa"/>
          </w:tcPr>
          <w:p w:rsidR="00AA7798" w:rsidRPr="008B385B" w:rsidRDefault="00AA7798" w:rsidP="004D4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AA7798" w:rsidRPr="008B385B" w:rsidRDefault="00AA7798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AA7798" w:rsidRPr="008B385B" w:rsidRDefault="00AA7798" w:rsidP="004D48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арифметического корня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7798" w:rsidRDefault="00AA7798" w:rsidP="004D48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свойства арифметического корня;</w:t>
            </w:r>
          </w:p>
          <w:p w:rsidR="00AA7798" w:rsidRDefault="00AA7798" w:rsidP="004D48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степени с рациональным показателем;</w:t>
            </w:r>
          </w:p>
          <w:p w:rsidR="00AA7798" w:rsidRPr="00313FE1" w:rsidRDefault="00AA7798" w:rsidP="004D48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свойства степени с рациональным показателем</w:t>
            </w:r>
            <w:r w:rsidRPr="00313F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7798" w:rsidRPr="00777EDF" w:rsidRDefault="00AA7798" w:rsidP="005F2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открой учебник и повтори теоретический материал главы </w:t>
            </w:r>
            <w:r w:rsidR="005F20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§</w:t>
            </w:r>
            <w:r w:rsidR="005F20B7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F20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AA7798" w:rsidRPr="00313FE1" w:rsidRDefault="00AA7798" w:rsidP="004D48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1.Вычислите: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-64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;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g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-64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-178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A62BA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sup>
              </m:sSup>
            </m:oMath>
            <w:r w:rsidR="00A62BAC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AA7798" w:rsidRDefault="00AA7798" w:rsidP="00AA7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2.Укажите способ решения:</w:t>
            </w:r>
          </w:p>
          <w:p w:rsidR="00AA7798" w:rsidRPr="00D816BD" w:rsidRDefault="00AA7798" w:rsidP="00AA779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1.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2.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61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64</m:t>
                      </m:r>
                    </m:den>
                  </m:f>
                </m:e>
              </m:ra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3.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256</m:t>
                      </m:r>
                    </m:e>
                  </m:rad>
                </m:e>
              </m:rad>
            </m:oMath>
            <w:r w:rsidR="001C79D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4.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2345" w:type="dxa"/>
          </w:tcPr>
          <w:p w:rsidR="00AA7798" w:rsidRPr="008B385B" w:rsidRDefault="00AA7798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4DC" w:rsidTr="00AA7798">
        <w:tc>
          <w:tcPr>
            <w:tcW w:w="817" w:type="dxa"/>
          </w:tcPr>
          <w:p w:rsidR="007A44DC" w:rsidRPr="008B385B" w:rsidRDefault="007A44DC" w:rsidP="004D4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7A44DC" w:rsidRDefault="007A44DC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A44DC" w:rsidRDefault="007A44DC" w:rsidP="007A4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вычислить, используя свойства степеней и корней</w:t>
            </w:r>
          </w:p>
          <w:p w:rsidR="007A44DC" w:rsidRPr="008B385B" w:rsidRDefault="007A44DC" w:rsidP="005F2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решить простейшее показательно</w:t>
            </w:r>
            <w:r w:rsidR="005F20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уравнение.</w:t>
            </w:r>
          </w:p>
        </w:tc>
        <w:tc>
          <w:tcPr>
            <w:tcW w:w="6521" w:type="dxa"/>
          </w:tcPr>
          <w:p w:rsidR="007A44DC" w:rsidRPr="008B385B" w:rsidRDefault="007A44DC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7A44DC" w:rsidRDefault="007A44DC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7A44DC" w:rsidRPr="008B385B" w:rsidRDefault="007A44DC" w:rsidP="00D35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314 № 1060, 1063,   1069 с.322 №1158</w:t>
            </w:r>
          </w:p>
        </w:tc>
      </w:tr>
      <w:tr w:rsidR="00DC6210" w:rsidTr="004D4834">
        <w:tc>
          <w:tcPr>
            <w:tcW w:w="817" w:type="dxa"/>
          </w:tcPr>
          <w:p w:rsidR="00DC6210" w:rsidRPr="008B385B" w:rsidRDefault="00DC6210" w:rsidP="004D4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DC6210" w:rsidRPr="008B385B" w:rsidRDefault="00DC6210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DC6210" w:rsidRPr="00DC6210" w:rsidRDefault="00DC6210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Задание сдается учителю. При выставлении оценки за урок учитель имеет право задать вопрос по любому заданию из теста, для  выставления более объективной оценки.</w:t>
            </w:r>
          </w:p>
          <w:p w:rsidR="00DC6210" w:rsidRPr="00DC6210" w:rsidRDefault="00DC6210" w:rsidP="00DC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Вычислите:</w:t>
            </w:r>
          </w:p>
          <w:p w:rsidR="00DC6210" w:rsidRPr="00DC6210" w:rsidRDefault="00DC6210" w:rsidP="00DC6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Pr="00DC62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-3</w:t>
            </w: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·16</w:t>
            </w:r>
            <w:r w:rsidRPr="00DC62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: 2</w:t>
            </w:r>
            <w:r w:rsidRPr="00DC62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-3</w:t>
            </w: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 xml:space="preserve">       2.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 xml:space="preserve">5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16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8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4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 xml:space="preserve">       3.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81</m:t>
                      </m:r>
                    </m:den>
                  </m:f>
                </m:e>
              </m:rad>
            </m:oMath>
            <w:r w:rsidRPr="00DC6210">
              <w:rPr>
                <w:rFonts w:ascii="Times New Roman" w:eastAsiaTheme="minorEastAsia" w:hAnsi="Times New Roman" w:cs="Times New Roman"/>
                <w:sz w:val="26"/>
                <w:szCs w:val="26"/>
              </w:rPr>
              <w:t>+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0,128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     4.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sup>
              </m:sSup>
            </m:oMath>
            <w:r w:rsidRPr="00DC62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5</w:t>
            </w: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13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p>
                  </m:sSup>
                </m:e>
              </m:rad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0,125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1, 85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:rsidR="004D4834" w:rsidRPr="004D4834" w:rsidRDefault="004D4834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834">
              <w:rPr>
                <w:rFonts w:ascii="Times New Roman" w:hAnsi="Times New Roman" w:cs="Times New Roman"/>
                <w:sz w:val="26"/>
                <w:szCs w:val="26"/>
              </w:rPr>
              <w:t>Сравните числа:</w:t>
            </w:r>
          </w:p>
          <w:p w:rsidR="00DC6210" w:rsidRPr="00DC6210" w:rsidRDefault="00345B4C" w:rsidP="00FD6037">
            <w:p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1.  5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sup>
              </m:sSup>
            </m:oMath>
            <w:r w:rsidR="004D4834" w:rsidRPr="004D483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     2. 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sup>
              </m:sSup>
            </m:oMath>
            <w:r w:rsidR="004D4834" w:rsidRPr="004D483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       3.(-3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-2</m:t>
                  </m:r>
                </m:sup>
              </m:sSup>
            </m:oMath>
            <w:r w:rsidR="004D4834" w:rsidRPr="004D483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1</w:t>
            </w:r>
          </w:p>
        </w:tc>
      </w:tr>
      <w:tr w:rsidR="00010850" w:rsidRPr="00010850" w:rsidTr="00615E50">
        <w:tc>
          <w:tcPr>
            <w:tcW w:w="15920" w:type="dxa"/>
            <w:gridSpan w:val="4"/>
            <w:shd w:val="clear" w:color="auto" w:fill="D9D9D9" w:themeFill="background1" w:themeFillShade="D9"/>
          </w:tcPr>
          <w:p w:rsidR="00010850" w:rsidRPr="00010850" w:rsidRDefault="00010850" w:rsidP="000108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Урок №3. Иррациональные уравнения и неравенства.</w:t>
            </w:r>
          </w:p>
        </w:tc>
      </w:tr>
      <w:tr w:rsidR="005F20B7" w:rsidTr="00AA7798">
        <w:tc>
          <w:tcPr>
            <w:tcW w:w="817" w:type="dxa"/>
          </w:tcPr>
          <w:p w:rsidR="005F20B7" w:rsidRPr="008B385B" w:rsidRDefault="005F20B7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5F20B7" w:rsidRPr="008B385B" w:rsidRDefault="005F20B7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5F20B7" w:rsidRPr="005F20B7" w:rsidRDefault="005F20B7" w:rsidP="005F2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понятие иррационального уравнения;</w:t>
            </w:r>
          </w:p>
          <w:p w:rsidR="0051695F" w:rsidRDefault="005F20B7" w:rsidP="005F2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алгоритм решения иррационального уравнений</w:t>
            </w:r>
          </w:p>
          <w:p w:rsidR="005F20B7" w:rsidRPr="005F20B7" w:rsidRDefault="0051695F" w:rsidP="005F2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уделить особое внимание проверке</w:t>
            </w:r>
            <w:r w:rsidR="005F20B7"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20B7" w:rsidRPr="005F20B7" w:rsidRDefault="005F20B7" w:rsidP="005F2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понятие иррационального неравенства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F20B7" w:rsidRPr="005F20B7" w:rsidRDefault="005F20B7" w:rsidP="005F2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алгоритм решения иррационального неравенства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20B7" w:rsidRPr="00777EDF" w:rsidRDefault="005F20B7" w:rsidP="005F2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открой учебник и повтори теоретический материал главы 2 § 9-10.</w:t>
            </w:r>
          </w:p>
        </w:tc>
        <w:tc>
          <w:tcPr>
            <w:tcW w:w="6521" w:type="dxa"/>
          </w:tcPr>
          <w:p w:rsidR="005F20B7" w:rsidRDefault="0051695F" w:rsidP="0051695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1.Проверить, являются ли числа 3; -4,5;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корнями уравнения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3х+11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=3</m:t>
              </m:r>
            </m:oMath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:rsidR="0051695F" w:rsidRPr="0051695F" w:rsidRDefault="0051695F" w:rsidP="0051695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 Какие из чисел </w:t>
            </w:r>
            <w:r w:rsidR="005010F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-4; 2; 1,5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являются решениями системы неравенств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х-2≥0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2-4х&lt;-2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?</w:t>
            </w:r>
          </w:p>
          <w:p w:rsidR="0051695F" w:rsidRPr="0051695F" w:rsidRDefault="0051695F" w:rsidP="0051695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5F20B7" w:rsidRDefault="005F20B7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62F" w:rsidTr="00AA7798">
        <w:tc>
          <w:tcPr>
            <w:tcW w:w="817" w:type="dxa"/>
          </w:tcPr>
          <w:p w:rsidR="00EF362F" w:rsidRPr="008B385B" w:rsidRDefault="00EF362F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EF362F" w:rsidRDefault="00EF362F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F362F" w:rsidRDefault="00EF362F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решить иррациональное уравнение;</w:t>
            </w:r>
          </w:p>
          <w:p w:rsidR="00EF362F" w:rsidRPr="008B385B" w:rsidRDefault="00EF362F" w:rsidP="00EF36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решить иррациональное неравенство.</w:t>
            </w:r>
          </w:p>
        </w:tc>
        <w:tc>
          <w:tcPr>
            <w:tcW w:w="6521" w:type="dxa"/>
          </w:tcPr>
          <w:p w:rsidR="00EF362F" w:rsidRPr="008B385B" w:rsidRDefault="00EF362F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EF362F" w:rsidRDefault="00EF362F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EF362F" w:rsidRPr="008B385B" w:rsidRDefault="00B5596E" w:rsidP="00B5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68</w:t>
            </w:r>
            <w:r w:rsidR="00EF362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183, 189 с.322 №1157, с.66 №169</w:t>
            </w:r>
          </w:p>
        </w:tc>
      </w:tr>
      <w:tr w:rsidR="00F6560D" w:rsidTr="00621570">
        <w:tc>
          <w:tcPr>
            <w:tcW w:w="817" w:type="dxa"/>
          </w:tcPr>
          <w:p w:rsidR="00F6560D" w:rsidRPr="008B385B" w:rsidRDefault="00F6560D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237" w:type="dxa"/>
          </w:tcPr>
          <w:p w:rsidR="00F6560D" w:rsidRPr="008B385B" w:rsidRDefault="00F6560D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F6560D" w:rsidRPr="00DC6210" w:rsidRDefault="00F6560D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Задание сдается учителю. При выставлении оценки за урок учитель имеет право задать вопрос по любому заданию из теста, для  выставления более объективной оценки.</w:t>
            </w:r>
          </w:p>
          <w:p w:rsidR="00FD6037" w:rsidRDefault="00FD6037" w:rsidP="00FD6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Решите уравнение:</w:t>
            </w:r>
          </w:p>
          <w:p w:rsidR="00FD6037" w:rsidRPr="00FD6037" w:rsidRDefault="00B15108" w:rsidP="00B626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D6037" w:rsidRPr="00FD603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х+3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5-х</m:t>
                  </m:r>
                </m:e>
              </m:rad>
            </m:oMath>
            <w:r w:rsidR="00FD6037" w:rsidRPr="00FD60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2.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1-х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=х+1      3.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2х+1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</m:t>
              </m:r>
            </m:oMath>
          </w:p>
          <w:p w:rsidR="00FD6037" w:rsidRDefault="00B15108" w:rsidP="00B626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Решите неравенства:</w:t>
            </w:r>
          </w:p>
          <w:p w:rsidR="00B15108" w:rsidRPr="00B15108" w:rsidRDefault="00B15108" w:rsidP="00B626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     1.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х-7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≥2      2.  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25-х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&gt;4</m:t>
                </m:r>
              </m:oMath>
            </m:oMathPara>
          </w:p>
        </w:tc>
      </w:tr>
      <w:tr w:rsidR="00B647A6" w:rsidTr="00B647A6">
        <w:tc>
          <w:tcPr>
            <w:tcW w:w="15920" w:type="dxa"/>
            <w:gridSpan w:val="4"/>
            <w:shd w:val="clear" w:color="auto" w:fill="D9D9D9" w:themeFill="background1" w:themeFillShade="D9"/>
          </w:tcPr>
          <w:p w:rsidR="00B647A6" w:rsidRPr="00B647A6" w:rsidRDefault="00B647A6" w:rsidP="00B647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Урок №4. Показательные уравнения и неравенства.</w:t>
            </w:r>
          </w:p>
        </w:tc>
      </w:tr>
      <w:tr w:rsidR="008A3A4F" w:rsidTr="00AA7798">
        <w:tc>
          <w:tcPr>
            <w:tcW w:w="817" w:type="dxa"/>
          </w:tcPr>
          <w:p w:rsidR="008A3A4F" w:rsidRPr="008B385B" w:rsidRDefault="008A3A4F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8A3A4F" w:rsidRPr="008B385B" w:rsidRDefault="008A3A4F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8A3A4F" w:rsidRPr="005F20B7" w:rsidRDefault="008A3A4F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 xml:space="preserve">понятие 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>показательного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 xml:space="preserve"> уравнения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 xml:space="preserve"> и его виды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A3A4F" w:rsidRDefault="008A3A4F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алгоритм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 xml:space="preserve"> решения 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>показательных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 xml:space="preserve"> уравнений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 xml:space="preserve"> разного вида</w:t>
            </w:r>
          </w:p>
          <w:p w:rsidR="008A3A4F" w:rsidRPr="005F20B7" w:rsidRDefault="008A3A4F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понятие 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>показательного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неравенства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2563B" w:rsidRDefault="008A3A4F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алгоритм решения 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>показательного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неравенства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3A4F" w:rsidRPr="005F20B7" w:rsidRDefault="0092563B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 xml:space="preserve">уделить особое внимание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основанию </w:t>
            </w:r>
            <w:r w:rsidR="008741F3">
              <w:rPr>
                <w:rFonts w:ascii="Times New Roman" w:hAnsi="Times New Roman" w:cs="Times New Roman"/>
                <w:sz w:val="26"/>
                <w:szCs w:val="26"/>
              </w:rPr>
              <w:t xml:space="preserve">степени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неравенствах</w:t>
            </w:r>
            <w:r w:rsidR="008741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3A4F" w:rsidRPr="00777EDF" w:rsidRDefault="008A3A4F" w:rsidP="00BD3F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открой учебник и повтори теоретический материал главы 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§ 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BD3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8A3A4F" w:rsidRDefault="00F93A75" w:rsidP="004D4834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1.Проверить, является ли число 3 корнем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х-1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=х+1?</m:t>
              </m:r>
            </m:oMath>
          </w:p>
          <w:p w:rsidR="00F93A75" w:rsidRDefault="00F93A75" w:rsidP="004D4834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2. Привести к одному основанию левую и правую части уравнения:</w:t>
            </w:r>
          </w:p>
          <w:p w:rsidR="00414612" w:rsidRDefault="00414612" w:rsidP="0041461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1.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0,3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5-2х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=0,09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2. 225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2х+1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</w:t>
            </w:r>
          </w:p>
          <w:p w:rsidR="00F93A75" w:rsidRDefault="00414612" w:rsidP="0041461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3.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0,2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2х+2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A70BBC" w:rsidRPr="00A70BBC" w:rsidRDefault="00FE407D" w:rsidP="00A70BB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3. Указать наименьшую степень уравнения</w:t>
            </w:r>
          </w:p>
          <w:p w:rsidR="0092563B" w:rsidRPr="0092563B" w:rsidRDefault="00345B4C" w:rsidP="0041461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х-3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=6</m:t>
              </m:r>
            </m:oMath>
            <w:r w:rsidR="00A70BBC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FE407D" w:rsidRPr="0092563B" w:rsidRDefault="0092563B" w:rsidP="0041461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2563B">
              <w:rPr>
                <w:rFonts w:ascii="Times New Roman" w:hAnsi="Times New Roman" w:cs="Times New Roman"/>
                <w:sz w:val="26"/>
                <w:szCs w:val="26"/>
              </w:rPr>
              <w:t xml:space="preserve">4.Укажите, какую переменную необходимо заменить на </w:t>
            </w:r>
            <w:r w:rsidRPr="009256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92563B">
              <w:rPr>
                <w:rFonts w:ascii="Times New Roman" w:hAnsi="Times New Roman" w:cs="Times New Roman"/>
                <w:sz w:val="26"/>
                <w:szCs w:val="26"/>
              </w:rPr>
              <w:t xml:space="preserve">  в уравнении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+3=0</m:t>
              </m:r>
            </m:oMath>
            <w:r w:rsidRPr="0092563B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:rsidR="008A3A4F" w:rsidRDefault="008A3A4F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63B" w:rsidTr="00AA7798">
        <w:tc>
          <w:tcPr>
            <w:tcW w:w="817" w:type="dxa"/>
          </w:tcPr>
          <w:p w:rsidR="0092563B" w:rsidRPr="008B385B" w:rsidRDefault="0092563B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92563B" w:rsidRDefault="0092563B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2563B" w:rsidRDefault="0092563B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решить показательное уравнение;</w:t>
            </w:r>
          </w:p>
          <w:p w:rsidR="0092563B" w:rsidRPr="008B385B" w:rsidRDefault="0092563B" w:rsidP="00925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решить показательное неравенство.</w:t>
            </w:r>
          </w:p>
        </w:tc>
        <w:tc>
          <w:tcPr>
            <w:tcW w:w="6521" w:type="dxa"/>
          </w:tcPr>
          <w:p w:rsidR="0092563B" w:rsidRPr="008B385B" w:rsidRDefault="0092563B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92563B" w:rsidRDefault="0092563B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92563B" w:rsidRPr="008B385B" w:rsidRDefault="0092563B" w:rsidP="00925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322 №1161, 1162, 1163, 1164</w:t>
            </w:r>
          </w:p>
        </w:tc>
      </w:tr>
      <w:tr w:rsidR="00B429DC" w:rsidTr="00621570">
        <w:tc>
          <w:tcPr>
            <w:tcW w:w="817" w:type="dxa"/>
          </w:tcPr>
          <w:p w:rsidR="00B429DC" w:rsidRPr="008B385B" w:rsidRDefault="00B429DC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B429DC" w:rsidRPr="008B385B" w:rsidRDefault="00B429DC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B429DC" w:rsidRPr="00DC6210" w:rsidRDefault="00B429DC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Задание сдается учителю. При выставлении оценки за урок учитель имеет право задать вопрос по любому заданию из теста, для  выставления более объективной оценки.</w:t>
            </w:r>
          </w:p>
          <w:p w:rsidR="00B429DC" w:rsidRDefault="00B429DC" w:rsidP="007458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Решите уравнение:</w:t>
            </w:r>
          </w:p>
          <w:p w:rsidR="00C7551C" w:rsidRPr="00C7551C" w:rsidRDefault="00B429DC" w:rsidP="00745847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7551C" w:rsidRPr="00C7551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="00C7551C" w:rsidRPr="00C7551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( </w:t>
            </w:r>
            <m:oMath>
              <w:proofErr w:type="gramEnd"/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="00C7551C" w:rsidRPr="00C7551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)</w:t>
            </w:r>
            <w:r w:rsidR="00C7551C" w:rsidRPr="00C7551C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 – 3х</w:t>
            </w:r>
            <w:r w:rsidR="00C7551C" w:rsidRPr="00C7551C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</w:t>
            </w:r>
            <w:r w:rsidR="00C7551C" w:rsidRPr="00C7551C">
              <w:rPr>
                <w:rFonts w:ascii="Times New Roman" w:eastAsiaTheme="minorEastAsia" w:hAnsi="Times New Roman" w:cs="Times New Roman"/>
                <w:sz w:val="26"/>
                <w:szCs w:val="26"/>
              </w:rPr>
              <w:t>= 64      2. 9</w:t>
            </w:r>
            <w:r w:rsidR="00C7551C" w:rsidRPr="00C7551C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х</w:t>
            </w:r>
            <w:r w:rsidR="00C7551C" w:rsidRPr="00C7551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</w:t>
            </w:r>
            <w:r w:rsidR="00C7551C" w:rsidRPr="00C7551C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х</w:t>
            </w:r>
            <w:r w:rsidR="00C7551C" w:rsidRPr="00C7551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20 = 0     3</w:t>
            </w:r>
            <w:r w:rsidR="00C7551C" w:rsidRPr="00C7551C">
              <w:rPr>
                <w:rFonts w:ascii="Times New Roman" w:hAnsi="Times New Roman" w:cs="Times New Roman"/>
                <w:sz w:val="26"/>
                <w:szCs w:val="26"/>
              </w:rPr>
              <w:t>. 4</w:t>
            </w:r>
            <w:r w:rsidR="00C7551C" w:rsidRPr="00C7551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x</w:t>
            </w:r>
            <w:r w:rsidR="00C7551C" w:rsidRPr="00C755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-3</w:t>
            </w:r>
            <w:r w:rsidR="00C7551C" w:rsidRPr="00C7551C">
              <w:rPr>
                <w:rFonts w:ascii="Times New Roman" w:hAnsi="Times New Roman" w:cs="Times New Roman"/>
                <w:sz w:val="26"/>
                <w:szCs w:val="26"/>
              </w:rPr>
              <w:t xml:space="preserve"> + 4</w:t>
            </w:r>
            <w:r w:rsidR="00C7551C" w:rsidRPr="00C7551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x</w:t>
            </w:r>
            <w:r w:rsidR="00C7551C" w:rsidRPr="00C7551C">
              <w:rPr>
                <w:rFonts w:ascii="Times New Roman" w:hAnsi="Times New Roman" w:cs="Times New Roman"/>
                <w:sz w:val="26"/>
                <w:szCs w:val="26"/>
              </w:rPr>
              <w:t xml:space="preserve"> = 65</w:t>
            </w:r>
          </w:p>
          <w:p w:rsidR="00C7551C" w:rsidRPr="00946994" w:rsidRDefault="00B429DC" w:rsidP="007458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551C">
              <w:rPr>
                <w:rFonts w:ascii="Times New Roman" w:hAnsi="Times New Roman" w:cs="Times New Roman"/>
                <w:sz w:val="26"/>
                <w:szCs w:val="26"/>
              </w:rPr>
              <w:t>Решите неравенства:</w:t>
            </w:r>
            <w:r w:rsidR="00C7551C" w:rsidRPr="00C755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C85081" w:rsidRPr="00946994" w:rsidRDefault="00C7551C" w:rsidP="00745847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7551C">
              <w:rPr>
                <w:rFonts w:ascii="Times New Roman" w:hAnsi="Times New Roman" w:cs="Times New Roman"/>
                <w:sz w:val="26"/>
                <w:szCs w:val="26"/>
              </w:rPr>
              <w:t xml:space="preserve">      1. 3</w:t>
            </w:r>
            <w:r w:rsidRPr="00C7551C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 xml:space="preserve">х – 6 </w:t>
            </w:r>
            <w:r w:rsidRPr="00C7551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≤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    </m:t>
              </m:r>
            </m:oMath>
            <w:r w:rsidRPr="00C7551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2. </w:t>
            </w:r>
            <m:oMath>
              <w:proofErr w:type="gramStart"/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( </m:t>
              </m:r>
              <w:proofErr w:type="gramEnd"/>
              <m:f>
                <m:f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)</m:t>
              </m:r>
            </m:oMath>
            <w:r w:rsidRPr="00C7551C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х² - 16</w:t>
            </w:r>
            <w:r w:rsidRPr="00C7551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≤ 1</w:t>
            </w:r>
          </w:p>
        </w:tc>
      </w:tr>
      <w:tr w:rsidR="00C85081" w:rsidTr="00621570">
        <w:tc>
          <w:tcPr>
            <w:tcW w:w="15920" w:type="dxa"/>
            <w:gridSpan w:val="4"/>
            <w:shd w:val="clear" w:color="auto" w:fill="D9D9D9" w:themeFill="background1" w:themeFillShade="D9"/>
          </w:tcPr>
          <w:p w:rsidR="00C85081" w:rsidRPr="00C85081" w:rsidRDefault="00C85081" w:rsidP="00C850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Урок №5. Свойства логарифмов.</w:t>
            </w:r>
          </w:p>
        </w:tc>
      </w:tr>
      <w:tr w:rsidR="00C85081" w:rsidRPr="00164424" w:rsidTr="00AA7798">
        <w:tc>
          <w:tcPr>
            <w:tcW w:w="817" w:type="dxa"/>
          </w:tcPr>
          <w:p w:rsidR="00C85081" w:rsidRPr="008B385B" w:rsidRDefault="00C85081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C85081" w:rsidRPr="008B385B" w:rsidRDefault="00C85081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C85081" w:rsidRPr="005F20B7" w:rsidRDefault="00C85081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логарифма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85081" w:rsidRDefault="00C85081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основное логарифмическое тождество;</w:t>
            </w:r>
          </w:p>
          <w:p w:rsidR="00C85081" w:rsidRPr="005F20B7" w:rsidRDefault="00C85081" w:rsidP="00C85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свойства логарифмов</w:t>
            </w:r>
            <w:r w:rsidR="00BA70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5081" w:rsidRPr="00777EDF" w:rsidRDefault="00C85081" w:rsidP="00C85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открой учебник и повтори теоретический материал главы 4 § 15-16.</w:t>
            </w:r>
          </w:p>
        </w:tc>
        <w:tc>
          <w:tcPr>
            <w:tcW w:w="6521" w:type="dxa"/>
          </w:tcPr>
          <w:p w:rsidR="00C85081" w:rsidRDefault="00476D17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1.Укажите выражения, которые </w:t>
            </w:r>
            <w:r w:rsidR="003659CA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имеют </w:t>
            </w:r>
            <w:r w:rsidR="008F7DC8">
              <w:rPr>
                <w:rFonts w:ascii="Times New Roman" w:hAnsi="Times New Roman" w:cs="Times New Roman"/>
                <w:sz w:val="26"/>
                <w:szCs w:val="26"/>
              </w:rPr>
              <w:t>смысла,</w:t>
            </w:r>
            <w:r w:rsidR="003659CA">
              <w:rPr>
                <w:rFonts w:ascii="Times New Roman" w:hAnsi="Times New Roman" w:cs="Times New Roman"/>
                <w:sz w:val="26"/>
                <w:szCs w:val="26"/>
              </w:rPr>
              <w:t xml:space="preserve"> и объясните почему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76D17" w:rsidRDefault="00024CF6" w:rsidP="004D4834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45</m:t>
                  </m:r>
                </m:e>
              </m:func>
            </m:oMath>
            <w:r w:rsidR="003659C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(-4)</m:t>
                  </m:r>
                </m:e>
              </m:func>
            </m:oMath>
            <w:r w:rsidR="003659C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func>
            </m:oMath>
            <w:r w:rsidR="003659C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e>
              </m:func>
            </m:oMath>
            <w:r w:rsidR="003659CA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A37597" w:rsidRDefault="008F7DC8" w:rsidP="00A3759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2.Укажите свойство, которым необходимо пользоваться, чтобы вычислить:</w:t>
            </w:r>
          </w:p>
          <w:p w:rsidR="008F7DC8" w:rsidRPr="000241C8" w:rsidRDefault="008F7DC8" w:rsidP="00A37597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A37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proofErr w:type="gramStart"/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15</w:t>
            </w:r>
            <w:proofErr w:type="gramEnd"/>
            <w:r w:rsidR="00A37597" w:rsidRPr="00A3759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  <w:r w:rsidR="00A37597" w:rsidRPr="00A375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15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log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5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  <w:r w:rsidR="00A37597" w:rsidRPr="00A375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A37597" w:rsidRPr="00A375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5</w:t>
            </w:r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   </w:t>
            </w:r>
            <w:proofErr w:type="gramStart"/>
            <w:r w:rsidRPr="008F7D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  <w:r w:rsidRPr="008F7DC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log</w:t>
            </w:r>
            <w:r w:rsidRPr="008F7DC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8F7DC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8</w:t>
            </w:r>
            <w:r w:rsidRPr="008F7DC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  <w:t>7</w:t>
            </w:r>
            <w:r w:rsidRPr="008F7DC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 4</w:t>
            </w:r>
            <w:proofErr w:type="gramEnd"/>
            <w:r w:rsidRPr="008F7DC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. log</w:t>
            </w:r>
            <w:r w:rsidRPr="008F7DC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13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vertAlign w:val="subscript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vertAlign w:val="subscript"/>
                      <w:lang w:val="en-US"/>
                    </w:rPr>
                    <m:t>169</m:t>
                  </m:r>
                </m:e>
              </m:rad>
            </m:oMath>
          </w:p>
        </w:tc>
        <w:tc>
          <w:tcPr>
            <w:tcW w:w="2345" w:type="dxa"/>
          </w:tcPr>
          <w:p w:rsidR="00C85081" w:rsidRPr="008F7DC8" w:rsidRDefault="00C85081" w:rsidP="004D483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002AD" w:rsidRPr="008F7DC8" w:rsidTr="00AA7798">
        <w:tc>
          <w:tcPr>
            <w:tcW w:w="817" w:type="dxa"/>
          </w:tcPr>
          <w:p w:rsidR="003002AD" w:rsidRPr="008B385B" w:rsidRDefault="003002AD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3002AD" w:rsidRDefault="003002AD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002AD" w:rsidRDefault="003002AD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вычислить значение логарифма;</w:t>
            </w:r>
          </w:p>
          <w:p w:rsidR="003002AD" w:rsidRDefault="003002AD" w:rsidP="00300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выяснить при каких значениях х имеет смысл выражение;</w:t>
            </w:r>
          </w:p>
          <w:p w:rsidR="003002AD" w:rsidRPr="008B385B" w:rsidRDefault="003002AD" w:rsidP="00300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решить простейшее логарифмическое уравнение.</w:t>
            </w:r>
          </w:p>
        </w:tc>
        <w:tc>
          <w:tcPr>
            <w:tcW w:w="6521" w:type="dxa"/>
          </w:tcPr>
          <w:p w:rsidR="003002AD" w:rsidRPr="008B385B" w:rsidRDefault="003002AD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3002AD" w:rsidRDefault="003002AD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3002AD" w:rsidRPr="008B385B" w:rsidRDefault="003002AD" w:rsidP="00300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111 №368, 370, 371, 372 с.314 № 1062</w:t>
            </w:r>
          </w:p>
        </w:tc>
      </w:tr>
      <w:tr w:rsidR="001F1503" w:rsidRPr="00164424" w:rsidTr="00621570">
        <w:tc>
          <w:tcPr>
            <w:tcW w:w="817" w:type="dxa"/>
          </w:tcPr>
          <w:p w:rsidR="001F1503" w:rsidRPr="008B385B" w:rsidRDefault="001F1503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1F1503" w:rsidRPr="008B385B" w:rsidRDefault="001F1503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1F1503" w:rsidRPr="00DC6210" w:rsidRDefault="001F1503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Задание сдается учителю. При выставлении оценки за урок учитель имеет право задать вопрос по любому заданию из теста, для  выставления более объективной оценки.</w:t>
            </w:r>
          </w:p>
          <w:p w:rsidR="009B6450" w:rsidRPr="009B6450" w:rsidRDefault="009B6450" w:rsidP="009B645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1.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</w:rPr>
              <w:t>Вычислите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:</w:t>
            </w:r>
          </w:p>
          <w:p w:rsidR="001F1503" w:rsidRPr="00A37597" w:rsidRDefault="009B6450" w:rsidP="00A37597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). 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12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3+log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12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4        b). 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6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4+log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6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9       c). 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192-log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3     d). 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12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13-log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12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156       e). 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9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  <w:t>10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               f). 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15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225        g). 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6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0,8- 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6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108 + log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6</w:t>
            </w:r>
            <w:r w:rsidRPr="009B645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22,5</w:t>
            </w:r>
          </w:p>
        </w:tc>
      </w:tr>
      <w:tr w:rsidR="000241C8" w:rsidRPr="000241C8" w:rsidTr="000241C8">
        <w:tc>
          <w:tcPr>
            <w:tcW w:w="15920" w:type="dxa"/>
            <w:gridSpan w:val="4"/>
            <w:shd w:val="clear" w:color="auto" w:fill="D9D9D9" w:themeFill="background1" w:themeFillShade="D9"/>
          </w:tcPr>
          <w:p w:rsidR="000241C8" w:rsidRPr="000241C8" w:rsidRDefault="000241C8" w:rsidP="000241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Урок №6. Логарифмические уравнения и неравенства.</w:t>
            </w:r>
          </w:p>
        </w:tc>
      </w:tr>
      <w:tr w:rsidR="000241C8" w:rsidRPr="000241C8" w:rsidTr="00AA7798">
        <w:tc>
          <w:tcPr>
            <w:tcW w:w="817" w:type="dxa"/>
          </w:tcPr>
          <w:p w:rsidR="000241C8" w:rsidRPr="008B385B" w:rsidRDefault="000241C8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0241C8" w:rsidRPr="008B385B" w:rsidRDefault="000241C8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0241C8" w:rsidRPr="005F20B7" w:rsidRDefault="000241C8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 xml:space="preserve">понятие </w:t>
            </w:r>
            <w:r w:rsidR="008741F3">
              <w:rPr>
                <w:rFonts w:ascii="Times New Roman" w:hAnsi="Times New Roman" w:cs="Times New Roman"/>
                <w:sz w:val="26"/>
                <w:szCs w:val="26"/>
              </w:rPr>
              <w:t>логарифмического уравнения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41C8" w:rsidRDefault="000241C8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41F3">
              <w:rPr>
                <w:rFonts w:ascii="Times New Roman" w:hAnsi="Times New Roman" w:cs="Times New Roman"/>
                <w:sz w:val="26"/>
                <w:szCs w:val="26"/>
              </w:rPr>
              <w:t>способы решения логарифмических уравнений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741F3" w:rsidRDefault="000241C8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41F3">
              <w:rPr>
                <w:rFonts w:ascii="Times New Roman" w:hAnsi="Times New Roman" w:cs="Times New Roman"/>
                <w:sz w:val="26"/>
                <w:szCs w:val="26"/>
              </w:rPr>
              <w:t>особое внимание уделите ОДЗ;</w:t>
            </w:r>
          </w:p>
          <w:p w:rsidR="008741F3" w:rsidRDefault="008741F3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понятие логарифмического неравенства;</w:t>
            </w:r>
          </w:p>
          <w:p w:rsidR="008741F3" w:rsidRDefault="008741F3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алгоритмы решения логарифмических неравенств</w:t>
            </w:r>
          </w:p>
          <w:p w:rsidR="000241C8" w:rsidRPr="005F20B7" w:rsidRDefault="008741F3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особое внимание уделите основанию логарифма.</w:t>
            </w:r>
          </w:p>
          <w:p w:rsidR="000241C8" w:rsidRPr="00777EDF" w:rsidRDefault="000241C8" w:rsidP="00874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открой учебник и повтори теоретический материал главы 4 § 1</w:t>
            </w:r>
            <w:r w:rsidR="00874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741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0241C8" w:rsidRDefault="00044431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1.Найдите ООФ:</w:t>
            </w:r>
          </w:p>
          <w:p w:rsidR="00044431" w:rsidRDefault="00044431" w:rsidP="0004443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у=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(х-3)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2.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  у= ln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(1-х)</m:t>
                  </m:r>
                </m:e>
              </m:func>
            </m:oMath>
          </w:p>
          <w:p w:rsidR="00044431" w:rsidRDefault="00044431" w:rsidP="0004443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 Проверьте, является ли число  3 корнем уравнения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+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(х+6)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=6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?</w:t>
            </w:r>
          </w:p>
          <w:p w:rsidR="00AA3BDA" w:rsidRDefault="00AA3BDA" w:rsidP="00AA3BD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3. Проверьте, правильно ли составлено ОДЗ для уравнения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(х-2)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(х-3)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</w:p>
          <w:p w:rsidR="00AA3BDA" w:rsidRPr="000241C8" w:rsidRDefault="00AA3BDA" w:rsidP="00AA3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ОДЗ: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х-2 ≥0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х-3 &gt;0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Обязательно обоснуйте свой ответ.</w:t>
            </w:r>
          </w:p>
        </w:tc>
        <w:tc>
          <w:tcPr>
            <w:tcW w:w="2345" w:type="dxa"/>
          </w:tcPr>
          <w:p w:rsidR="000241C8" w:rsidRPr="000241C8" w:rsidRDefault="000241C8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358" w:rsidRPr="000241C8" w:rsidTr="00AA7798">
        <w:tc>
          <w:tcPr>
            <w:tcW w:w="817" w:type="dxa"/>
          </w:tcPr>
          <w:p w:rsidR="004D2358" w:rsidRPr="008B385B" w:rsidRDefault="004D2358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4D2358" w:rsidRDefault="004D2358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D2358" w:rsidRDefault="004D2358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решить логарифмическое неравенство;</w:t>
            </w:r>
          </w:p>
          <w:p w:rsidR="004D2358" w:rsidRPr="008B385B" w:rsidRDefault="004D2358" w:rsidP="004D2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решить логарифмическое уравнение.</w:t>
            </w:r>
          </w:p>
        </w:tc>
        <w:tc>
          <w:tcPr>
            <w:tcW w:w="6521" w:type="dxa"/>
          </w:tcPr>
          <w:p w:rsidR="004D2358" w:rsidRPr="008B385B" w:rsidRDefault="004D2358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4D2358" w:rsidRDefault="004D2358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4D2358" w:rsidRPr="008B385B" w:rsidRDefault="004D2358" w:rsidP="004D23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323 №1166, 1168, 1172 (1,2) с.326 №1223, 1225, 1226</w:t>
            </w:r>
          </w:p>
        </w:tc>
      </w:tr>
      <w:tr w:rsidR="00836640" w:rsidRPr="00164424" w:rsidTr="00395530">
        <w:tc>
          <w:tcPr>
            <w:tcW w:w="817" w:type="dxa"/>
          </w:tcPr>
          <w:p w:rsidR="00836640" w:rsidRPr="008B385B" w:rsidRDefault="00836640" w:rsidP="0083664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836640" w:rsidRPr="008B385B" w:rsidRDefault="00836640" w:rsidP="008366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836640" w:rsidRPr="00DC6210" w:rsidRDefault="00836640" w:rsidP="008366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 xml:space="preserve">Задание сдается учителю. При выставлении оценки за урок учитель имеет </w:t>
            </w:r>
            <w:r w:rsidRPr="00DC62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 задать вопрос по любому заданию из теста, для  выставления более объективной оценки.</w:t>
            </w:r>
          </w:p>
          <w:p w:rsidR="00836640" w:rsidRDefault="00836640" w:rsidP="0083664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Решите уравнения:</w:t>
            </w:r>
          </w:p>
          <w:p w:rsidR="00836640" w:rsidRPr="00836640" w:rsidRDefault="00836640" w:rsidP="008366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5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proofErr w:type="gramEnd"/>
            <w:r w:rsidRPr="00836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+5) = 2                  </w:t>
            </w:r>
            <w:proofErr w:type="spellStart"/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(-1-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3     </w:t>
            </w:r>
            <w:proofErr w:type="spellStart"/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log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-4) – log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(x-2) = 0 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836640" w:rsidRPr="00836640" w:rsidRDefault="00836640" w:rsidP="008366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gramStart"/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4.ln</w:t>
            </w:r>
            <w:proofErr w:type="gramEnd"/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(3x-1) – ln(x+5) = ln5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3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D3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x-2</m:t>
                  </m:r>
                </m:den>
              </m:f>
            </m:oMath>
            <w:r w:rsidRPr="0083664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D318C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lgx</w:t>
            </w:r>
          </w:p>
          <w:p w:rsidR="00836640" w:rsidRDefault="00836640" w:rsidP="0083664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Решите неравенство:</w:t>
            </w:r>
          </w:p>
          <w:p w:rsidR="00836640" w:rsidRPr="00B04345" w:rsidRDefault="00836640" w:rsidP="008366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443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04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proofErr w:type="gramStart"/>
            <w:r w:rsidRPr="00B04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</w:t>
            </w:r>
            <w:r w:rsidRPr="00B0434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proofErr w:type="gramEnd"/>
            <w:r w:rsidRPr="004C79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B04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&gt; 3     2. log</w:t>
            </w:r>
            <w:r w:rsidRPr="00B0434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0</w:t>
            </w:r>
            <w:proofErr w:type="gramStart"/>
            <w:r w:rsidRPr="00B0434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,5</w:t>
            </w:r>
            <w:proofErr w:type="gramEnd"/>
            <w:r w:rsidRPr="00B04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(x+7) &gt; -3  3. log</w:t>
            </w:r>
            <w:r w:rsidRPr="00B04345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B04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(x</w:t>
            </w:r>
            <w:r w:rsidRPr="00B0434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B04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+x+2) &lt; 3</w:t>
            </w:r>
          </w:p>
        </w:tc>
      </w:tr>
      <w:tr w:rsidR="00621570" w:rsidRPr="00621570" w:rsidTr="00395530">
        <w:tc>
          <w:tcPr>
            <w:tcW w:w="15920" w:type="dxa"/>
            <w:gridSpan w:val="4"/>
            <w:shd w:val="clear" w:color="auto" w:fill="D9D9D9" w:themeFill="background1" w:themeFillShade="D9"/>
          </w:tcPr>
          <w:p w:rsidR="00621570" w:rsidRPr="00621570" w:rsidRDefault="00621570" w:rsidP="008366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Урок №7. Степенная, показательная и логарифмическая функции.</w:t>
            </w:r>
          </w:p>
        </w:tc>
      </w:tr>
      <w:tr w:rsidR="00621570" w:rsidRPr="00621570" w:rsidTr="00AA7798">
        <w:tc>
          <w:tcPr>
            <w:tcW w:w="817" w:type="dxa"/>
          </w:tcPr>
          <w:p w:rsidR="00621570" w:rsidRPr="008B385B" w:rsidRDefault="00621570" w:rsidP="0062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621570" w:rsidRPr="008B385B" w:rsidRDefault="00621570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621570" w:rsidRPr="005F20B7" w:rsidRDefault="00621570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степенная функция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1570" w:rsidRDefault="00621570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показательная функция;</w:t>
            </w:r>
          </w:p>
          <w:p w:rsidR="00621570" w:rsidRPr="005F20B7" w:rsidRDefault="00621570" w:rsidP="0062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логарифмическая функция.</w:t>
            </w:r>
          </w:p>
          <w:p w:rsidR="00621570" w:rsidRPr="00777EDF" w:rsidRDefault="00621570" w:rsidP="00BD16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открой учебник и повтори теоретический материал главы </w:t>
            </w:r>
            <w:r w:rsidR="00BD16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§ </w:t>
            </w:r>
            <w:r w:rsidR="00BD1637">
              <w:rPr>
                <w:rFonts w:ascii="Times New Roman" w:hAnsi="Times New Roman" w:cs="Times New Roman"/>
                <w:sz w:val="26"/>
                <w:szCs w:val="26"/>
              </w:rPr>
              <w:t>6, главы 3 § 11,  главы 4 § 18.</w:t>
            </w:r>
          </w:p>
        </w:tc>
        <w:tc>
          <w:tcPr>
            <w:tcW w:w="6521" w:type="dxa"/>
          </w:tcPr>
          <w:p w:rsidR="00621570" w:rsidRDefault="00BD1637" w:rsidP="00BD163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Для функции 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указать её область определения и множество значений.</w:t>
            </w:r>
            <w:r w:rsidR="004C79B2">
              <w:rPr>
                <w:rFonts w:ascii="Times New Roman" w:hAnsi="Times New Roman" w:cs="Times New Roman"/>
                <w:sz w:val="26"/>
                <w:szCs w:val="26"/>
              </w:rPr>
              <w:t xml:space="preserve"> Указать промежутки возрастания и убывания функции.</w:t>
            </w:r>
          </w:p>
          <w:p w:rsidR="00BD1637" w:rsidRPr="00BD1637" w:rsidRDefault="00BD1637" w:rsidP="00BD163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2.На числовой прямой отметить числа о,48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</m:sup>
              </m:sSup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:rsidR="00621570" w:rsidRPr="00621570" w:rsidRDefault="00621570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AA4" w:rsidRPr="00621570" w:rsidTr="00AA7798">
        <w:tc>
          <w:tcPr>
            <w:tcW w:w="817" w:type="dxa"/>
          </w:tcPr>
          <w:p w:rsidR="005B2AA4" w:rsidRPr="008B385B" w:rsidRDefault="005B2AA4" w:rsidP="003955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5B2AA4" w:rsidRDefault="005B2AA4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B2AA4" w:rsidRDefault="005B2AA4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построить график функции (степенной, показательной, логарифмической);</w:t>
            </w:r>
          </w:p>
          <w:p w:rsidR="005B2AA4" w:rsidRPr="008B385B" w:rsidRDefault="005B2AA4" w:rsidP="005B2A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сравнить числа.</w:t>
            </w:r>
          </w:p>
        </w:tc>
        <w:tc>
          <w:tcPr>
            <w:tcW w:w="6521" w:type="dxa"/>
          </w:tcPr>
          <w:p w:rsidR="005B2AA4" w:rsidRPr="008B385B" w:rsidRDefault="005B2AA4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5B2AA4" w:rsidRDefault="005B2AA4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745847" w:rsidRDefault="00745847" w:rsidP="0074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с.101 № 321, 318 с.45 №125,126  с.74 № 199</w:t>
            </w:r>
          </w:p>
          <w:p w:rsidR="005B2AA4" w:rsidRPr="008B385B" w:rsidRDefault="005B2AA4" w:rsidP="00745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с.333 № 1297 с.315 № 1065, 1068</w:t>
            </w:r>
            <w:r w:rsidR="00745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36640" w:rsidRPr="000A5AA8" w:rsidTr="00395530">
        <w:tc>
          <w:tcPr>
            <w:tcW w:w="817" w:type="dxa"/>
          </w:tcPr>
          <w:p w:rsidR="00836640" w:rsidRPr="008B385B" w:rsidRDefault="00836640" w:rsidP="003955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836640" w:rsidRPr="008B385B" w:rsidRDefault="00836640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836640" w:rsidRPr="00DC6210" w:rsidRDefault="00836640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6210">
              <w:rPr>
                <w:rFonts w:ascii="Times New Roman" w:hAnsi="Times New Roman" w:cs="Times New Roman"/>
                <w:sz w:val="26"/>
                <w:szCs w:val="26"/>
              </w:rPr>
              <w:t>Задание сдается учителю. При выставлении оценки за урок учитель имеет право задать вопрос по любому заданию из теста, для  выставления более объективной оценки.</w:t>
            </w:r>
          </w:p>
          <w:p w:rsidR="000A5AA8" w:rsidRPr="000A5AA8" w:rsidRDefault="000A5AA8" w:rsidP="000A5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5AA8">
              <w:rPr>
                <w:rFonts w:ascii="Times New Roman" w:hAnsi="Times New Roman" w:cs="Times New Roman"/>
                <w:sz w:val="26"/>
                <w:szCs w:val="26"/>
              </w:rPr>
              <w:t>1.Изобразить схематически графики функций и укажите их свойства:</w:t>
            </w:r>
          </w:p>
          <w:p w:rsidR="000A5AA8" w:rsidRPr="000A5AA8" w:rsidRDefault="000A5AA8" w:rsidP="000A5A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A5AA8">
              <w:rPr>
                <w:rFonts w:ascii="Times New Roman" w:hAnsi="Times New Roman" w:cs="Times New Roman"/>
                <w:sz w:val="26"/>
                <w:szCs w:val="26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sup>
              </m:sSup>
            </m:oMath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у =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       б)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oMath>
            <w:proofErr w:type="gramStart"/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>у</w:t>
            </w:r>
            <w:proofErr w:type="gramEnd"/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х 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20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у = х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0,35</w:t>
            </w:r>
          </w:p>
          <w:p w:rsidR="000A5AA8" w:rsidRPr="000A5AA8" w:rsidRDefault="000A5AA8" w:rsidP="000A5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5AA8">
              <w:rPr>
                <w:rFonts w:ascii="Times New Roman" w:hAnsi="Times New Roman" w:cs="Times New Roman"/>
                <w:sz w:val="26"/>
                <w:szCs w:val="26"/>
              </w:rPr>
              <w:t>2. Сравните числа:</w:t>
            </w:r>
          </w:p>
          <w:p w:rsidR="00836640" w:rsidRDefault="00345B4C" w:rsidP="004D4834">
            <w:pPr>
              <w:pStyle w:val="a4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8,5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0,01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и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10,5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0,01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  б).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0,4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-0,3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и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0,39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-0,3</m:t>
                  </m:r>
                </m:sup>
              </m:sSup>
            </m:oMath>
          </w:p>
          <w:p w:rsidR="000A5AA8" w:rsidRPr="000A5AA8" w:rsidRDefault="000A5AA8" w:rsidP="000A5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5AA8">
              <w:rPr>
                <w:rFonts w:ascii="Times New Roman" w:hAnsi="Times New Roman" w:cs="Times New Roman"/>
                <w:sz w:val="26"/>
                <w:szCs w:val="26"/>
              </w:rPr>
              <w:t>.Постройте схематично график функции и выясните, является ли функция убывающей или возрастающей?</w:t>
            </w:r>
          </w:p>
          <w:p w:rsidR="000A5AA8" w:rsidRPr="000A5AA8" w:rsidRDefault="000A5AA8" w:rsidP="000A5AA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A5AA8">
              <w:rPr>
                <w:rFonts w:ascii="Times New Roman" w:hAnsi="Times New Roman" w:cs="Times New Roman"/>
                <w:sz w:val="26"/>
                <w:szCs w:val="26"/>
              </w:rPr>
              <w:t xml:space="preserve">у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  б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</m:oMath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5,3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   в)</m:t>
              </m:r>
              <w:proofErr w:type="gramStart"/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w:proofErr w:type="gramEnd"/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</m:t>
              </m:r>
            </m:oMath>
            <w:proofErr w:type="gramStart"/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>у</w:t>
            </w:r>
            <w:proofErr w:type="gramEnd"/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8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</m:t>
                  </m:r>
                </m:sup>
              </m:sSup>
            </m:oMath>
          </w:p>
          <w:p w:rsidR="000A5AA8" w:rsidRPr="000A5AA8" w:rsidRDefault="000A5AA8" w:rsidP="000A5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5AA8">
              <w:rPr>
                <w:rFonts w:ascii="Times New Roman" w:hAnsi="Times New Roman" w:cs="Times New Roman"/>
                <w:sz w:val="26"/>
                <w:szCs w:val="26"/>
              </w:rPr>
              <w:t>4.Сравните числа:</w:t>
            </w:r>
          </w:p>
          <w:p w:rsidR="000A5AA8" w:rsidRPr="000A5AA8" w:rsidRDefault="00345B4C" w:rsidP="000A5AA8">
            <w:pPr>
              <w:pStyle w:val="a4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5,6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и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5,6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-5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 б).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и 1     в).(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и 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:rsidR="000A5AA8" w:rsidRPr="000A5AA8" w:rsidRDefault="000A5AA8" w:rsidP="000A5AA8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5. Построить график функции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определить, является функция возрастающей или убывающей:</w:t>
            </w:r>
          </w:p>
          <w:p w:rsidR="000A5AA8" w:rsidRPr="000A5AA8" w:rsidRDefault="000A5AA8" w:rsidP="000A5AA8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а)</w:t>
            </w:r>
            <w:proofErr w:type="gramStart"/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proofErr w:type="gramEnd"/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>у</w:t>
            </w:r>
            <w:proofErr w:type="gramEnd"/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log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b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). 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y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log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0,72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c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). 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y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w:r w:rsidRPr="000A5AA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lgx</w:t>
            </w:r>
          </w:p>
        </w:tc>
      </w:tr>
      <w:tr w:rsidR="00395530" w:rsidRPr="000A5AA8" w:rsidTr="00395530">
        <w:tc>
          <w:tcPr>
            <w:tcW w:w="15920" w:type="dxa"/>
            <w:gridSpan w:val="4"/>
            <w:shd w:val="clear" w:color="auto" w:fill="D9D9D9" w:themeFill="background1" w:themeFillShade="D9"/>
          </w:tcPr>
          <w:p w:rsidR="00395530" w:rsidRPr="00395530" w:rsidRDefault="00395530" w:rsidP="003955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Урок №8. </w:t>
            </w:r>
            <w:r w:rsidRPr="0039553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Поворот точки вокруг начала координат. Радианная мера угла</w:t>
            </w:r>
          </w:p>
        </w:tc>
      </w:tr>
      <w:tr w:rsidR="00395530" w:rsidRPr="000A5AA8" w:rsidTr="00AA7798">
        <w:tc>
          <w:tcPr>
            <w:tcW w:w="817" w:type="dxa"/>
          </w:tcPr>
          <w:p w:rsidR="00395530" w:rsidRPr="008B385B" w:rsidRDefault="00395530" w:rsidP="003955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395530" w:rsidRPr="008B385B" w:rsidRDefault="00395530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395530" w:rsidRPr="005F20B7" w:rsidRDefault="00395530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10660">
              <w:rPr>
                <w:rFonts w:ascii="Times New Roman" w:hAnsi="Times New Roman" w:cs="Times New Roman"/>
                <w:sz w:val="26"/>
                <w:szCs w:val="26"/>
              </w:rPr>
              <w:t>радианная мера угла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5530" w:rsidRDefault="00395530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26EB">
              <w:rPr>
                <w:rFonts w:ascii="Times New Roman" w:hAnsi="Times New Roman" w:cs="Times New Roman"/>
                <w:sz w:val="26"/>
                <w:szCs w:val="26"/>
              </w:rPr>
              <w:t xml:space="preserve">перевод из радианной меры в </w:t>
            </w:r>
            <w:proofErr w:type="gramStart"/>
            <w:r w:rsidR="009A26EB">
              <w:rPr>
                <w:rFonts w:ascii="Times New Roman" w:hAnsi="Times New Roman" w:cs="Times New Roman"/>
                <w:sz w:val="26"/>
                <w:szCs w:val="26"/>
              </w:rPr>
              <w:t>градусную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26EB" w:rsidRDefault="00395530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26EB">
              <w:rPr>
                <w:rFonts w:ascii="Times New Roman" w:hAnsi="Times New Roman" w:cs="Times New Roman"/>
                <w:sz w:val="26"/>
                <w:szCs w:val="26"/>
              </w:rPr>
              <w:t>поворот точки вокруг начала координат;</w:t>
            </w:r>
          </w:p>
          <w:p w:rsidR="009A26EB" w:rsidRDefault="009A26EB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определение синуса, косинуса, тангенса угла;</w:t>
            </w:r>
          </w:p>
          <w:p w:rsidR="00395530" w:rsidRPr="005F20B7" w:rsidRDefault="009A26EB" w:rsidP="00395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знаки синуса, косинуса, тангенса угла. </w:t>
            </w:r>
          </w:p>
          <w:p w:rsidR="00395530" w:rsidRPr="00777EDF" w:rsidRDefault="00395530" w:rsidP="00610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открой учебник и повтори теоретический материал главы </w:t>
            </w:r>
            <w:r w:rsidR="006106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§ </w:t>
            </w:r>
            <w:r w:rsidR="0061066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10660">
              <w:rPr>
                <w:rFonts w:ascii="Times New Roman" w:hAnsi="Times New Roman" w:cs="Times New Roman"/>
                <w:sz w:val="26"/>
                <w:szCs w:val="26"/>
              </w:rPr>
              <w:t xml:space="preserve"> 22, 23, 24.</w:t>
            </w:r>
          </w:p>
        </w:tc>
        <w:tc>
          <w:tcPr>
            <w:tcW w:w="6521" w:type="dxa"/>
          </w:tcPr>
          <w:p w:rsidR="00395530" w:rsidRDefault="0024708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Какая мера называется радианной? Градусной?</w:t>
            </w:r>
          </w:p>
          <w:p w:rsidR="00247088" w:rsidRDefault="0024708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В какую сторону по окружности отмечать угол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088" w:rsidRDefault="0024708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(-345°)? Сделайте чертеж.</w:t>
            </w:r>
          </w:p>
          <w:p w:rsidR="00247088" w:rsidRDefault="0024708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669D1">
              <w:rPr>
                <w:rFonts w:ascii="Times New Roman" w:hAnsi="Times New Roman" w:cs="Times New Roman"/>
                <w:sz w:val="26"/>
                <w:szCs w:val="26"/>
              </w:rPr>
              <w:t>В какой четверти находится угол в 690°? Определите в этой четверти знаки всех тригонометрических функций.</w:t>
            </w:r>
          </w:p>
          <w:p w:rsidR="00D52EC2" w:rsidRPr="00247088" w:rsidRDefault="00D52EC2" w:rsidP="00D52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4.Может ли синус угла равняться 0,9; 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?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Свой ответ объясните. </w:t>
            </w:r>
          </w:p>
        </w:tc>
        <w:tc>
          <w:tcPr>
            <w:tcW w:w="2345" w:type="dxa"/>
          </w:tcPr>
          <w:p w:rsidR="00395530" w:rsidRPr="000A5AA8" w:rsidRDefault="00395530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660" w:rsidRPr="000A5AA8" w:rsidTr="00AA7798">
        <w:tc>
          <w:tcPr>
            <w:tcW w:w="817" w:type="dxa"/>
          </w:tcPr>
          <w:p w:rsidR="00610660" w:rsidRPr="008B385B" w:rsidRDefault="00610660" w:rsidP="00247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610660" w:rsidRDefault="00610660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10660" w:rsidRDefault="00610660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26EB">
              <w:rPr>
                <w:rFonts w:ascii="Times New Roman" w:hAnsi="Times New Roman" w:cs="Times New Roman"/>
                <w:sz w:val="26"/>
                <w:szCs w:val="26"/>
              </w:rPr>
              <w:t>перевод из одной меры в другую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10660" w:rsidRDefault="00610660" w:rsidP="009A2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A26EB">
              <w:rPr>
                <w:rFonts w:ascii="Times New Roman" w:hAnsi="Times New Roman" w:cs="Times New Roman"/>
                <w:sz w:val="26"/>
                <w:szCs w:val="26"/>
              </w:rPr>
              <w:t>поворот точки вокруг начала координат;</w:t>
            </w:r>
          </w:p>
          <w:p w:rsidR="009A26EB" w:rsidRPr="008B385B" w:rsidRDefault="009A26EB" w:rsidP="009A2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умение по окружности и по таблице определять значение синуса, косинуса, тангенса угла.</w:t>
            </w:r>
          </w:p>
        </w:tc>
        <w:tc>
          <w:tcPr>
            <w:tcW w:w="6521" w:type="dxa"/>
          </w:tcPr>
          <w:p w:rsidR="00610660" w:rsidRPr="008B385B" w:rsidRDefault="00610660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610660" w:rsidRDefault="00610660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9A26EB" w:rsidRDefault="00610660" w:rsidP="009A2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A26EB">
              <w:rPr>
                <w:rFonts w:ascii="Times New Roman" w:hAnsi="Times New Roman" w:cs="Times New Roman"/>
                <w:sz w:val="26"/>
                <w:szCs w:val="26"/>
              </w:rPr>
              <w:t xml:space="preserve">118 №407, 408 </w:t>
            </w:r>
          </w:p>
          <w:p w:rsidR="00610660" w:rsidRPr="008B385B" w:rsidRDefault="009A26EB" w:rsidP="009A2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123 № 420 </w:t>
            </w:r>
            <w:r w:rsidR="006106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с.129 № 437 с.132 № 447, 452</w:t>
            </w:r>
          </w:p>
        </w:tc>
      </w:tr>
      <w:tr w:rsidR="00436C8A" w:rsidRPr="000A5AA8" w:rsidTr="00247088">
        <w:tc>
          <w:tcPr>
            <w:tcW w:w="817" w:type="dxa"/>
          </w:tcPr>
          <w:p w:rsidR="00436C8A" w:rsidRPr="008B385B" w:rsidRDefault="00436C8A" w:rsidP="00247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436C8A" w:rsidRPr="008B385B" w:rsidRDefault="00436C8A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436C8A" w:rsidRPr="00EB1916" w:rsidRDefault="00436C8A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916">
              <w:rPr>
                <w:rFonts w:ascii="Times New Roman" w:hAnsi="Times New Roman" w:cs="Times New Roman"/>
                <w:sz w:val="26"/>
                <w:szCs w:val="26"/>
              </w:rPr>
              <w:t>Задание сдается учителю. При выставлении оценки за урок учитель имеет право задать вопрос по любому заданию из теста, для  выставления более объективной оценки.</w:t>
            </w:r>
          </w:p>
          <w:p w:rsidR="00436C8A" w:rsidRPr="00EB1916" w:rsidRDefault="00436C8A" w:rsidP="00EB19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916">
              <w:rPr>
                <w:rFonts w:ascii="Times New Roman" w:hAnsi="Times New Roman" w:cs="Times New Roman"/>
                <w:sz w:val="26"/>
                <w:szCs w:val="26"/>
              </w:rPr>
              <w:t xml:space="preserve">1. Записать знаки </w:t>
            </w:r>
            <w:r w:rsidR="00EB1916" w:rsidRPr="00EB1916">
              <w:rPr>
                <w:rFonts w:ascii="Times New Roman" w:hAnsi="Times New Roman" w:cs="Times New Roman"/>
                <w:sz w:val="26"/>
                <w:szCs w:val="26"/>
              </w:rPr>
              <w:t xml:space="preserve"> и значения </w:t>
            </w:r>
            <w:r w:rsidRPr="00EB1916">
              <w:rPr>
                <w:rFonts w:ascii="Times New Roman" w:hAnsi="Times New Roman" w:cs="Times New Roman"/>
                <w:sz w:val="26"/>
                <w:szCs w:val="26"/>
              </w:rPr>
              <w:t xml:space="preserve">синуса, косинуса, тангенса, котангенса для углов, полученных поворотом точки </w:t>
            </w:r>
            <w:proofErr w:type="gramStart"/>
            <w:r w:rsidRPr="00EB19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913A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1916">
              <w:rPr>
                <w:rFonts w:ascii="Times New Roman" w:hAnsi="Times New Roman" w:cs="Times New Roman"/>
                <w:sz w:val="26"/>
                <w:szCs w:val="26"/>
              </w:rPr>
              <w:t xml:space="preserve">(1;0) на угол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  </m:t>
              </m:r>
            </m:oMath>
            <w:r w:rsidRPr="00EB19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,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</m:oMath>
          </w:p>
        </w:tc>
      </w:tr>
      <w:tr w:rsidR="000B099F" w:rsidRPr="000A5AA8" w:rsidTr="000B099F">
        <w:tc>
          <w:tcPr>
            <w:tcW w:w="15920" w:type="dxa"/>
            <w:gridSpan w:val="4"/>
            <w:shd w:val="clear" w:color="auto" w:fill="D9D9D9" w:themeFill="background1" w:themeFillShade="D9"/>
          </w:tcPr>
          <w:p w:rsidR="000B099F" w:rsidRPr="000B099F" w:rsidRDefault="000B099F" w:rsidP="000B09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099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Урок №9. Зависимость между синусом, косинусом и тангенсом одного и того же угла.</w:t>
            </w:r>
          </w:p>
        </w:tc>
      </w:tr>
      <w:tr w:rsidR="008D32E8" w:rsidRPr="000A5AA8" w:rsidTr="00AA7798">
        <w:tc>
          <w:tcPr>
            <w:tcW w:w="817" w:type="dxa"/>
          </w:tcPr>
          <w:p w:rsidR="008D32E8" w:rsidRPr="008B385B" w:rsidRDefault="008D32E8" w:rsidP="00247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8D32E8" w:rsidRPr="008B385B" w:rsidRDefault="008D32E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8D32E8" w:rsidRDefault="008D32E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13AB5">
              <w:rPr>
                <w:rFonts w:ascii="Times New Roman" w:hAnsi="Times New Roman" w:cs="Times New Roman"/>
                <w:sz w:val="26"/>
                <w:szCs w:val="26"/>
              </w:rPr>
              <w:t>основное тригонометрическое тождество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3AB5" w:rsidRPr="005F20B7" w:rsidRDefault="00913AB5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определение тангенса и котангенса;</w:t>
            </w:r>
          </w:p>
          <w:p w:rsidR="008D32E8" w:rsidRDefault="008D32E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13AB5">
              <w:rPr>
                <w:rFonts w:ascii="Times New Roman" w:hAnsi="Times New Roman" w:cs="Times New Roman"/>
                <w:sz w:val="26"/>
                <w:szCs w:val="26"/>
              </w:rPr>
              <w:t>формула, связывающая тангенс и косинус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32E8" w:rsidRPr="005F20B7" w:rsidRDefault="008D32E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13AB5">
              <w:rPr>
                <w:rFonts w:ascii="Times New Roman" w:hAnsi="Times New Roman" w:cs="Times New Roman"/>
                <w:sz w:val="26"/>
                <w:szCs w:val="26"/>
              </w:rPr>
              <w:t>формула, связывающая котангенс и синус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D32E8" w:rsidRPr="00777EDF" w:rsidRDefault="008D32E8" w:rsidP="00913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открой учебник и повтори теоретический </w:t>
            </w:r>
            <w:r w:rsidR="00913AB5">
              <w:rPr>
                <w:rFonts w:ascii="Times New Roman" w:hAnsi="Times New Roman" w:cs="Times New Roman"/>
                <w:sz w:val="26"/>
                <w:szCs w:val="26"/>
              </w:rPr>
              <w:t>материал главы 5 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23, 2</w:t>
            </w:r>
            <w:r w:rsidR="00913A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8D32E8" w:rsidRDefault="00581C21" w:rsidP="00581C2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1.Могут ли одновременно выполняться равенства: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=0,6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и   cos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- 0,4?  Свой ответ объясните.</w:t>
            </w:r>
          </w:p>
          <w:p w:rsidR="00581C21" w:rsidRDefault="00581C21" w:rsidP="00581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Могут ли одновременно выполняться равенства:</w:t>
            </w:r>
          </w:p>
          <w:p w:rsidR="00581C21" w:rsidRPr="00581C21" w:rsidRDefault="00581C21" w:rsidP="00581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tgα</w:t>
            </w:r>
            <w:proofErr w:type="spellEnd"/>
            <w:proofErr w:type="gramEnd"/>
            <w:r w:rsidRPr="00581C21">
              <w:rPr>
                <w:rFonts w:ascii="Times New Roman" w:hAnsi="Times New Roman" w:cs="Times New Roman"/>
                <w:sz w:val="26"/>
                <w:szCs w:val="26"/>
              </w:rPr>
              <w:t xml:space="preserve"> = 0,4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581C2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ctgα</w:t>
            </w:r>
            <w:proofErr w:type="spellEnd"/>
            <w:r w:rsidRPr="00581C21">
              <w:rPr>
                <w:rFonts w:ascii="Times New Roman" w:hAnsi="Times New Roman" w:cs="Times New Roman"/>
                <w:sz w:val="26"/>
                <w:szCs w:val="26"/>
              </w:rPr>
              <w:t xml:space="preserve"> = 0,8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 Свой ответ объясните.</w:t>
            </w:r>
          </w:p>
        </w:tc>
        <w:tc>
          <w:tcPr>
            <w:tcW w:w="2345" w:type="dxa"/>
          </w:tcPr>
          <w:p w:rsidR="008D32E8" w:rsidRPr="000A5AA8" w:rsidRDefault="008D32E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2E8" w:rsidRPr="000A5AA8" w:rsidTr="00AA7798">
        <w:tc>
          <w:tcPr>
            <w:tcW w:w="817" w:type="dxa"/>
          </w:tcPr>
          <w:p w:rsidR="008D32E8" w:rsidRPr="008B385B" w:rsidRDefault="008D32E8" w:rsidP="00247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8D32E8" w:rsidRDefault="008D32E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D32E8" w:rsidRPr="008B385B" w:rsidRDefault="008D32E8" w:rsidP="00913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13AB5">
              <w:rPr>
                <w:rFonts w:ascii="Times New Roman" w:hAnsi="Times New Roman" w:cs="Times New Roman"/>
                <w:sz w:val="26"/>
                <w:szCs w:val="26"/>
              </w:rPr>
              <w:t>найти по данному значению одной тригонометрической функции остальные (например, дан синус, тогда нужно найти косинус, тангенс, котангенс)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8D32E8" w:rsidRPr="008B385B" w:rsidRDefault="008D32E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8D32E8" w:rsidRDefault="008D32E8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8D32E8" w:rsidRPr="008B385B" w:rsidRDefault="008D32E8" w:rsidP="00913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13AB5">
              <w:rPr>
                <w:rFonts w:ascii="Times New Roman" w:hAnsi="Times New Roman" w:cs="Times New Roman"/>
                <w:sz w:val="26"/>
                <w:szCs w:val="26"/>
              </w:rPr>
              <w:t>316 № 1083 с.136 № 462.</w:t>
            </w:r>
          </w:p>
        </w:tc>
      </w:tr>
      <w:tr w:rsidR="008C5C5C" w:rsidRPr="000A5AA8" w:rsidTr="00247088">
        <w:tc>
          <w:tcPr>
            <w:tcW w:w="817" w:type="dxa"/>
          </w:tcPr>
          <w:p w:rsidR="008C5C5C" w:rsidRPr="008B385B" w:rsidRDefault="008C5C5C" w:rsidP="00247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8C5C5C" w:rsidRPr="008B385B" w:rsidRDefault="008C5C5C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8C5C5C" w:rsidRPr="00EB1916" w:rsidRDefault="008C5C5C" w:rsidP="00247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916">
              <w:rPr>
                <w:rFonts w:ascii="Times New Roman" w:hAnsi="Times New Roman" w:cs="Times New Roman"/>
                <w:sz w:val="26"/>
                <w:szCs w:val="26"/>
              </w:rPr>
              <w:t>Задание сдается учителю. При выставлении оценки за урок учитель имеет право задать вопрос по любому заданию из теста, для  выставления более объективной оценки.</w:t>
            </w:r>
          </w:p>
          <w:p w:rsidR="008C5C5C" w:rsidRDefault="00AC121A" w:rsidP="0013655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Вычислите значение каждой из тригонометрической функций, если:</w:t>
            </w:r>
            <w:proofErr w:type="gramEnd"/>
          </w:p>
          <w:p w:rsidR="00AC121A" w:rsidRDefault="00AC121A" w:rsidP="00136552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e>
              </m:func>
              <m:r>
                <w:rPr>
                  <w:rFonts w:ascii="Cambria Math" w:hAnsi="Cambria Math" w:cs="Times New Roman"/>
                  <w:sz w:val="26"/>
                  <w:szCs w:val="26"/>
                </w:rPr>
                <m:t>=0,6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13655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и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&lt;α&lt;π</m:t>
              </m:r>
            </m:oMath>
            <w:r w:rsidR="00136552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136552" w:rsidRPr="00AC121A" w:rsidRDefault="00136552" w:rsidP="0013655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2.</w:t>
            </w:r>
            <w:r w:rsidRPr="006C5F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tgα</w:t>
            </w:r>
            <w:proofErr w:type="spellEnd"/>
            <w:r w:rsidRPr="00581C21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Pr="00581C21">
              <w:rPr>
                <w:rFonts w:ascii="Times New Roman" w:hAnsi="Times New Roman" w:cs="Times New Roman"/>
                <w:sz w:val="26"/>
                <w:szCs w:val="26"/>
              </w:rPr>
              <w:t xml:space="preserve">,4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&lt;α&lt;2π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</w:tr>
      <w:tr w:rsidR="000817CA" w:rsidRPr="000A5AA8" w:rsidTr="000817CA">
        <w:tc>
          <w:tcPr>
            <w:tcW w:w="15920" w:type="dxa"/>
            <w:gridSpan w:val="4"/>
            <w:shd w:val="clear" w:color="auto" w:fill="D9D9D9" w:themeFill="background1" w:themeFillShade="D9"/>
          </w:tcPr>
          <w:p w:rsidR="000817CA" w:rsidRPr="000817CA" w:rsidRDefault="000817CA" w:rsidP="00F45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Урок №10. Тригонометрические </w:t>
            </w:r>
            <w:r w:rsidR="00F458A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тождества</w:t>
            </w:r>
          </w:p>
        </w:tc>
      </w:tr>
      <w:tr w:rsidR="00F458AD" w:rsidRPr="000A5AA8" w:rsidTr="00AA7798">
        <w:tc>
          <w:tcPr>
            <w:tcW w:w="817" w:type="dxa"/>
          </w:tcPr>
          <w:p w:rsidR="00F458AD" w:rsidRPr="008B385B" w:rsidRDefault="00F458AD" w:rsidP="0016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F458AD" w:rsidRPr="008B385B" w:rsidRDefault="00F458AD" w:rsidP="00164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тетрадь и повтори следующие темы: </w:t>
            </w:r>
          </w:p>
          <w:p w:rsidR="00F458AD" w:rsidRDefault="00F458AD" w:rsidP="00164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4DAA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тригонометрическо</w:t>
            </w:r>
            <w:r w:rsidR="00304DAA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тождеств</w:t>
            </w:r>
            <w:r w:rsidR="00304DA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20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458AD" w:rsidRPr="005F20B7" w:rsidRDefault="00F458AD" w:rsidP="00304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4DAA">
              <w:rPr>
                <w:rFonts w:ascii="Times New Roman" w:hAnsi="Times New Roman" w:cs="Times New Roman"/>
                <w:sz w:val="26"/>
                <w:szCs w:val="26"/>
              </w:rPr>
              <w:t>все изученные формулы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458AD" w:rsidRPr="00777EDF" w:rsidRDefault="00F458AD" w:rsidP="00304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открой учебник и повтори теоретический материал главы 5 § 2</w:t>
            </w:r>
            <w:r w:rsidR="00304D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F458AD" w:rsidRPr="000A5AA8" w:rsidRDefault="00F26236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1.Какие способы существуют для доказательства тождеств? В каких случаях удобнее их применять?</w:t>
            </w:r>
          </w:p>
        </w:tc>
        <w:tc>
          <w:tcPr>
            <w:tcW w:w="2345" w:type="dxa"/>
          </w:tcPr>
          <w:p w:rsidR="00F458AD" w:rsidRPr="000A5AA8" w:rsidRDefault="00F458AD" w:rsidP="004D4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C0D" w:rsidRPr="000A5AA8" w:rsidTr="00AA7798">
        <w:tc>
          <w:tcPr>
            <w:tcW w:w="817" w:type="dxa"/>
          </w:tcPr>
          <w:p w:rsidR="005F4C0D" w:rsidRPr="008B385B" w:rsidRDefault="005F4C0D" w:rsidP="0016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5F4C0D" w:rsidRDefault="005F4C0D" w:rsidP="00164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Открой теоретическую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классную 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тетрад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 xml:space="preserve"> и повтори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решать следующие задания</w:t>
            </w:r>
            <w:r w:rsidRPr="008B38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F4C0D" w:rsidRPr="008B385B" w:rsidRDefault="005F4C0D" w:rsidP="00304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04DAA">
              <w:rPr>
                <w:rFonts w:ascii="Times New Roman" w:hAnsi="Times New Roman" w:cs="Times New Roman"/>
                <w:sz w:val="26"/>
                <w:szCs w:val="26"/>
              </w:rPr>
              <w:t>доказать тождество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5F4C0D" w:rsidRPr="008B385B" w:rsidRDefault="005F4C0D" w:rsidP="001644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5F4C0D" w:rsidRDefault="005F4C0D" w:rsidP="00164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учебник и реши задания:</w:t>
            </w:r>
          </w:p>
          <w:p w:rsidR="005F4C0D" w:rsidRDefault="005F4C0D" w:rsidP="00304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04DAA">
              <w:rPr>
                <w:rFonts w:ascii="Times New Roman" w:hAnsi="Times New Roman" w:cs="Times New Roman"/>
                <w:sz w:val="26"/>
                <w:szCs w:val="26"/>
              </w:rPr>
              <w:t>319 № 1103, 1104</w:t>
            </w:r>
          </w:p>
          <w:p w:rsidR="00304DAA" w:rsidRPr="008B385B" w:rsidRDefault="00304DAA" w:rsidP="00304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с.139 № 467</w:t>
            </w:r>
          </w:p>
        </w:tc>
      </w:tr>
      <w:tr w:rsidR="005F4C0D" w:rsidRPr="000A5AA8" w:rsidTr="00164424">
        <w:tc>
          <w:tcPr>
            <w:tcW w:w="817" w:type="dxa"/>
          </w:tcPr>
          <w:p w:rsidR="005F4C0D" w:rsidRPr="008B385B" w:rsidRDefault="005F4C0D" w:rsidP="001644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5F4C0D" w:rsidRPr="008B385B" w:rsidRDefault="005F4C0D" w:rsidP="00164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контроль</w:t>
            </w:r>
          </w:p>
        </w:tc>
        <w:tc>
          <w:tcPr>
            <w:tcW w:w="8866" w:type="dxa"/>
            <w:gridSpan w:val="2"/>
          </w:tcPr>
          <w:p w:rsidR="005F4C0D" w:rsidRPr="00EB1916" w:rsidRDefault="005F4C0D" w:rsidP="00164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916">
              <w:rPr>
                <w:rFonts w:ascii="Times New Roman" w:hAnsi="Times New Roman" w:cs="Times New Roman"/>
                <w:sz w:val="26"/>
                <w:szCs w:val="26"/>
              </w:rPr>
              <w:t>Задание сдается учителю. При выставлении оценки за урок учитель имеет право задать вопрос по любому заданию из теста, для  выставления более объективной оценки.</w:t>
            </w:r>
          </w:p>
          <w:p w:rsidR="005F4C0D" w:rsidRDefault="00F26236" w:rsidP="00DF39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Докажите тождество:</w:t>
            </w:r>
          </w:p>
          <w:p w:rsidR="00F26236" w:rsidRPr="0061559A" w:rsidRDefault="00F26236" w:rsidP="00DF396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α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tgα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1+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α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tgα</m:t>
              </m:r>
            </m:oMath>
            <w:r w:rsidR="00DF396F" w:rsidRPr="00DF396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</w:t>
            </w:r>
            <w:r w:rsidR="00DF396F" w:rsidRPr="0061559A">
              <w:rPr>
                <w:rFonts w:ascii="Times New Roman" w:eastAsiaTheme="minorEastAsia" w:hAnsi="Times New Roman" w:cs="Times New Roman"/>
                <w:sz w:val="26"/>
                <w:szCs w:val="26"/>
              </w:rPr>
              <w:t>2.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-  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tgα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-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ctgα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sinα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cosα</m:t>
              </m:r>
            </m:oMath>
            <w:r w:rsidR="0061559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</w:t>
            </w:r>
            <w:r w:rsidR="0061559A" w:rsidRPr="006C5F6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</w:t>
            </w:r>
            <w:r w:rsidR="0061559A">
              <w:rPr>
                <w:rFonts w:ascii="Times New Roman" w:eastAsiaTheme="minorEastAsia" w:hAnsi="Times New Roman" w:cs="Times New Roman"/>
                <w:sz w:val="26"/>
                <w:szCs w:val="26"/>
              </w:rPr>
              <w:t>3.</w:t>
            </w:r>
            <w:r w:rsidR="0061559A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61559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1- </w:t>
            </w:r>
            <w:r w:rsidR="0061559A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cos</w:t>
            </w:r>
            <w:r w:rsidR="0061559A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61559A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α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1+ctgα</m:t>
                  </m:r>
                </m:den>
              </m:f>
            </m:oMath>
          </w:p>
        </w:tc>
      </w:tr>
    </w:tbl>
    <w:p w:rsidR="0021656D" w:rsidRDefault="0021656D">
      <w:pPr>
        <w:rPr>
          <w:lang w:val="en-US"/>
        </w:rPr>
      </w:pPr>
    </w:p>
    <w:p w:rsidR="00101DDB" w:rsidRDefault="00101DDB">
      <w:pPr>
        <w:rPr>
          <w:lang w:val="en-US"/>
        </w:rPr>
      </w:pPr>
    </w:p>
    <w:p w:rsidR="00101DDB" w:rsidRDefault="00101DDB">
      <w:pPr>
        <w:rPr>
          <w:lang w:val="en-US"/>
        </w:rPr>
      </w:pPr>
    </w:p>
    <w:p w:rsidR="00101DDB" w:rsidRDefault="00101DDB">
      <w:pPr>
        <w:rPr>
          <w:lang w:val="en-US"/>
        </w:rPr>
      </w:pPr>
    </w:p>
    <w:p w:rsidR="00101DDB" w:rsidRPr="00101DDB" w:rsidRDefault="00101DDB" w:rsidP="00101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Зачетный лист по алгебре</w:t>
      </w:r>
    </w:p>
    <w:p w:rsidR="00101DDB" w:rsidRDefault="00101DDB" w:rsidP="00101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                                           </w:t>
      </w:r>
      <w:r w:rsidR="006C5F68">
        <w:rPr>
          <w:rFonts w:ascii="Times New Roman" w:hAnsi="Times New Roman" w:cs="Times New Roman"/>
          <w:sz w:val="28"/>
          <w:szCs w:val="28"/>
        </w:rPr>
        <w:t xml:space="preserve">                          Ученика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424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15984" w:type="dxa"/>
        <w:tblLook w:val="04A0"/>
      </w:tblPr>
      <w:tblGrid>
        <w:gridCol w:w="2093"/>
        <w:gridCol w:w="850"/>
        <w:gridCol w:w="6804"/>
        <w:gridCol w:w="2457"/>
        <w:gridCol w:w="3780"/>
      </w:tblGrid>
      <w:tr w:rsidR="00101DDB" w:rsidTr="00101DDB">
        <w:tc>
          <w:tcPr>
            <w:tcW w:w="2093" w:type="dxa"/>
          </w:tcPr>
          <w:p w:rsidR="00101DDB" w:rsidRDefault="00101DDB" w:rsidP="001644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101DDB" w:rsidRDefault="00101DDB" w:rsidP="001644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101DDB" w:rsidRDefault="00101DDB" w:rsidP="001644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57" w:type="dxa"/>
          </w:tcPr>
          <w:p w:rsidR="00101DDB" w:rsidRDefault="00101DDB" w:rsidP="001644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3780" w:type="dxa"/>
          </w:tcPr>
          <w:p w:rsidR="00101DDB" w:rsidRDefault="00101DDB" w:rsidP="001644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101DDB" w:rsidRDefault="00101DDB" w:rsidP="001644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(Выставляется учителем)</w:t>
            </w:r>
          </w:p>
        </w:tc>
      </w:tr>
      <w:tr w:rsidR="00101DDB" w:rsidTr="00101DDB">
        <w:tc>
          <w:tcPr>
            <w:tcW w:w="2093" w:type="dxa"/>
            <w:vMerge w:val="restart"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числа.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DB" w:rsidTr="00101DDB">
        <w:tc>
          <w:tcPr>
            <w:tcW w:w="2093" w:type="dxa"/>
            <w:vMerge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и действительным показателем.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DB" w:rsidTr="00101DDB">
        <w:tc>
          <w:tcPr>
            <w:tcW w:w="2093" w:type="dxa"/>
            <w:vMerge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 и неравенства.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DB" w:rsidTr="00101DDB">
        <w:tc>
          <w:tcPr>
            <w:tcW w:w="2093" w:type="dxa"/>
            <w:vMerge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 и неравенства.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DB" w:rsidTr="00101DDB">
        <w:tc>
          <w:tcPr>
            <w:tcW w:w="2093" w:type="dxa"/>
            <w:vMerge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логарифмов.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DB" w:rsidTr="00101DDB">
        <w:tc>
          <w:tcPr>
            <w:tcW w:w="2093" w:type="dxa"/>
            <w:vMerge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Логарифмические уравнения и неравенства.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DB" w:rsidTr="00101DDB">
        <w:tc>
          <w:tcPr>
            <w:tcW w:w="2093" w:type="dxa"/>
            <w:vMerge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Степенная, показательная и логарифмическая функции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DB" w:rsidTr="00101DDB">
        <w:tc>
          <w:tcPr>
            <w:tcW w:w="2093" w:type="dxa"/>
            <w:vMerge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точки вокруг начала координат. Радианная мера угла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DB" w:rsidTr="00101DDB">
        <w:tc>
          <w:tcPr>
            <w:tcW w:w="2093" w:type="dxa"/>
            <w:vMerge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DB" w:rsidTr="00101DDB">
        <w:tc>
          <w:tcPr>
            <w:tcW w:w="2093" w:type="dxa"/>
            <w:vMerge/>
          </w:tcPr>
          <w:p w:rsidR="00101DDB" w:rsidRDefault="00101DDB" w:rsidP="0016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101DDB" w:rsidRDefault="00101DDB" w:rsidP="00101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2457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01DDB" w:rsidRDefault="00101DDB" w:rsidP="00101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DDB" w:rsidRDefault="00101DDB" w:rsidP="00101DDB">
      <w:pPr>
        <w:rPr>
          <w:rFonts w:ascii="Times New Roman" w:hAnsi="Times New Roman" w:cs="Times New Roman"/>
          <w:sz w:val="28"/>
          <w:szCs w:val="28"/>
        </w:rPr>
      </w:pPr>
    </w:p>
    <w:p w:rsidR="00101DDB" w:rsidRDefault="00101DDB" w:rsidP="00101DDB">
      <w:pPr>
        <w:rPr>
          <w:rFonts w:ascii="Times New Roman" w:hAnsi="Times New Roman" w:cs="Times New Roman"/>
          <w:sz w:val="28"/>
          <w:szCs w:val="28"/>
        </w:rPr>
      </w:pPr>
    </w:p>
    <w:p w:rsidR="00101DDB" w:rsidRPr="00101DDB" w:rsidRDefault="00101DDB">
      <w:pPr>
        <w:rPr>
          <w:lang w:val="en-US"/>
        </w:rPr>
      </w:pPr>
    </w:p>
    <w:sectPr w:rsidR="00101DDB" w:rsidRPr="00101DDB" w:rsidSect="00313FE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260"/>
    <w:multiLevelType w:val="hybridMultilevel"/>
    <w:tmpl w:val="78445C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285A"/>
    <w:multiLevelType w:val="hybridMultilevel"/>
    <w:tmpl w:val="A08A7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4107"/>
    <w:multiLevelType w:val="hybridMultilevel"/>
    <w:tmpl w:val="0780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0097"/>
    <w:multiLevelType w:val="hybridMultilevel"/>
    <w:tmpl w:val="BEB8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967EF"/>
    <w:multiLevelType w:val="hybridMultilevel"/>
    <w:tmpl w:val="2E9446BA"/>
    <w:lvl w:ilvl="0" w:tplc="045EE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3721F"/>
    <w:multiLevelType w:val="hybridMultilevel"/>
    <w:tmpl w:val="C64860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961B5"/>
    <w:multiLevelType w:val="hybridMultilevel"/>
    <w:tmpl w:val="5DD884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3072"/>
    <w:multiLevelType w:val="hybridMultilevel"/>
    <w:tmpl w:val="614635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94C40"/>
    <w:multiLevelType w:val="hybridMultilevel"/>
    <w:tmpl w:val="450418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86942"/>
    <w:multiLevelType w:val="hybridMultilevel"/>
    <w:tmpl w:val="97A4F4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349D1"/>
    <w:multiLevelType w:val="hybridMultilevel"/>
    <w:tmpl w:val="F8660A0A"/>
    <w:lvl w:ilvl="0" w:tplc="C8CE3F4E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F5C4E"/>
    <w:multiLevelType w:val="hybridMultilevel"/>
    <w:tmpl w:val="E07A5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A7C8A"/>
    <w:multiLevelType w:val="hybridMultilevel"/>
    <w:tmpl w:val="23F6DC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82E87"/>
    <w:multiLevelType w:val="hybridMultilevel"/>
    <w:tmpl w:val="6B4E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A0AF8"/>
    <w:multiLevelType w:val="hybridMultilevel"/>
    <w:tmpl w:val="7938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16BD1"/>
    <w:multiLevelType w:val="hybridMultilevel"/>
    <w:tmpl w:val="D04A1DCC"/>
    <w:lvl w:ilvl="0" w:tplc="04190017">
      <w:start w:val="1"/>
      <w:numFmt w:val="lowerLetter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79DB27D3"/>
    <w:multiLevelType w:val="hybridMultilevel"/>
    <w:tmpl w:val="D56C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"/>
  </w:num>
  <w:num w:numId="5">
    <w:abstractNumId w:val="15"/>
  </w:num>
  <w:num w:numId="6">
    <w:abstractNumId w:val="9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FE1"/>
    <w:rsid w:val="00010850"/>
    <w:rsid w:val="000241C8"/>
    <w:rsid w:val="00024CF6"/>
    <w:rsid w:val="00044431"/>
    <w:rsid w:val="00065A4C"/>
    <w:rsid w:val="000817CA"/>
    <w:rsid w:val="000A403B"/>
    <w:rsid w:val="000A5AA8"/>
    <w:rsid w:val="000B099F"/>
    <w:rsid w:val="000D2FAE"/>
    <w:rsid w:val="00101DDB"/>
    <w:rsid w:val="00136552"/>
    <w:rsid w:val="00164424"/>
    <w:rsid w:val="001C79DB"/>
    <w:rsid w:val="001F1503"/>
    <w:rsid w:val="0021656D"/>
    <w:rsid w:val="00247088"/>
    <w:rsid w:val="002C077C"/>
    <w:rsid w:val="002E338A"/>
    <w:rsid w:val="003002AD"/>
    <w:rsid w:val="00304DAA"/>
    <w:rsid w:val="00313FE1"/>
    <w:rsid w:val="00345B4C"/>
    <w:rsid w:val="003659CA"/>
    <w:rsid w:val="003731BE"/>
    <w:rsid w:val="00395530"/>
    <w:rsid w:val="00414612"/>
    <w:rsid w:val="00436C8A"/>
    <w:rsid w:val="00445244"/>
    <w:rsid w:val="00476D17"/>
    <w:rsid w:val="004C79B2"/>
    <w:rsid w:val="004D2358"/>
    <w:rsid w:val="004D4834"/>
    <w:rsid w:val="005010FD"/>
    <w:rsid w:val="0051695F"/>
    <w:rsid w:val="00581C21"/>
    <w:rsid w:val="005B2AA4"/>
    <w:rsid w:val="005F20B7"/>
    <w:rsid w:val="005F4C0D"/>
    <w:rsid w:val="00610660"/>
    <w:rsid w:val="0061559A"/>
    <w:rsid w:val="00615E50"/>
    <w:rsid w:val="00621570"/>
    <w:rsid w:val="006669D1"/>
    <w:rsid w:val="006C5F68"/>
    <w:rsid w:val="00745847"/>
    <w:rsid w:val="007A44DC"/>
    <w:rsid w:val="007F05B6"/>
    <w:rsid w:val="00836640"/>
    <w:rsid w:val="008741F3"/>
    <w:rsid w:val="00897F34"/>
    <w:rsid w:val="008A3A4F"/>
    <w:rsid w:val="008C5C5C"/>
    <w:rsid w:val="008D32E8"/>
    <w:rsid w:val="008F7DC8"/>
    <w:rsid w:val="0090684B"/>
    <w:rsid w:val="00913AB5"/>
    <w:rsid w:val="0092563B"/>
    <w:rsid w:val="00946994"/>
    <w:rsid w:val="0096282F"/>
    <w:rsid w:val="009A26EB"/>
    <w:rsid w:val="009B2EBD"/>
    <w:rsid w:val="009B6450"/>
    <w:rsid w:val="00A06F7E"/>
    <w:rsid w:val="00A37597"/>
    <w:rsid w:val="00A47218"/>
    <w:rsid w:val="00A62BAC"/>
    <w:rsid w:val="00A70BBC"/>
    <w:rsid w:val="00AA3BDA"/>
    <w:rsid w:val="00AA7798"/>
    <w:rsid w:val="00AC121A"/>
    <w:rsid w:val="00B04345"/>
    <w:rsid w:val="00B15108"/>
    <w:rsid w:val="00B429DC"/>
    <w:rsid w:val="00B5596E"/>
    <w:rsid w:val="00B55C8A"/>
    <w:rsid w:val="00B626FD"/>
    <w:rsid w:val="00B647A6"/>
    <w:rsid w:val="00B86F91"/>
    <w:rsid w:val="00BA702A"/>
    <w:rsid w:val="00BD1637"/>
    <w:rsid w:val="00BD3F18"/>
    <w:rsid w:val="00BF15B6"/>
    <w:rsid w:val="00BF2D59"/>
    <w:rsid w:val="00C7551C"/>
    <w:rsid w:val="00C85081"/>
    <w:rsid w:val="00CF6A7B"/>
    <w:rsid w:val="00D30EE3"/>
    <w:rsid w:val="00D318C2"/>
    <w:rsid w:val="00D35E90"/>
    <w:rsid w:val="00D52EC2"/>
    <w:rsid w:val="00D816BD"/>
    <w:rsid w:val="00DC6210"/>
    <w:rsid w:val="00DF396F"/>
    <w:rsid w:val="00EB1916"/>
    <w:rsid w:val="00EF362F"/>
    <w:rsid w:val="00F04EA1"/>
    <w:rsid w:val="00F26236"/>
    <w:rsid w:val="00F458AD"/>
    <w:rsid w:val="00F6560D"/>
    <w:rsid w:val="00F93A75"/>
    <w:rsid w:val="00FD6037"/>
    <w:rsid w:val="00FE407D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F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E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13F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</dc:creator>
  <cp:keywords/>
  <dc:description/>
  <cp:lastModifiedBy>Машун</cp:lastModifiedBy>
  <cp:revision>76</cp:revision>
  <cp:lastPrinted>2012-03-16T07:28:00Z</cp:lastPrinted>
  <dcterms:created xsi:type="dcterms:W3CDTF">2012-01-30T07:25:00Z</dcterms:created>
  <dcterms:modified xsi:type="dcterms:W3CDTF">2012-03-16T07:31:00Z</dcterms:modified>
</cp:coreProperties>
</file>