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E8" w:rsidRDefault="00AD6AAA" w:rsidP="00D26FF3">
      <w:pPr>
        <w:shd w:val="clear" w:color="auto" w:fill="FFFEF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06C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Всероссийский открытый урок </w:t>
      </w:r>
    </w:p>
    <w:p w:rsidR="00AD6AAA" w:rsidRPr="00D06C44" w:rsidRDefault="00AD6AAA" w:rsidP="00D26FF3">
      <w:pPr>
        <w:shd w:val="clear" w:color="auto" w:fill="FFFEF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06C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«Основам безопасности жизнедеятельности»</w:t>
      </w:r>
    </w:p>
    <w:p w:rsidR="00AD6AAA" w:rsidRPr="00D06C44" w:rsidRDefault="00AD6AAA" w:rsidP="00D26FF3">
      <w:pPr>
        <w:shd w:val="clear" w:color="auto" w:fill="FFFEF8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44">
        <w:rPr>
          <w:rFonts w:ascii="Times New Roman" w:eastAsia="Times New Roman" w:hAnsi="Times New Roman" w:cs="Times New Roman"/>
          <w:sz w:val="28"/>
          <w:szCs w:val="28"/>
          <w:lang w:eastAsia="ru-RU"/>
        </w:rPr>
        <w:t>02.10.2015</w:t>
      </w:r>
    </w:p>
    <w:p w:rsidR="00AD6AAA" w:rsidRDefault="00AD6AAA" w:rsidP="00D26FF3">
      <w:pPr>
        <w:shd w:val="clear" w:color="auto" w:fill="FFFEF8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4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подготовки и проведения</w:t>
      </w:r>
      <w:r w:rsidRPr="00D06C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Всероссийского открытого урока по </w:t>
      </w:r>
      <w:r w:rsidRPr="00D06C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«Основам безопасности жизнедеятельности»</w:t>
      </w:r>
    </w:p>
    <w:p w:rsidR="00D26FF3" w:rsidRPr="00D06C44" w:rsidRDefault="00D26FF3" w:rsidP="00D26FF3">
      <w:pPr>
        <w:shd w:val="clear" w:color="auto" w:fill="FFFEF8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0"/>
        <w:gridCol w:w="5070"/>
        <w:gridCol w:w="2055"/>
        <w:gridCol w:w="2400"/>
      </w:tblGrid>
      <w:tr w:rsidR="00AD6AAA" w:rsidRPr="00AD6AAA" w:rsidTr="00AD6AAA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AAA" w:rsidRPr="00AD6AAA" w:rsidRDefault="00AD6AAA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AAA" w:rsidRPr="00AD6AAA" w:rsidRDefault="00AD6AAA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AAA" w:rsidRPr="00AD6AAA" w:rsidRDefault="00AD6AAA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AAA" w:rsidRPr="00AD6AAA" w:rsidRDefault="00AD6AAA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AD6AAA" w:rsidRPr="00AD6AAA" w:rsidTr="00D06C44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AAA" w:rsidRPr="00AD6AAA" w:rsidRDefault="00AD6AAA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AAA" w:rsidRPr="00AD6AAA" w:rsidRDefault="00AD6AAA" w:rsidP="00D2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размещения информации о подготовке и проведении открытого урока по «Основам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жизнедеятельности»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DE8" w:rsidRDefault="00EC5DE8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</w:p>
          <w:p w:rsidR="00AD6AAA" w:rsidRPr="00AD6AAA" w:rsidRDefault="00EC5DE8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AAA" w:rsidRPr="00AD6AAA" w:rsidRDefault="00EC5DE8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AD6AAA" w:rsidRPr="00AD6AAA" w:rsidTr="00D06C44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AAA" w:rsidRPr="00AD6AAA" w:rsidRDefault="00AD6AAA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AAA" w:rsidRPr="00AD6AAA" w:rsidRDefault="00AD6AAA" w:rsidP="00D2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 «Всероссийский урок ОБЖ»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AAA" w:rsidRDefault="00EC5DE8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</w:p>
          <w:p w:rsidR="00EC5DE8" w:rsidRPr="00AD6AAA" w:rsidRDefault="00D26FF3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EC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AAA" w:rsidRPr="00AD6AAA" w:rsidRDefault="00EC5DE8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AD6AAA" w:rsidRPr="00AD6AAA" w:rsidTr="00D06C44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AAA" w:rsidRPr="00AD6AAA" w:rsidRDefault="00AD6AAA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AAA" w:rsidRPr="00AD6AAA" w:rsidRDefault="00AD6AAA" w:rsidP="00D2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 книг, журналов, статей по «Всероссийскому уроку ОБЖ» в библиотеке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AAA" w:rsidRPr="00AD6AAA" w:rsidRDefault="00D26FF3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01.10.2015 по 06</w:t>
            </w:r>
            <w:r w:rsidR="00EC5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AAA" w:rsidRPr="00AD6AAA" w:rsidRDefault="00EC5DE8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библиотекой</w:t>
            </w:r>
          </w:p>
        </w:tc>
      </w:tr>
      <w:tr w:rsidR="00EC5DE8" w:rsidRPr="00AD6AAA" w:rsidTr="00D06C44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DE8" w:rsidRPr="00AD6AAA" w:rsidRDefault="00EC5DE8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DE8" w:rsidRPr="00AD6AAA" w:rsidRDefault="00EC5DE8" w:rsidP="00D2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«</w:t>
            </w:r>
            <w:r w:rsidRPr="00A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ийского урока ОБЖ» в форме </w:t>
            </w:r>
            <w:r w:rsidRPr="00A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линейки.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DE8" w:rsidRPr="00AD6AAA" w:rsidRDefault="00EC5DE8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DE8" w:rsidRPr="00AD6AAA" w:rsidRDefault="00EC5DE8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</w:t>
            </w:r>
          </w:p>
        </w:tc>
      </w:tr>
      <w:tr w:rsidR="00EC5DE8" w:rsidRPr="00AD6AAA" w:rsidTr="00D06C44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DE8" w:rsidRPr="00AD6AAA" w:rsidRDefault="00EC5DE8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DE8" w:rsidRPr="00AD6AAA" w:rsidRDefault="00EC5DE8" w:rsidP="00D2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Pr="00A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A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«Всероссийский урок ОБЖ»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DE8" w:rsidRPr="00AD6AAA" w:rsidRDefault="00EC5DE8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DE8" w:rsidRPr="00AD6AAA" w:rsidRDefault="00EC5DE8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EC5DE8" w:rsidRPr="00AD6AAA" w:rsidTr="00D06C44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DE8" w:rsidRPr="00AD6AAA" w:rsidRDefault="00EC5DE8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DE8" w:rsidRPr="00AD6AAA" w:rsidRDefault="00EC5DE8" w:rsidP="00D26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встреча, демонстрация роликов, фильмов по повышению престижа профессий пожарного и спасателя.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DE8" w:rsidRPr="00AD6AAA" w:rsidRDefault="00EC5DE8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5DE8" w:rsidRPr="00AD6AAA" w:rsidRDefault="00EC5DE8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</w:tbl>
    <w:p w:rsidR="00D26FF3" w:rsidRDefault="00D26FF3" w:rsidP="00D26FF3">
      <w:pPr>
        <w:shd w:val="clear" w:color="auto" w:fill="FFFE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6FF3" w:rsidRDefault="00D26FF3" w:rsidP="00D26FF3">
      <w:pPr>
        <w:shd w:val="clear" w:color="auto" w:fill="FFFE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6AAA" w:rsidRPr="00D06C44" w:rsidRDefault="00AD6AAA" w:rsidP="00D26FF3">
      <w:pPr>
        <w:shd w:val="clear" w:color="auto" w:fill="FFFEF8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по  проведению</w:t>
      </w:r>
      <w:r w:rsidRPr="00D06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 Всероссийского открытого урока по </w:t>
      </w:r>
      <w:r w:rsidRPr="00D06C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«Основам безопасности жизнедеятельности» </w:t>
      </w:r>
    </w:p>
    <w:p w:rsidR="00D26FF3" w:rsidRDefault="00AD6AAA" w:rsidP="00D26FF3">
      <w:pPr>
        <w:shd w:val="clear" w:color="auto" w:fill="FFFE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октября 2015 года в </w:t>
      </w:r>
      <w:r w:rsidR="00D2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ШИ </w:t>
      </w:r>
      <w:r w:rsidRPr="00D0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Курортного района Санкт-Петербурга </w:t>
      </w:r>
      <w:r w:rsidR="00D2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«Олимпийский резерв» </w:t>
      </w:r>
      <w:r w:rsidRPr="00D06C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Всероссийский открытый урок по «Основам безопасности жизнедеятельности»</w:t>
      </w:r>
      <w:r w:rsidR="00D26F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06C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06C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 проведения:</w:t>
      </w:r>
    </w:p>
    <w:p w:rsidR="00D26FF3" w:rsidRDefault="00D26FF3" w:rsidP="00D26FF3">
      <w:pPr>
        <w:shd w:val="clear" w:color="auto" w:fill="FFFE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D6AAA" w:rsidRPr="00D0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выработка единых подходов к формированию государственной политики в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жизнедеятельности;</w:t>
      </w:r>
    </w:p>
    <w:p w:rsidR="00D26FF3" w:rsidRDefault="00D26FF3" w:rsidP="00D26FF3">
      <w:pPr>
        <w:shd w:val="clear" w:color="auto" w:fill="FFFE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D6AAA" w:rsidRPr="00D0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привлечения внимания общественности к проблеме </w:t>
      </w:r>
      <w:proofErr w:type="gramStart"/>
      <w:r w:rsidR="00AD6AAA" w:rsidRPr="00D06C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культуры безопасности жизнедеяте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 подрастающего поколения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26FF3" w:rsidRDefault="00D26FF3" w:rsidP="00D26FF3">
      <w:pPr>
        <w:shd w:val="clear" w:color="auto" w:fill="FFFE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D6AAA" w:rsidRPr="00D0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эффективного усвоения теоретических знаний учебной дисциплины «Основы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жизнедеятельности»;</w:t>
      </w:r>
    </w:p>
    <w:p w:rsidR="00D26FF3" w:rsidRDefault="00D26FF3" w:rsidP="00D26FF3">
      <w:pPr>
        <w:shd w:val="clear" w:color="auto" w:fill="FFFE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D6AAA" w:rsidRPr="00D0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отработки практических навыков действий 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азличных чрезвычайных ситуациях;</w:t>
      </w:r>
    </w:p>
    <w:p w:rsidR="00D06C44" w:rsidRDefault="00D26FF3" w:rsidP="00D26FF3">
      <w:pPr>
        <w:shd w:val="clear" w:color="auto" w:fill="FFFE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D6AAA" w:rsidRPr="00D0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престижа профессий пожарного и спасателя.</w:t>
      </w:r>
    </w:p>
    <w:p w:rsidR="00D26FF3" w:rsidRDefault="00D26FF3" w:rsidP="00D26FF3">
      <w:pPr>
        <w:shd w:val="clear" w:color="auto" w:fill="FFFE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AAA" w:rsidRPr="00D06C44" w:rsidRDefault="00AD6AAA" w:rsidP="00D26FF3">
      <w:pPr>
        <w:shd w:val="clear" w:color="auto" w:fill="FFFE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следующие мероприятия:</w:t>
      </w:r>
    </w:p>
    <w:p w:rsidR="00AD6AAA" w:rsidRPr="00D06C44" w:rsidRDefault="00AD6AAA" w:rsidP="00D26FF3">
      <w:pPr>
        <w:numPr>
          <w:ilvl w:val="0"/>
          <w:numId w:val="1"/>
        </w:numPr>
        <w:shd w:val="clear" w:color="auto" w:fill="FFFE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Линейка посвященная Всероссийскому открытому уроку по </w:t>
      </w:r>
      <w:r w:rsidRPr="00D06C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«Основам безопасности жизнедеятельности»</w:t>
      </w:r>
    </w:p>
    <w:p w:rsidR="00AD6AAA" w:rsidRPr="00EC5DE8" w:rsidRDefault="00AD6AAA" w:rsidP="00D26FF3">
      <w:pPr>
        <w:numPr>
          <w:ilvl w:val="0"/>
          <w:numId w:val="1"/>
        </w:numPr>
        <w:shd w:val="clear" w:color="auto" w:fill="FFFE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D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Проведены открытые уроки по «Основам безопасности жизнедеятельности» для </w:t>
      </w:r>
      <w:r w:rsidR="00D26FF3">
        <w:rPr>
          <w:rFonts w:ascii="Times New Roman" w:eastAsia="Times New Roman" w:hAnsi="Times New Roman" w:cs="Times New Roman"/>
          <w:sz w:val="28"/>
          <w:szCs w:val="28"/>
          <w:lang w:eastAsia="ru-RU"/>
        </w:rPr>
        <w:t>8-</w:t>
      </w:r>
      <w:r w:rsidRPr="00EC5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11классов по теме: «Структура и задачи РСЧС». «Правила пожарной безопасности», «Профессия – спасатель». </w:t>
      </w:r>
    </w:p>
    <w:p w:rsidR="00AD6AAA" w:rsidRPr="00D06C44" w:rsidRDefault="00AD6AAA" w:rsidP="00D26FF3">
      <w:pPr>
        <w:pStyle w:val="a5"/>
        <w:numPr>
          <w:ilvl w:val="0"/>
          <w:numId w:val="1"/>
        </w:numPr>
        <w:shd w:val="clear" w:color="auto" w:fill="FFFE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тематическая выставка книг, журналов, статей по «Всероссийскому открытому уроку ОБЖ» в библиотеке</w:t>
      </w:r>
      <w:r w:rsidR="00D06C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6AAA" w:rsidRPr="00D06C44" w:rsidRDefault="00AD6AAA" w:rsidP="00D26FF3">
      <w:pPr>
        <w:numPr>
          <w:ilvl w:val="0"/>
          <w:numId w:val="1"/>
        </w:numPr>
        <w:shd w:val="clear" w:color="auto" w:fill="FFFE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классах классными руководителями проведены беседы по темам: «Терроризм – угроза обществу», «Город – как источник опасности», «Пожарная безопасность».</w:t>
      </w:r>
    </w:p>
    <w:p w:rsidR="00AD6AAA" w:rsidRPr="00D06C44" w:rsidRDefault="00AD6AAA" w:rsidP="00D26FF3">
      <w:pPr>
        <w:numPr>
          <w:ilvl w:val="0"/>
          <w:numId w:val="1"/>
        </w:numPr>
        <w:shd w:val="clear" w:color="auto" w:fill="FFFEF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C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встреча, демонстрация роликов, фильмов по повышению престижа профессий пожарного и спасателя</w:t>
      </w:r>
    </w:p>
    <w:p w:rsidR="00D26FF3" w:rsidRDefault="00D26FF3" w:rsidP="00D26FF3">
      <w:pPr>
        <w:shd w:val="clear" w:color="auto" w:fill="FFFEF8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9B2" w:rsidRDefault="00EC5DE8" w:rsidP="00D26FF3">
      <w:pPr>
        <w:shd w:val="clear" w:color="auto" w:fill="FFFEF8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D26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В.И. Умеренков</w:t>
      </w:r>
    </w:p>
    <w:p w:rsidR="00D26FF3" w:rsidRDefault="00D26FF3" w:rsidP="00D26FF3">
      <w:pPr>
        <w:shd w:val="clear" w:color="auto" w:fill="FFFEF8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6FF3" w:rsidRDefault="00D26FF3" w:rsidP="00D26FF3">
      <w:pPr>
        <w:shd w:val="clear" w:color="auto" w:fill="FFFEF8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6FF3" w:rsidRDefault="00D26FF3" w:rsidP="00D26FF3">
      <w:pPr>
        <w:shd w:val="clear" w:color="auto" w:fill="FFFEF8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6FF3" w:rsidRDefault="00D26FF3" w:rsidP="00D26FF3">
      <w:pPr>
        <w:shd w:val="clear" w:color="auto" w:fill="FFFEF8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6FF3" w:rsidRDefault="00D26FF3" w:rsidP="00D26FF3">
      <w:pPr>
        <w:shd w:val="clear" w:color="auto" w:fill="FFFEF8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6FF3" w:rsidRDefault="00D26FF3" w:rsidP="00D26FF3">
      <w:pPr>
        <w:shd w:val="clear" w:color="auto" w:fill="FFFEF8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Преподаватель-организатор ОБЖ </w:t>
      </w:r>
      <w:r w:rsidRPr="00D26FF3">
        <w:rPr>
          <w:rFonts w:ascii="Times New Roman" w:eastAsia="Times New Roman" w:hAnsi="Times New Roman" w:cs="Times New Roman"/>
          <w:sz w:val="16"/>
          <w:szCs w:val="16"/>
          <w:lang w:eastAsia="ru-RU"/>
        </w:rPr>
        <w:t>С.В. Андриянов</w:t>
      </w:r>
    </w:p>
    <w:p w:rsidR="00D26FF3" w:rsidRPr="00D26FF3" w:rsidRDefault="00D26FF3" w:rsidP="00D26FF3">
      <w:pPr>
        <w:shd w:val="clear" w:color="auto" w:fill="FFFEF8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D26FF3" w:rsidRPr="00D26FF3" w:rsidSect="004E1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828ED"/>
    <w:multiLevelType w:val="multilevel"/>
    <w:tmpl w:val="859C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103F3"/>
    <w:multiLevelType w:val="multilevel"/>
    <w:tmpl w:val="79648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C7405"/>
    <w:rsid w:val="00027EC8"/>
    <w:rsid w:val="000431EB"/>
    <w:rsid w:val="000915DC"/>
    <w:rsid w:val="000B3F07"/>
    <w:rsid w:val="000B5215"/>
    <w:rsid w:val="000D4C1D"/>
    <w:rsid w:val="000E4103"/>
    <w:rsid w:val="000F251E"/>
    <w:rsid w:val="0011697B"/>
    <w:rsid w:val="0017307D"/>
    <w:rsid w:val="001C7405"/>
    <w:rsid w:val="001D5781"/>
    <w:rsid w:val="001F4166"/>
    <w:rsid w:val="002179B2"/>
    <w:rsid w:val="00225B19"/>
    <w:rsid w:val="00231B65"/>
    <w:rsid w:val="0024404B"/>
    <w:rsid w:val="00257B56"/>
    <w:rsid w:val="002753B5"/>
    <w:rsid w:val="002C2F17"/>
    <w:rsid w:val="002C68D9"/>
    <w:rsid w:val="002D0C03"/>
    <w:rsid w:val="002D74C3"/>
    <w:rsid w:val="003005C6"/>
    <w:rsid w:val="003100FF"/>
    <w:rsid w:val="00371C5D"/>
    <w:rsid w:val="003823E8"/>
    <w:rsid w:val="00394BC1"/>
    <w:rsid w:val="003A4A4C"/>
    <w:rsid w:val="00403AEB"/>
    <w:rsid w:val="00404258"/>
    <w:rsid w:val="00417429"/>
    <w:rsid w:val="00463017"/>
    <w:rsid w:val="00463B77"/>
    <w:rsid w:val="004650B7"/>
    <w:rsid w:val="0048450C"/>
    <w:rsid w:val="004951BF"/>
    <w:rsid w:val="004A7174"/>
    <w:rsid w:val="004E1160"/>
    <w:rsid w:val="004E64A6"/>
    <w:rsid w:val="004E7A63"/>
    <w:rsid w:val="0050466C"/>
    <w:rsid w:val="00510D00"/>
    <w:rsid w:val="00516C9A"/>
    <w:rsid w:val="00532200"/>
    <w:rsid w:val="00593099"/>
    <w:rsid w:val="005B12E4"/>
    <w:rsid w:val="005C5129"/>
    <w:rsid w:val="005C7DD4"/>
    <w:rsid w:val="005E02D4"/>
    <w:rsid w:val="005F0ED0"/>
    <w:rsid w:val="006057FD"/>
    <w:rsid w:val="00607F87"/>
    <w:rsid w:val="00617A96"/>
    <w:rsid w:val="0062485A"/>
    <w:rsid w:val="00652D51"/>
    <w:rsid w:val="006540D5"/>
    <w:rsid w:val="006756B7"/>
    <w:rsid w:val="00683718"/>
    <w:rsid w:val="006A71CA"/>
    <w:rsid w:val="006B738E"/>
    <w:rsid w:val="006C02A6"/>
    <w:rsid w:val="006C303A"/>
    <w:rsid w:val="00715090"/>
    <w:rsid w:val="0073161E"/>
    <w:rsid w:val="00734C1A"/>
    <w:rsid w:val="0074012A"/>
    <w:rsid w:val="007969C8"/>
    <w:rsid w:val="007A1A5A"/>
    <w:rsid w:val="007B0D5B"/>
    <w:rsid w:val="007D2276"/>
    <w:rsid w:val="007F6B84"/>
    <w:rsid w:val="00837A0A"/>
    <w:rsid w:val="00846789"/>
    <w:rsid w:val="00883D79"/>
    <w:rsid w:val="00893DFA"/>
    <w:rsid w:val="00897B6B"/>
    <w:rsid w:val="008C6917"/>
    <w:rsid w:val="008C7A35"/>
    <w:rsid w:val="008E232D"/>
    <w:rsid w:val="008E799D"/>
    <w:rsid w:val="009B67E0"/>
    <w:rsid w:val="009E029A"/>
    <w:rsid w:val="00A02E18"/>
    <w:rsid w:val="00A315C9"/>
    <w:rsid w:val="00A402E5"/>
    <w:rsid w:val="00A50375"/>
    <w:rsid w:val="00A51604"/>
    <w:rsid w:val="00A51D3D"/>
    <w:rsid w:val="00A545C1"/>
    <w:rsid w:val="00A770DC"/>
    <w:rsid w:val="00A80F3F"/>
    <w:rsid w:val="00A867B3"/>
    <w:rsid w:val="00A95992"/>
    <w:rsid w:val="00AB48BF"/>
    <w:rsid w:val="00AC7D4B"/>
    <w:rsid w:val="00AD6AAA"/>
    <w:rsid w:val="00B0138A"/>
    <w:rsid w:val="00B359E5"/>
    <w:rsid w:val="00B37BD1"/>
    <w:rsid w:val="00B40C6A"/>
    <w:rsid w:val="00B77737"/>
    <w:rsid w:val="00BA503E"/>
    <w:rsid w:val="00BA6876"/>
    <w:rsid w:val="00BF621F"/>
    <w:rsid w:val="00C43405"/>
    <w:rsid w:val="00C473E0"/>
    <w:rsid w:val="00C51FCF"/>
    <w:rsid w:val="00C57712"/>
    <w:rsid w:val="00C60D50"/>
    <w:rsid w:val="00CA5052"/>
    <w:rsid w:val="00CD7433"/>
    <w:rsid w:val="00D06C44"/>
    <w:rsid w:val="00D26FF3"/>
    <w:rsid w:val="00D75923"/>
    <w:rsid w:val="00DB4FE6"/>
    <w:rsid w:val="00DF3215"/>
    <w:rsid w:val="00E06F8D"/>
    <w:rsid w:val="00E11F19"/>
    <w:rsid w:val="00E52E24"/>
    <w:rsid w:val="00E57178"/>
    <w:rsid w:val="00E70221"/>
    <w:rsid w:val="00EA3425"/>
    <w:rsid w:val="00EB04D4"/>
    <w:rsid w:val="00EC1885"/>
    <w:rsid w:val="00EC5DE8"/>
    <w:rsid w:val="00EE4B9D"/>
    <w:rsid w:val="00F07FE6"/>
    <w:rsid w:val="00F409A4"/>
    <w:rsid w:val="00F52551"/>
    <w:rsid w:val="00F65A62"/>
    <w:rsid w:val="00F742B2"/>
    <w:rsid w:val="00F779BF"/>
    <w:rsid w:val="00F8769F"/>
    <w:rsid w:val="00FA28A3"/>
    <w:rsid w:val="00FB3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D6AAA"/>
  </w:style>
  <w:style w:type="character" w:styleId="a4">
    <w:name w:val="Strong"/>
    <w:basedOn w:val="a0"/>
    <w:uiPriority w:val="22"/>
    <w:qFormat/>
    <w:rsid w:val="00AD6AAA"/>
    <w:rPr>
      <w:b/>
      <w:bCs/>
    </w:rPr>
  </w:style>
  <w:style w:type="paragraph" w:styleId="a5">
    <w:name w:val="List Paragraph"/>
    <w:basedOn w:val="a"/>
    <w:uiPriority w:val="34"/>
    <w:qFormat/>
    <w:rsid w:val="00AD6A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4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42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5</cp:revision>
  <dcterms:created xsi:type="dcterms:W3CDTF">2015-10-02T17:34:00Z</dcterms:created>
  <dcterms:modified xsi:type="dcterms:W3CDTF">2015-10-08T08:21:00Z</dcterms:modified>
</cp:coreProperties>
</file>