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38" w:rsidRDefault="00306738" w:rsidP="007B47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4306">
        <w:rPr>
          <w:rFonts w:ascii="Times New Roman" w:hAnsi="Times New Roman" w:cs="Times New Roman"/>
          <w:b/>
          <w:sz w:val="56"/>
          <w:szCs w:val="56"/>
        </w:rPr>
        <w:t>20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1373DD">
        <w:rPr>
          <w:rFonts w:ascii="Times New Roman" w:hAnsi="Times New Roman" w:cs="Times New Roman"/>
          <w:b/>
          <w:sz w:val="56"/>
          <w:szCs w:val="56"/>
        </w:rPr>
        <w:t>3</w:t>
      </w:r>
      <w:r w:rsidRPr="00B84306">
        <w:rPr>
          <w:rFonts w:ascii="Times New Roman" w:hAnsi="Times New Roman" w:cs="Times New Roman"/>
          <w:b/>
          <w:sz w:val="56"/>
          <w:szCs w:val="56"/>
        </w:rPr>
        <w:t>-20</w:t>
      </w:r>
      <w:r w:rsidR="00002053">
        <w:rPr>
          <w:rFonts w:ascii="Times New Roman" w:hAnsi="Times New Roman" w:cs="Times New Roman"/>
          <w:b/>
          <w:sz w:val="56"/>
          <w:szCs w:val="56"/>
        </w:rPr>
        <w:t>2</w:t>
      </w:r>
      <w:r w:rsidR="001373DD">
        <w:rPr>
          <w:rFonts w:ascii="Times New Roman" w:hAnsi="Times New Roman" w:cs="Times New Roman"/>
          <w:b/>
          <w:sz w:val="56"/>
          <w:szCs w:val="56"/>
        </w:rPr>
        <w:t>4</w:t>
      </w:r>
      <w:r w:rsidRPr="00B8430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CB7A83" w:rsidRDefault="00CB7A83" w:rsidP="007B47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59DC" wp14:editId="19230B1D">
                <wp:simplePos x="0" y="0"/>
                <wp:positionH relativeFrom="column">
                  <wp:posOffset>-47625</wp:posOffset>
                </wp:positionH>
                <wp:positionV relativeFrom="paragraph">
                  <wp:posOffset>302895</wp:posOffset>
                </wp:positionV>
                <wp:extent cx="6116955" cy="542925"/>
                <wp:effectExtent l="0" t="0" r="17145" b="285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19050" algn="ctr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7A83" w:rsidRPr="00CB7A83" w:rsidRDefault="00CB7A83" w:rsidP="00CB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7A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Результаты государственной (итоговой) аттестации в 9 классах</w:t>
                            </w:r>
                          </w:p>
                          <w:p w:rsidR="00CB7A83" w:rsidRDefault="00CB7A83" w:rsidP="00CB7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B59DC" id="Скругленный прямоугольник 1" o:spid="_x0000_s1026" style="position:absolute;left:0;text-align:left;margin-left:-3.75pt;margin-top:23.85pt;width:481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" fillcolor="#c6d9f1" strokecolor="#17365d" strokeweight="1.5pt">
                <v:shadow color="#3f3151" opacity=".5" offset="6pt,6pt"/>
                <v:textbox>
                  <w:txbxContent>
                    <w:p w:rsidR="00CB7A83" w:rsidRPr="00CB7A83" w:rsidRDefault="00CB7A83" w:rsidP="00CB7A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B7A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Результаты государственной (итоговой) аттестации в 9 классах</w:t>
                      </w:r>
                    </w:p>
                    <w:p w:rsidR="00CB7A83" w:rsidRDefault="00CB7A83" w:rsidP="00CB7A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B7A83" w:rsidRDefault="00CB7A83" w:rsidP="007B47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7A83" w:rsidRPr="00B84306" w:rsidRDefault="00CB7A83" w:rsidP="007B4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6738" w:rsidRPr="00B2088C" w:rsidRDefault="00306738" w:rsidP="0030673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306738" w:rsidRPr="00B84306" w:rsidRDefault="00306738" w:rsidP="007B47C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Все выпускники 9-х классов (2</w:t>
      </w:r>
      <w:r w:rsidR="001373DD">
        <w:rPr>
          <w:rFonts w:ascii="Times New Roman" w:hAnsi="Times New Roman" w:cs="Times New Roman"/>
        </w:rPr>
        <w:t>3</w:t>
      </w:r>
      <w:r w:rsidRPr="00B84306">
        <w:rPr>
          <w:rFonts w:ascii="Times New Roman" w:hAnsi="Times New Roman" w:cs="Times New Roman"/>
        </w:rPr>
        <w:t xml:space="preserve"> человек</w:t>
      </w:r>
      <w:r w:rsidR="001373DD">
        <w:rPr>
          <w:rFonts w:ascii="Times New Roman" w:hAnsi="Times New Roman" w:cs="Times New Roman"/>
        </w:rPr>
        <w:t>а</w:t>
      </w:r>
      <w:r w:rsidRPr="00B84306">
        <w:rPr>
          <w:rFonts w:ascii="Times New Roman" w:hAnsi="Times New Roman" w:cs="Times New Roman"/>
        </w:rPr>
        <w:t>) допущены к государственной (итоговой) аттестации.</w:t>
      </w:r>
    </w:p>
    <w:p w:rsidR="00C6209B" w:rsidRDefault="00C6209B" w:rsidP="007B47C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r w:rsidR="00306738" w:rsidRPr="00B84306">
        <w:rPr>
          <w:rFonts w:ascii="Times New Roman" w:hAnsi="Times New Roman" w:cs="Times New Roman"/>
        </w:rPr>
        <w:t>учащи</w:t>
      </w:r>
      <w:r w:rsidR="007B47C6">
        <w:rPr>
          <w:rFonts w:ascii="Times New Roman" w:hAnsi="Times New Roman" w:cs="Times New Roman"/>
        </w:rPr>
        <w:t>х</w:t>
      </w:r>
      <w:r w:rsidR="00306738" w:rsidRPr="00B84306">
        <w:rPr>
          <w:rFonts w:ascii="Times New Roman" w:hAnsi="Times New Roman" w:cs="Times New Roman"/>
        </w:rPr>
        <w:t>ся получили аттестаты об основном образовании</w:t>
      </w:r>
      <w:r w:rsidR="009D1A4A">
        <w:rPr>
          <w:rFonts w:ascii="Times New Roman" w:hAnsi="Times New Roman" w:cs="Times New Roman"/>
        </w:rPr>
        <w:t xml:space="preserve">, </w:t>
      </w:r>
    </w:p>
    <w:p w:rsidR="00306738" w:rsidRPr="00CB7A83" w:rsidRDefault="009D1A4A" w:rsidP="00CB7A83">
      <w:pPr>
        <w:pStyle w:val="a6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hAnsi="Times New Roman" w:cs="Times New Roman"/>
          <w:b/>
        </w:rPr>
      </w:pPr>
      <w:r w:rsidRPr="00CB7A83">
        <w:rPr>
          <w:rFonts w:ascii="Times New Roman" w:hAnsi="Times New Roman" w:cs="Times New Roman"/>
        </w:rPr>
        <w:t xml:space="preserve">из них </w:t>
      </w:r>
      <w:r w:rsidR="00C6209B" w:rsidRPr="00CB7A83">
        <w:rPr>
          <w:rFonts w:ascii="Times New Roman" w:hAnsi="Times New Roman" w:cs="Times New Roman"/>
        </w:rPr>
        <w:t>1</w:t>
      </w:r>
      <w:r w:rsidRPr="00CB7A83">
        <w:rPr>
          <w:rFonts w:ascii="Times New Roman" w:hAnsi="Times New Roman" w:cs="Times New Roman"/>
        </w:rPr>
        <w:t xml:space="preserve"> - </w:t>
      </w:r>
      <w:r w:rsidR="007B47C6" w:rsidRPr="00CB7A83">
        <w:rPr>
          <w:rFonts w:ascii="Times New Roman" w:hAnsi="Times New Roman" w:cs="Times New Roman"/>
        </w:rPr>
        <w:t xml:space="preserve"> аттестат об основном общем образовании </w:t>
      </w:r>
      <w:r w:rsidR="007B47C6" w:rsidRPr="00CB7A83">
        <w:rPr>
          <w:rFonts w:ascii="Times New Roman" w:hAnsi="Times New Roman" w:cs="Times New Roman"/>
          <w:b/>
        </w:rPr>
        <w:t>с отличием.</w:t>
      </w:r>
      <w:r w:rsidR="00306738" w:rsidRPr="00CB7A83">
        <w:rPr>
          <w:rFonts w:ascii="Times New Roman" w:hAnsi="Times New Roman" w:cs="Times New Roman"/>
          <w:b/>
        </w:rPr>
        <w:t xml:space="preserve"> </w:t>
      </w:r>
    </w:p>
    <w:p w:rsidR="00306738" w:rsidRDefault="00306738" w:rsidP="003067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005"/>
        <w:gridCol w:w="1721"/>
      </w:tblGrid>
      <w:tr w:rsidR="00E93400" w:rsidRPr="00B84306" w:rsidTr="007B47C6">
        <w:trPr>
          <w:jc w:val="center"/>
        </w:trPr>
        <w:tc>
          <w:tcPr>
            <w:tcW w:w="2765" w:type="dxa"/>
          </w:tcPr>
          <w:p w:rsidR="00E93400" w:rsidRPr="00B84306" w:rsidRDefault="00C6209B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</w:t>
            </w:r>
            <w:r w:rsidR="00E93400" w:rsidRPr="00B84306">
              <w:rPr>
                <w:rFonts w:ascii="Times New Roman" w:hAnsi="Times New Roman" w:cs="Times New Roman"/>
                <w:b/>
              </w:rPr>
              <w:t>редмет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5" w:type="dxa"/>
          </w:tcPr>
          <w:p w:rsidR="00E93400" w:rsidRPr="00B84306" w:rsidRDefault="00C6209B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К</w:t>
            </w:r>
            <w:r w:rsidR="00E93400" w:rsidRPr="00B84306">
              <w:rPr>
                <w:rFonts w:ascii="Times New Roman" w:hAnsi="Times New Roman" w:cs="Times New Roman"/>
                <w:b/>
              </w:rPr>
              <w:t>ол-во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3400" w:rsidRPr="00B8430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3400" w:rsidRPr="00B84306" w:rsidRDefault="00E93400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1721" w:type="dxa"/>
          </w:tcPr>
          <w:p w:rsidR="00E93400" w:rsidRDefault="00C6209B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С</w:t>
            </w:r>
            <w:r w:rsidR="00E93400" w:rsidRPr="00B84306">
              <w:rPr>
                <w:rFonts w:ascii="Times New Roman" w:hAnsi="Times New Roman" w:cs="Times New Roman"/>
                <w:b/>
              </w:rPr>
              <w:t>редний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3400" w:rsidRPr="00B84306">
              <w:rPr>
                <w:rFonts w:ascii="Times New Roman" w:hAnsi="Times New Roman" w:cs="Times New Roman"/>
                <w:b/>
              </w:rPr>
              <w:t xml:space="preserve">балл </w:t>
            </w:r>
          </w:p>
          <w:p w:rsidR="00E93400" w:rsidRPr="00B84306" w:rsidRDefault="00E93400" w:rsidP="0011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по школе</w:t>
            </w:r>
          </w:p>
        </w:tc>
      </w:tr>
      <w:tr w:rsidR="0071225C" w:rsidRPr="00B84306" w:rsidTr="007B47C6">
        <w:trPr>
          <w:jc w:val="center"/>
        </w:trPr>
        <w:tc>
          <w:tcPr>
            <w:tcW w:w="2765" w:type="dxa"/>
          </w:tcPr>
          <w:p w:rsidR="0071225C" w:rsidRPr="00B84306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05" w:type="dxa"/>
          </w:tcPr>
          <w:p w:rsidR="0071225C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71225C" w:rsidRPr="00B1466D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1225C" w:rsidRPr="00B84306" w:rsidTr="007B47C6">
        <w:trPr>
          <w:jc w:val="center"/>
        </w:trPr>
        <w:tc>
          <w:tcPr>
            <w:tcW w:w="2765" w:type="dxa"/>
          </w:tcPr>
          <w:p w:rsidR="0071225C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05" w:type="dxa"/>
          </w:tcPr>
          <w:p w:rsidR="0071225C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1225C" w:rsidRPr="00B1466D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71225C" w:rsidRPr="00B84306" w:rsidTr="007B47C6">
        <w:trPr>
          <w:jc w:val="center"/>
        </w:trPr>
        <w:tc>
          <w:tcPr>
            <w:tcW w:w="2765" w:type="dxa"/>
          </w:tcPr>
          <w:p w:rsidR="0071225C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05" w:type="dxa"/>
          </w:tcPr>
          <w:p w:rsidR="0071225C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71225C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1225C" w:rsidRPr="00B84306" w:rsidTr="007B47C6">
        <w:trPr>
          <w:jc w:val="center"/>
        </w:trPr>
        <w:tc>
          <w:tcPr>
            <w:tcW w:w="2765" w:type="dxa"/>
          </w:tcPr>
          <w:p w:rsidR="0071225C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05" w:type="dxa"/>
          </w:tcPr>
          <w:p w:rsidR="0071225C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71225C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1225C" w:rsidRPr="00B84306" w:rsidTr="007B47C6">
        <w:trPr>
          <w:jc w:val="center"/>
        </w:trPr>
        <w:tc>
          <w:tcPr>
            <w:tcW w:w="2765" w:type="dxa"/>
          </w:tcPr>
          <w:p w:rsidR="0071225C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05" w:type="dxa"/>
          </w:tcPr>
          <w:p w:rsidR="0071225C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1" w:type="dxa"/>
          </w:tcPr>
          <w:p w:rsidR="0071225C" w:rsidRPr="00B1466D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71225C" w:rsidRPr="00B84306" w:rsidTr="007B47C6">
        <w:trPr>
          <w:jc w:val="center"/>
        </w:trPr>
        <w:tc>
          <w:tcPr>
            <w:tcW w:w="2765" w:type="dxa"/>
          </w:tcPr>
          <w:p w:rsidR="0071225C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05" w:type="dxa"/>
          </w:tcPr>
          <w:p w:rsidR="0071225C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71225C" w:rsidRPr="00B1466D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71225C" w:rsidRPr="00B84306" w:rsidTr="007B47C6">
        <w:trPr>
          <w:jc w:val="center"/>
        </w:trPr>
        <w:tc>
          <w:tcPr>
            <w:tcW w:w="2765" w:type="dxa"/>
          </w:tcPr>
          <w:p w:rsidR="0071225C" w:rsidRDefault="0071225C" w:rsidP="00F873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05" w:type="dxa"/>
          </w:tcPr>
          <w:p w:rsidR="0071225C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1" w:type="dxa"/>
          </w:tcPr>
          <w:p w:rsidR="0071225C" w:rsidRPr="00B1466D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71225C" w:rsidRPr="00CB7A83" w:rsidTr="007B47C6">
        <w:trPr>
          <w:jc w:val="center"/>
        </w:trPr>
        <w:tc>
          <w:tcPr>
            <w:tcW w:w="2765" w:type="dxa"/>
          </w:tcPr>
          <w:p w:rsidR="0071225C" w:rsidRPr="00CB7A83" w:rsidRDefault="0071225C" w:rsidP="00F873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A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5" w:type="dxa"/>
          </w:tcPr>
          <w:p w:rsidR="0071225C" w:rsidRPr="00CB7A83" w:rsidRDefault="0071225C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71225C" w:rsidRPr="00CB7A83" w:rsidRDefault="00C6209B" w:rsidP="00F873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A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</w:tbl>
    <w:p w:rsidR="00CB7A83" w:rsidRDefault="00CB7A83" w:rsidP="007B47C6">
      <w:pPr>
        <w:jc w:val="both"/>
        <w:rPr>
          <w:b/>
          <w:sz w:val="21"/>
          <w:szCs w:val="21"/>
        </w:rPr>
      </w:pPr>
    </w:p>
    <w:p w:rsidR="00CB7A83" w:rsidRDefault="00CB7A83" w:rsidP="007B47C6">
      <w:pPr>
        <w:jc w:val="both"/>
        <w:rPr>
          <w:b/>
          <w:sz w:val="21"/>
          <w:szCs w:val="21"/>
        </w:rPr>
      </w:pPr>
    </w:p>
    <w:p w:rsidR="00306738" w:rsidRPr="00032D22" w:rsidRDefault="00CB7A83" w:rsidP="00CB7A83">
      <w:pPr>
        <w:jc w:val="both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3D34A" wp14:editId="67AD8B82">
                <wp:simplePos x="0" y="0"/>
                <wp:positionH relativeFrom="page">
                  <wp:posOffset>827405</wp:posOffset>
                </wp:positionH>
                <wp:positionV relativeFrom="paragraph">
                  <wp:posOffset>150495</wp:posOffset>
                </wp:positionV>
                <wp:extent cx="6116955" cy="542925"/>
                <wp:effectExtent l="0" t="0" r="17145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19050" algn="ctr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7A83" w:rsidRPr="00CB7A83" w:rsidRDefault="00CB7A83" w:rsidP="00CB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 w:rsidRPr="00CB7A83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Результаты государственной (итоговой) аттестации в 11 классах</w:t>
                            </w:r>
                          </w:p>
                          <w:p w:rsidR="00CB7A83" w:rsidRDefault="00CB7A83" w:rsidP="00CB7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3D34A" id="Скругленный прямоугольник 2" o:spid="_x0000_s1027" style="position:absolute;left:0;text-align:left;margin-left:65.15pt;margin-top:11.85pt;width:481.6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" fillcolor="#c6d9f1" strokecolor="#17365d" strokeweight="1.5pt">
                <v:shadow color="#3f3151" opacity=".5" offset="6pt,6pt"/>
                <v:textbox>
                  <w:txbxContent>
                    <w:p w:rsidR="00CB7A83" w:rsidRPr="00CB7A83" w:rsidRDefault="00CB7A83" w:rsidP="00CB7A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</w:pPr>
                      <w:r w:rsidRPr="00CB7A83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Результаты государственной (итоговой) аттестации в 11 классах</w:t>
                      </w:r>
                    </w:p>
                    <w:p w:rsidR="00CB7A83" w:rsidRDefault="00CB7A83" w:rsidP="00CB7A8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B7A83" w:rsidRDefault="00CB7A83" w:rsidP="00111BA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CB7A83" w:rsidRDefault="00CB7A83" w:rsidP="00111BA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306738" w:rsidRDefault="00306738" w:rsidP="00111BA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84306">
        <w:rPr>
          <w:rFonts w:ascii="Times New Roman" w:hAnsi="Times New Roman" w:cs="Times New Roman"/>
        </w:rPr>
        <w:t>Все выпускник</w:t>
      </w:r>
      <w:r w:rsidR="00002053">
        <w:rPr>
          <w:rFonts w:ascii="Times New Roman" w:hAnsi="Times New Roman" w:cs="Times New Roman"/>
        </w:rPr>
        <w:t>и</w:t>
      </w:r>
      <w:r w:rsidRPr="00B84306">
        <w:rPr>
          <w:rFonts w:ascii="Times New Roman" w:hAnsi="Times New Roman" w:cs="Times New Roman"/>
        </w:rPr>
        <w:t xml:space="preserve"> 11-х классов </w:t>
      </w:r>
      <w:r w:rsidR="00002053">
        <w:rPr>
          <w:rFonts w:ascii="Times New Roman" w:hAnsi="Times New Roman" w:cs="Times New Roman"/>
        </w:rPr>
        <w:t>(1</w:t>
      </w:r>
      <w:r w:rsidR="00A867F4">
        <w:rPr>
          <w:rFonts w:ascii="Times New Roman" w:hAnsi="Times New Roman" w:cs="Times New Roman"/>
        </w:rPr>
        <w:t>8</w:t>
      </w:r>
      <w:r w:rsidR="00002053">
        <w:rPr>
          <w:rFonts w:ascii="Times New Roman" w:hAnsi="Times New Roman" w:cs="Times New Roman"/>
        </w:rPr>
        <w:t xml:space="preserve"> человек) </w:t>
      </w:r>
      <w:r w:rsidRPr="00B84306">
        <w:rPr>
          <w:rFonts w:ascii="Times New Roman" w:hAnsi="Times New Roman" w:cs="Times New Roman"/>
        </w:rPr>
        <w:t>допущены к государственной (итоговой) аттестации.</w:t>
      </w:r>
    </w:p>
    <w:p w:rsidR="00C6209B" w:rsidRDefault="00C6209B" w:rsidP="00111BA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7B47C6" w:rsidRPr="00B84306">
        <w:rPr>
          <w:rFonts w:ascii="Times New Roman" w:hAnsi="Times New Roman" w:cs="Times New Roman"/>
        </w:rPr>
        <w:t xml:space="preserve"> учащи</w:t>
      </w:r>
      <w:r w:rsidR="007B47C6">
        <w:rPr>
          <w:rFonts w:ascii="Times New Roman" w:hAnsi="Times New Roman" w:cs="Times New Roman"/>
        </w:rPr>
        <w:t>х</w:t>
      </w:r>
      <w:r w:rsidR="007B47C6" w:rsidRPr="00B84306">
        <w:rPr>
          <w:rFonts w:ascii="Times New Roman" w:hAnsi="Times New Roman" w:cs="Times New Roman"/>
        </w:rPr>
        <w:t xml:space="preserve">ся получили аттестаты об </w:t>
      </w:r>
      <w:r w:rsidR="007B47C6">
        <w:rPr>
          <w:rFonts w:ascii="Times New Roman" w:hAnsi="Times New Roman" w:cs="Times New Roman"/>
        </w:rPr>
        <w:t>среднем</w:t>
      </w:r>
      <w:r w:rsidR="007B47C6" w:rsidRPr="00B84306">
        <w:rPr>
          <w:rFonts w:ascii="Times New Roman" w:hAnsi="Times New Roman" w:cs="Times New Roman"/>
        </w:rPr>
        <w:t xml:space="preserve"> </w:t>
      </w:r>
      <w:r w:rsidR="007B47C6">
        <w:rPr>
          <w:rFonts w:ascii="Times New Roman" w:hAnsi="Times New Roman" w:cs="Times New Roman"/>
        </w:rPr>
        <w:t xml:space="preserve">общем </w:t>
      </w:r>
      <w:r w:rsidR="007B47C6" w:rsidRPr="00B84306">
        <w:rPr>
          <w:rFonts w:ascii="Times New Roman" w:hAnsi="Times New Roman" w:cs="Times New Roman"/>
        </w:rPr>
        <w:t>образовании</w:t>
      </w:r>
      <w:r w:rsidR="009D1A4A">
        <w:rPr>
          <w:rFonts w:ascii="Times New Roman" w:hAnsi="Times New Roman" w:cs="Times New Roman"/>
        </w:rPr>
        <w:t xml:space="preserve">, </w:t>
      </w:r>
    </w:p>
    <w:p w:rsidR="007B47C6" w:rsidRPr="00CB7A83" w:rsidRDefault="009D1A4A" w:rsidP="00CB7A83">
      <w:pPr>
        <w:pStyle w:val="a6"/>
        <w:numPr>
          <w:ilvl w:val="0"/>
          <w:numId w:val="1"/>
        </w:numPr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 w:rsidRPr="00CB7A83">
        <w:rPr>
          <w:rFonts w:ascii="Times New Roman" w:hAnsi="Times New Roman" w:cs="Times New Roman"/>
        </w:rPr>
        <w:t xml:space="preserve">из них </w:t>
      </w:r>
      <w:r w:rsidR="00C6209B" w:rsidRPr="00CB7A83">
        <w:rPr>
          <w:rFonts w:ascii="Times New Roman" w:hAnsi="Times New Roman" w:cs="Times New Roman"/>
        </w:rPr>
        <w:t>1</w:t>
      </w:r>
      <w:r w:rsidR="007B47C6" w:rsidRPr="00CB7A83">
        <w:rPr>
          <w:rFonts w:ascii="Times New Roman" w:hAnsi="Times New Roman" w:cs="Times New Roman"/>
        </w:rPr>
        <w:t xml:space="preserve"> </w:t>
      </w:r>
      <w:r w:rsidRPr="00CB7A83">
        <w:rPr>
          <w:rFonts w:ascii="Times New Roman" w:hAnsi="Times New Roman" w:cs="Times New Roman"/>
        </w:rPr>
        <w:t xml:space="preserve">- </w:t>
      </w:r>
      <w:r w:rsidR="007B47C6" w:rsidRPr="00CB7A83">
        <w:rPr>
          <w:rFonts w:ascii="Times New Roman" w:hAnsi="Times New Roman" w:cs="Times New Roman"/>
        </w:rPr>
        <w:t>аттестат о среднем общем образовании</w:t>
      </w:r>
      <w:r w:rsidR="007B47C6" w:rsidRPr="00CB7A83">
        <w:rPr>
          <w:rFonts w:ascii="Times New Roman" w:hAnsi="Times New Roman" w:cs="Times New Roman"/>
          <w:i/>
        </w:rPr>
        <w:t xml:space="preserve"> </w:t>
      </w:r>
      <w:r w:rsidR="007B47C6" w:rsidRPr="00CB7A83">
        <w:rPr>
          <w:rFonts w:ascii="Times New Roman" w:hAnsi="Times New Roman" w:cs="Times New Roman"/>
          <w:b/>
        </w:rPr>
        <w:t>с отличием</w:t>
      </w:r>
      <w:r w:rsidR="00C6209B" w:rsidRPr="00CB7A83">
        <w:rPr>
          <w:rFonts w:ascii="Times New Roman" w:hAnsi="Times New Roman" w:cs="Times New Roman"/>
          <w:b/>
        </w:rPr>
        <w:t xml:space="preserve"> 2 степени</w:t>
      </w:r>
      <w:r w:rsidR="007B47C6" w:rsidRPr="00CB7A83">
        <w:rPr>
          <w:rFonts w:ascii="Times New Roman" w:hAnsi="Times New Roman" w:cs="Times New Roman"/>
          <w:b/>
        </w:rPr>
        <w:t>.</w:t>
      </w:r>
      <w:r w:rsidR="007B47C6" w:rsidRPr="00CB7A83">
        <w:rPr>
          <w:rFonts w:ascii="Times New Roman" w:hAnsi="Times New Roman" w:cs="Times New Roman"/>
        </w:rPr>
        <w:t xml:space="preserve">  </w:t>
      </w:r>
    </w:p>
    <w:p w:rsidR="00306738" w:rsidRPr="00B84306" w:rsidRDefault="00306738" w:rsidP="003067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966"/>
        <w:gridCol w:w="1775"/>
        <w:gridCol w:w="3531"/>
      </w:tblGrid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Pr="00B84306" w:rsidRDefault="00CB7A83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</w:t>
            </w:r>
            <w:r w:rsidR="00A867F4" w:rsidRPr="00B84306">
              <w:rPr>
                <w:rFonts w:ascii="Times New Roman" w:hAnsi="Times New Roman" w:cs="Times New Roman"/>
                <w:b/>
              </w:rPr>
              <w:t>редмет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6" w:type="dxa"/>
          </w:tcPr>
          <w:p w:rsidR="00A867F4" w:rsidRPr="00B84306" w:rsidRDefault="00CB7A83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К</w:t>
            </w:r>
            <w:r w:rsidR="00A867F4" w:rsidRPr="00B84306">
              <w:rPr>
                <w:rFonts w:ascii="Times New Roman" w:hAnsi="Times New Roman" w:cs="Times New Roman"/>
                <w:b/>
              </w:rPr>
              <w:t xml:space="preserve">ол-во </w:t>
            </w:r>
          </w:p>
          <w:p w:rsidR="00A867F4" w:rsidRPr="00B84306" w:rsidRDefault="00A867F4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1775" w:type="dxa"/>
          </w:tcPr>
          <w:p w:rsidR="00A867F4" w:rsidRDefault="00CB7A83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С</w:t>
            </w:r>
            <w:r w:rsidR="00A867F4" w:rsidRPr="00B84306">
              <w:rPr>
                <w:rFonts w:ascii="Times New Roman" w:hAnsi="Times New Roman" w:cs="Times New Roman"/>
                <w:b/>
              </w:rPr>
              <w:t>редний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867F4" w:rsidRPr="00B84306">
              <w:rPr>
                <w:rFonts w:ascii="Times New Roman" w:hAnsi="Times New Roman" w:cs="Times New Roman"/>
                <w:b/>
              </w:rPr>
              <w:t xml:space="preserve">балл </w:t>
            </w:r>
          </w:p>
          <w:p w:rsidR="00A867F4" w:rsidRPr="00B84306" w:rsidRDefault="00A867F4" w:rsidP="00946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06">
              <w:rPr>
                <w:rFonts w:ascii="Times New Roman" w:hAnsi="Times New Roman" w:cs="Times New Roman"/>
                <w:b/>
              </w:rPr>
              <w:t>по школе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Default="00A867F4" w:rsidP="00CB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Минимальное количество баллов ЕГЭ, подтверждающее освоение основных программ среднего общего образования в 2024 году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Default="00A867F4" w:rsidP="004E3A8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6" w:type="dxa"/>
          </w:tcPr>
          <w:p w:rsidR="00A867F4" w:rsidRPr="00B84306" w:rsidRDefault="00A867F4" w:rsidP="004E3A8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A867F4" w:rsidRPr="00B84306" w:rsidRDefault="00C6209B" w:rsidP="004E3A8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4E3A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22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Pr="00B84306" w:rsidRDefault="00A867F4" w:rsidP="000A3F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6" w:type="dxa"/>
          </w:tcPr>
          <w:p w:rsidR="00A867F4" w:rsidRPr="00B84306" w:rsidRDefault="00C6209B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5" w:type="dxa"/>
          </w:tcPr>
          <w:p w:rsidR="00A867F4" w:rsidRPr="00965534" w:rsidRDefault="00C6209B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96553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36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Pr="00B84306" w:rsidRDefault="00A867F4" w:rsidP="000A3F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66" w:type="dxa"/>
          </w:tcPr>
          <w:p w:rsidR="00A867F4" w:rsidRPr="00B84306" w:rsidRDefault="00A867F4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A867F4" w:rsidRPr="00B84306" w:rsidRDefault="00C6209B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40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Pr="00B84306" w:rsidRDefault="00A867F4" w:rsidP="000A3F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6" w:type="dxa"/>
          </w:tcPr>
          <w:p w:rsidR="00A867F4" w:rsidRPr="00B84306" w:rsidRDefault="00E07659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A867F4" w:rsidRPr="00B84306" w:rsidRDefault="00C6209B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0A3FB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32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Pr="00B84306" w:rsidRDefault="00A867F4" w:rsidP="0000205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 (</w:t>
            </w:r>
            <w:r>
              <w:rPr>
                <w:rFonts w:ascii="Times New Roman" w:hAnsi="Times New Roman" w:cs="Times New Roman"/>
              </w:rPr>
              <w:t>базовая</w:t>
            </w:r>
            <w:r w:rsidRPr="00B843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6" w:type="dxa"/>
          </w:tcPr>
          <w:p w:rsidR="00A867F4" w:rsidRPr="00B84306" w:rsidRDefault="00A867F4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5" w:type="dxa"/>
          </w:tcPr>
          <w:p w:rsidR="00A867F4" w:rsidRPr="00B84306" w:rsidRDefault="00C6209B" w:rsidP="00C6209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3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Pr="00B84306" w:rsidRDefault="00A867F4" w:rsidP="00D7537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84306"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966" w:type="dxa"/>
          </w:tcPr>
          <w:p w:rsidR="00A867F4" w:rsidRPr="00B84306" w:rsidRDefault="00A867F4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A867F4" w:rsidRPr="00B84306" w:rsidRDefault="00C6209B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27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Default="00A867F4" w:rsidP="004E3A8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66" w:type="dxa"/>
          </w:tcPr>
          <w:p w:rsidR="00A867F4" w:rsidRPr="00B84306" w:rsidRDefault="00E07659" w:rsidP="00C6209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20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5" w:type="dxa"/>
          </w:tcPr>
          <w:p w:rsidR="00A867F4" w:rsidRPr="00B84306" w:rsidRDefault="00C6209B" w:rsidP="0096553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4E3A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42</w:t>
            </w:r>
          </w:p>
        </w:tc>
      </w:tr>
      <w:tr w:rsidR="00A867F4" w:rsidRPr="00B84306" w:rsidTr="00CB7A83">
        <w:trPr>
          <w:jc w:val="center"/>
        </w:trPr>
        <w:tc>
          <w:tcPr>
            <w:tcW w:w="2654" w:type="dxa"/>
          </w:tcPr>
          <w:p w:rsidR="00A867F4" w:rsidRPr="00B84306" w:rsidRDefault="00A867F4" w:rsidP="00D7537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6" w:type="dxa"/>
          </w:tcPr>
          <w:p w:rsidR="00A867F4" w:rsidRPr="00B84306" w:rsidRDefault="00A867F4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5" w:type="dxa"/>
          </w:tcPr>
          <w:p w:rsidR="00A867F4" w:rsidRPr="00B84306" w:rsidRDefault="00C6209B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31" w:type="dxa"/>
            <w:shd w:val="clear" w:color="auto" w:fill="FFFFFF" w:themeFill="background1"/>
          </w:tcPr>
          <w:p w:rsidR="00A867F4" w:rsidRPr="00A867F4" w:rsidRDefault="00A867F4" w:rsidP="009463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7A83">
              <w:rPr>
                <w:rFonts w:ascii="Times New Roman" w:hAnsi="Times New Roman" w:cs="Times New Roman"/>
              </w:rPr>
              <w:t>24</w:t>
            </w:r>
          </w:p>
        </w:tc>
      </w:tr>
    </w:tbl>
    <w:p w:rsidR="00965534" w:rsidRDefault="00965534" w:rsidP="004E3A8F">
      <w:pPr>
        <w:rPr>
          <w:rFonts w:ascii="Times New Roman" w:hAnsi="Times New Roman" w:cs="Times New Roman"/>
          <w:b/>
          <w:sz w:val="56"/>
          <w:szCs w:val="56"/>
        </w:rPr>
      </w:pPr>
    </w:p>
    <w:sectPr w:rsidR="00965534" w:rsidSect="00CB7A83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A75"/>
    <w:multiLevelType w:val="hybridMultilevel"/>
    <w:tmpl w:val="7ED65A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2E8491E"/>
    <w:multiLevelType w:val="hybridMultilevel"/>
    <w:tmpl w:val="AE80100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C"/>
    <w:rsid w:val="00002053"/>
    <w:rsid w:val="00032D22"/>
    <w:rsid w:val="00035807"/>
    <w:rsid w:val="000860EA"/>
    <w:rsid w:val="00111BA3"/>
    <w:rsid w:val="001373DD"/>
    <w:rsid w:val="00182F29"/>
    <w:rsid w:val="001A0EF7"/>
    <w:rsid w:val="001D22DC"/>
    <w:rsid w:val="001F3964"/>
    <w:rsid w:val="002609B7"/>
    <w:rsid w:val="002A61F3"/>
    <w:rsid w:val="002A653B"/>
    <w:rsid w:val="00306738"/>
    <w:rsid w:val="00355444"/>
    <w:rsid w:val="003567E9"/>
    <w:rsid w:val="00391E53"/>
    <w:rsid w:val="003A4DE3"/>
    <w:rsid w:val="003C139F"/>
    <w:rsid w:val="003C4E22"/>
    <w:rsid w:val="003C7C83"/>
    <w:rsid w:val="0046187D"/>
    <w:rsid w:val="004E3A8F"/>
    <w:rsid w:val="005E24B8"/>
    <w:rsid w:val="006042B4"/>
    <w:rsid w:val="00626B59"/>
    <w:rsid w:val="006348A2"/>
    <w:rsid w:val="006E2E82"/>
    <w:rsid w:val="006F37B1"/>
    <w:rsid w:val="0071225C"/>
    <w:rsid w:val="00747F78"/>
    <w:rsid w:val="007B47C6"/>
    <w:rsid w:val="007E0E95"/>
    <w:rsid w:val="008640D2"/>
    <w:rsid w:val="008D6B1B"/>
    <w:rsid w:val="0094460C"/>
    <w:rsid w:val="00965534"/>
    <w:rsid w:val="009B3B65"/>
    <w:rsid w:val="009D1A4A"/>
    <w:rsid w:val="009F1BF8"/>
    <w:rsid w:val="009F2115"/>
    <w:rsid w:val="00A02E36"/>
    <w:rsid w:val="00A37994"/>
    <w:rsid w:val="00A45FD2"/>
    <w:rsid w:val="00A46893"/>
    <w:rsid w:val="00A7013F"/>
    <w:rsid w:val="00A867F4"/>
    <w:rsid w:val="00AD6FF8"/>
    <w:rsid w:val="00B1466D"/>
    <w:rsid w:val="00B2088C"/>
    <w:rsid w:val="00B84306"/>
    <w:rsid w:val="00C6209B"/>
    <w:rsid w:val="00CB7A83"/>
    <w:rsid w:val="00DD21E5"/>
    <w:rsid w:val="00E07659"/>
    <w:rsid w:val="00E65DA1"/>
    <w:rsid w:val="00E93400"/>
    <w:rsid w:val="00EE054D"/>
    <w:rsid w:val="00F25629"/>
    <w:rsid w:val="00F30018"/>
    <w:rsid w:val="00F43BC6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35D3"/>
  <w15:docId w15:val="{37025AF6-2DF3-4C51-A70E-BDFE8290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D2"/>
    <w:rPr>
      <w:rFonts w:ascii="Tahoma" w:hAnsi="Tahoma" w:cs="Tahoma"/>
      <w:sz w:val="16"/>
      <w:szCs w:val="16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"/>
    <w:link w:val="BodyTextIndent"/>
    <w:rsid w:val="00F43B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link w:val="BodyTextIndent1"/>
    <w:rsid w:val="00F43BC6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Владимировна</cp:lastModifiedBy>
  <cp:revision>3</cp:revision>
  <dcterms:created xsi:type="dcterms:W3CDTF">2024-07-01T12:17:00Z</dcterms:created>
  <dcterms:modified xsi:type="dcterms:W3CDTF">2024-07-01T13:29:00Z</dcterms:modified>
</cp:coreProperties>
</file>