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130" w:rsidRDefault="00213130" w:rsidP="007B47C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06738" w:rsidRDefault="00306738" w:rsidP="007B47C6">
      <w:pPr>
        <w:spacing w:after="0"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18"/>
          <w:szCs w:val="18"/>
        </w:rPr>
      </w:pPr>
      <w:r w:rsidRPr="00213130">
        <w:rPr>
          <w:rFonts w:ascii="Times New Roman" w:hAnsi="Times New Roman" w:cs="Times New Roman"/>
          <w:b/>
          <w:color w:val="4F6228" w:themeColor="accent3" w:themeShade="80"/>
          <w:sz w:val="56"/>
          <w:szCs w:val="56"/>
        </w:rPr>
        <w:t>202</w:t>
      </w:r>
      <w:r w:rsidR="009D32D8">
        <w:rPr>
          <w:rFonts w:ascii="Times New Roman" w:hAnsi="Times New Roman" w:cs="Times New Roman"/>
          <w:b/>
          <w:color w:val="4F6228" w:themeColor="accent3" w:themeShade="80"/>
          <w:sz w:val="56"/>
          <w:szCs w:val="56"/>
        </w:rPr>
        <w:t>5</w:t>
      </w:r>
      <w:r w:rsidRPr="00213130">
        <w:rPr>
          <w:rFonts w:ascii="Times New Roman" w:hAnsi="Times New Roman" w:cs="Times New Roman"/>
          <w:b/>
          <w:color w:val="4F6228" w:themeColor="accent3" w:themeShade="80"/>
          <w:sz w:val="56"/>
          <w:szCs w:val="56"/>
        </w:rPr>
        <w:t>-20</w:t>
      </w:r>
      <w:r w:rsidR="00002053" w:rsidRPr="00213130">
        <w:rPr>
          <w:rFonts w:ascii="Times New Roman" w:hAnsi="Times New Roman" w:cs="Times New Roman"/>
          <w:b/>
          <w:color w:val="4F6228" w:themeColor="accent3" w:themeShade="80"/>
          <w:sz w:val="56"/>
          <w:szCs w:val="56"/>
        </w:rPr>
        <w:t>2</w:t>
      </w:r>
      <w:r w:rsidR="009D32D8">
        <w:rPr>
          <w:rFonts w:ascii="Times New Roman" w:hAnsi="Times New Roman" w:cs="Times New Roman"/>
          <w:b/>
          <w:color w:val="4F6228" w:themeColor="accent3" w:themeShade="80"/>
          <w:sz w:val="56"/>
          <w:szCs w:val="56"/>
        </w:rPr>
        <w:t>6</w:t>
      </w:r>
      <w:r w:rsidRPr="00213130">
        <w:rPr>
          <w:rFonts w:ascii="Times New Roman" w:hAnsi="Times New Roman" w:cs="Times New Roman"/>
          <w:b/>
          <w:color w:val="4F6228" w:themeColor="accent3" w:themeShade="80"/>
          <w:sz w:val="56"/>
          <w:szCs w:val="56"/>
        </w:rPr>
        <w:t xml:space="preserve"> учебный год</w:t>
      </w:r>
    </w:p>
    <w:p w:rsidR="00FA7348" w:rsidRDefault="00FA7348" w:rsidP="007B47C6">
      <w:pPr>
        <w:spacing w:after="0"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18"/>
          <w:szCs w:val="18"/>
        </w:rPr>
      </w:pPr>
    </w:p>
    <w:p w:rsidR="00FA7348" w:rsidRPr="00FA7348" w:rsidRDefault="00FA7348" w:rsidP="007B47C6">
      <w:pPr>
        <w:spacing w:after="0"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18"/>
          <w:szCs w:val="18"/>
        </w:rPr>
      </w:pPr>
    </w:p>
    <w:p w:rsidR="00CB7A83" w:rsidRDefault="00CB7A83" w:rsidP="007B47C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B59DC" wp14:editId="19230B1D">
                <wp:simplePos x="0" y="0"/>
                <wp:positionH relativeFrom="column">
                  <wp:posOffset>-47625</wp:posOffset>
                </wp:positionH>
                <wp:positionV relativeFrom="paragraph">
                  <wp:posOffset>302895</wp:posOffset>
                </wp:positionV>
                <wp:extent cx="6116955" cy="542925"/>
                <wp:effectExtent l="0" t="0" r="17145" b="2857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6955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9050" algn="ctr">
                          <a:solidFill>
                            <a:srgbClr val="17365D"/>
                          </a:solidFill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CB7A83" w:rsidRPr="00CB7A83" w:rsidRDefault="00CB7A83" w:rsidP="00CB7A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B7A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Результаты государственной (итоговой) аттестации в 9 классах</w:t>
                            </w:r>
                          </w:p>
                          <w:p w:rsidR="00CB7A83" w:rsidRDefault="00CB7A83" w:rsidP="00CB7A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2B59DC" id="Скругленный прямоугольник 1" o:spid="_x0000_s1026" style="position:absolute;left:0;text-align:left;margin-left:-3.75pt;margin-top:23.85pt;width:481.6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" fillcolor="#d6e3bc [1302]" strokecolor="#17365d" strokeweight="1.5pt">
                <v:textbox>
                  <w:txbxContent>
                    <w:p w:rsidR="00CB7A83" w:rsidRPr="00CB7A83" w:rsidRDefault="00CB7A83" w:rsidP="00CB7A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B7A8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Результаты государственной (итоговой) аттестации в 9 классах</w:t>
                      </w:r>
                    </w:p>
                    <w:p w:rsidR="00CB7A83" w:rsidRDefault="00CB7A83" w:rsidP="00CB7A8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CB7A83" w:rsidRDefault="00CB7A83" w:rsidP="007B47C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B7A83" w:rsidRPr="00B84306" w:rsidRDefault="00CB7A83" w:rsidP="007B47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06738" w:rsidRPr="00B2088C" w:rsidRDefault="00306738" w:rsidP="0030673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="00306738" w:rsidRPr="00B84306" w:rsidRDefault="00306738" w:rsidP="007B47C6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B84306">
        <w:rPr>
          <w:rFonts w:ascii="Times New Roman" w:hAnsi="Times New Roman" w:cs="Times New Roman"/>
        </w:rPr>
        <w:t>Все выпускники 9-х классов (2</w:t>
      </w:r>
      <w:r w:rsidR="009D32D8">
        <w:rPr>
          <w:rFonts w:ascii="Times New Roman" w:hAnsi="Times New Roman" w:cs="Times New Roman"/>
        </w:rPr>
        <w:t>7</w:t>
      </w:r>
      <w:r w:rsidRPr="00B84306">
        <w:rPr>
          <w:rFonts w:ascii="Times New Roman" w:hAnsi="Times New Roman" w:cs="Times New Roman"/>
        </w:rPr>
        <w:t xml:space="preserve"> человек) допущены к государственной (итоговой) аттестации.</w:t>
      </w:r>
    </w:p>
    <w:p w:rsidR="009D32D8" w:rsidRDefault="00EF6834" w:rsidP="007B47C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100%</w:t>
      </w:r>
      <w:r w:rsidR="00C6209B">
        <w:rPr>
          <w:rFonts w:ascii="Times New Roman" w:hAnsi="Times New Roman" w:cs="Times New Roman"/>
        </w:rPr>
        <w:t xml:space="preserve"> </w:t>
      </w:r>
      <w:r w:rsidR="00306738" w:rsidRPr="00B84306">
        <w:rPr>
          <w:rFonts w:ascii="Times New Roman" w:hAnsi="Times New Roman" w:cs="Times New Roman"/>
        </w:rPr>
        <w:t>учащи</w:t>
      </w:r>
      <w:r w:rsidR="007B47C6">
        <w:rPr>
          <w:rFonts w:ascii="Times New Roman" w:hAnsi="Times New Roman" w:cs="Times New Roman"/>
        </w:rPr>
        <w:t>х</w:t>
      </w:r>
      <w:r w:rsidR="00306738" w:rsidRPr="00B84306">
        <w:rPr>
          <w:rFonts w:ascii="Times New Roman" w:hAnsi="Times New Roman" w:cs="Times New Roman"/>
        </w:rPr>
        <w:t>ся получили аттестаты об основном образовании</w:t>
      </w:r>
      <w:r w:rsidR="009D32D8">
        <w:rPr>
          <w:rFonts w:ascii="Times New Roman" w:hAnsi="Times New Roman" w:cs="Times New Roman"/>
        </w:rPr>
        <w:t>, из них:</w:t>
      </w:r>
    </w:p>
    <w:p w:rsidR="009D32D8" w:rsidRPr="009D32D8" w:rsidRDefault="009D32D8" w:rsidP="009D32D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D32D8">
        <w:rPr>
          <w:rFonts w:ascii="Times New Roman" w:hAnsi="Times New Roman" w:cs="Times New Roman"/>
        </w:rPr>
        <w:t xml:space="preserve">26 чел. - </w:t>
      </w:r>
      <w:r w:rsidRPr="009D32D8">
        <w:rPr>
          <w:rFonts w:ascii="Times New Roman" w:hAnsi="Times New Roman" w:cs="Times New Roman"/>
        </w:rPr>
        <w:t>аттестаты об основном образовании</w:t>
      </w:r>
    </w:p>
    <w:p w:rsidR="00C6209B" w:rsidRPr="009D32D8" w:rsidRDefault="009D32D8" w:rsidP="009D32D8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D32D8">
        <w:rPr>
          <w:rFonts w:ascii="Times New Roman" w:hAnsi="Times New Roman" w:cs="Times New Roman"/>
        </w:rPr>
        <w:t xml:space="preserve">1 чел. - аттестат </w:t>
      </w:r>
      <w:r w:rsidRPr="009D32D8">
        <w:rPr>
          <w:rFonts w:ascii="Times New Roman" w:hAnsi="Times New Roman" w:cs="Times New Roman"/>
        </w:rPr>
        <w:t>об основном образовании</w:t>
      </w:r>
      <w:r w:rsidRPr="009D32D8">
        <w:rPr>
          <w:rFonts w:ascii="Times New Roman" w:hAnsi="Times New Roman" w:cs="Times New Roman"/>
        </w:rPr>
        <w:t xml:space="preserve"> с отличием</w:t>
      </w:r>
      <w:r w:rsidR="00897502" w:rsidRPr="009D32D8">
        <w:rPr>
          <w:rFonts w:ascii="Times New Roman" w:hAnsi="Times New Roman" w:cs="Times New Roman"/>
        </w:rPr>
        <w:t>.</w:t>
      </w:r>
      <w:r w:rsidR="009D1A4A" w:rsidRPr="009D32D8">
        <w:rPr>
          <w:rFonts w:ascii="Times New Roman" w:hAnsi="Times New Roman" w:cs="Times New Roman"/>
        </w:rPr>
        <w:t xml:space="preserve"> </w:t>
      </w:r>
    </w:p>
    <w:p w:rsidR="00306738" w:rsidRDefault="00306738" w:rsidP="00306738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tbl>
      <w:tblPr>
        <w:tblW w:w="5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5"/>
        <w:gridCol w:w="1005"/>
        <w:gridCol w:w="1721"/>
      </w:tblGrid>
      <w:tr w:rsidR="00E93400" w:rsidRPr="00B84306" w:rsidTr="007B47C6">
        <w:trPr>
          <w:jc w:val="center"/>
        </w:trPr>
        <w:tc>
          <w:tcPr>
            <w:tcW w:w="2765" w:type="dxa"/>
          </w:tcPr>
          <w:p w:rsidR="00E93400" w:rsidRPr="00B84306" w:rsidRDefault="00C6209B" w:rsidP="00115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306">
              <w:rPr>
                <w:rFonts w:ascii="Times New Roman" w:hAnsi="Times New Roman" w:cs="Times New Roman"/>
                <w:b/>
              </w:rPr>
              <w:t>П</w:t>
            </w:r>
            <w:r w:rsidR="00E93400" w:rsidRPr="00B84306">
              <w:rPr>
                <w:rFonts w:ascii="Times New Roman" w:hAnsi="Times New Roman" w:cs="Times New Roman"/>
                <w:b/>
              </w:rPr>
              <w:t>редмет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05" w:type="dxa"/>
          </w:tcPr>
          <w:p w:rsidR="00E93400" w:rsidRPr="00B84306" w:rsidRDefault="00C6209B" w:rsidP="00115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306">
              <w:rPr>
                <w:rFonts w:ascii="Times New Roman" w:hAnsi="Times New Roman" w:cs="Times New Roman"/>
                <w:b/>
              </w:rPr>
              <w:t>К</w:t>
            </w:r>
            <w:r w:rsidR="00E93400" w:rsidRPr="00B84306">
              <w:rPr>
                <w:rFonts w:ascii="Times New Roman" w:hAnsi="Times New Roman" w:cs="Times New Roman"/>
                <w:b/>
              </w:rPr>
              <w:t>ол-во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93400" w:rsidRPr="00B8430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93400" w:rsidRPr="00B84306" w:rsidRDefault="00E93400" w:rsidP="00115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306">
              <w:rPr>
                <w:rFonts w:ascii="Times New Roman" w:hAnsi="Times New Roman" w:cs="Times New Roman"/>
                <w:b/>
              </w:rPr>
              <w:t>чел.</w:t>
            </w:r>
          </w:p>
        </w:tc>
        <w:tc>
          <w:tcPr>
            <w:tcW w:w="1721" w:type="dxa"/>
          </w:tcPr>
          <w:p w:rsidR="00E93400" w:rsidRDefault="00C6209B" w:rsidP="00115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306">
              <w:rPr>
                <w:rFonts w:ascii="Times New Roman" w:hAnsi="Times New Roman" w:cs="Times New Roman"/>
                <w:b/>
              </w:rPr>
              <w:t>С</w:t>
            </w:r>
            <w:r w:rsidR="00E93400" w:rsidRPr="00B84306">
              <w:rPr>
                <w:rFonts w:ascii="Times New Roman" w:hAnsi="Times New Roman" w:cs="Times New Roman"/>
                <w:b/>
              </w:rPr>
              <w:t>редний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93400" w:rsidRPr="00B84306">
              <w:rPr>
                <w:rFonts w:ascii="Times New Roman" w:hAnsi="Times New Roman" w:cs="Times New Roman"/>
                <w:b/>
              </w:rPr>
              <w:t xml:space="preserve">балл </w:t>
            </w:r>
          </w:p>
          <w:p w:rsidR="00E93400" w:rsidRPr="00B84306" w:rsidRDefault="00E93400" w:rsidP="00115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306">
              <w:rPr>
                <w:rFonts w:ascii="Times New Roman" w:hAnsi="Times New Roman" w:cs="Times New Roman"/>
                <w:b/>
              </w:rPr>
              <w:t>по школе</w:t>
            </w:r>
          </w:p>
        </w:tc>
      </w:tr>
      <w:tr w:rsidR="00F502A2" w:rsidRPr="00EF6834" w:rsidTr="007B47C6">
        <w:trPr>
          <w:jc w:val="center"/>
        </w:trPr>
        <w:tc>
          <w:tcPr>
            <w:tcW w:w="2765" w:type="dxa"/>
          </w:tcPr>
          <w:p w:rsidR="00F502A2" w:rsidRPr="00EF6834" w:rsidRDefault="00F502A2" w:rsidP="009D32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Pr="00EF6834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05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1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F502A2" w:rsidRPr="00EF6834" w:rsidTr="007B47C6">
        <w:trPr>
          <w:jc w:val="center"/>
        </w:trPr>
        <w:tc>
          <w:tcPr>
            <w:tcW w:w="2765" w:type="dxa"/>
          </w:tcPr>
          <w:p w:rsidR="00F502A2" w:rsidRPr="00EF6834" w:rsidRDefault="00F502A2" w:rsidP="009D32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F683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05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21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</w:tr>
      <w:tr w:rsidR="00F502A2" w:rsidRPr="00EF6834" w:rsidTr="007B47C6">
        <w:trPr>
          <w:jc w:val="center"/>
        </w:trPr>
        <w:tc>
          <w:tcPr>
            <w:tcW w:w="2765" w:type="dxa"/>
          </w:tcPr>
          <w:p w:rsidR="00F502A2" w:rsidRPr="00EF6834" w:rsidRDefault="00F502A2" w:rsidP="009D32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F683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05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21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</w:tr>
      <w:tr w:rsidR="00F502A2" w:rsidRPr="00EF6834" w:rsidTr="007B47C6">
        <w:trPr>
          <w:jc w:val="center"/>
        </w:trPr>
        <w:tc>
          <w:tcPr>
            <w:tcW w:w="2765" w:type="dxa"/>
          </w:tcPr>
          <w:p w:rsidR="00F502A2" w:rsidRPr="00EF6834" w:rsidRDefault="00F502A2" w:rsidP="009D32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05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1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F502A2" w:rsidRPr="00EF6834" w:rsidTr="007B47C6">
        <w:trPr>
          <w:jc w:val="center"/>
        </w:trPr>
        <w:tc>
          <w:tcPr>
            <w:tcW w:w="2765" w:type="dxa"/>
          </w:tcPr>
          <w:p w:rsidR="00F502A2" w:rsidRPr="00EF6834" w:rsidRDefault="00F502A2" w:rsidP="009D32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F683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5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21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F502A2" w:rsidRPr="00EF6834" w:rsidTr="007B47C6">
        <w:trPr>
          <w:jc w:val="center"/>
        </w:trPr>
        <w:tc>
          <w:tcPr>
            <w:tcW w:w="2765" w:type="dxa"/>
          </w:tcPr>
          <w:p w:rsidR="00F502A2" w:rsidRPr="00EF6834" w:rsidRDefault="00F502A2" w:rsidP="009D32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F683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05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1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F502A2" w:rsidRPr="00EF6834" w:rsidTr="007B47C6">
        <w:trPr>
          <w:jc w:val="center"/>
        </w:trPr>
        <w:tc>
          <w:tcPr>
            <w:tcW w:w="2765" w:type="dxa"/>
          </w:tcPr>
          <w:p w:rsidR="00F502A2" w:rsidRPr="00EF6834" w:rsidRDefault="00F502A2" w:rsidP="009D32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F683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05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21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502A2" w:rsidRPr="00EF6834" w:rsidTr="007B47C6">
        <w:trPr>
          <w:jc w:val="center"/>
        </w:trPr>
        <w:tc>
          <w:tcPr>
            <w:tcW w:w="2765" w:type="dxa"/>
          </w:tcPr>
          <w:p w:rsidR="00F502A2" w:rsidRPr="00EF6834" w:rsidRDefault="00F502A2" w:rsidP="009D32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05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1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  <w:tr w:rsidR="00F502A2" w:rsidRPr="00EF6834" w:rsidTr="007B47C6">
        <w:trPr>
          <w:jc w:val="center"/>
        </w:trPr>
        <w:tc>
          <w:tcPr>
            <w:tcW w:w="2765" w:type="dxa"/>
          </w:tcPr>
          <w:p w:rsidR="00F502A2" w:rsidRPr="00EF6834" w:rsidRDefault="00F502A2" w:rsidP="009D32D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F683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05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1" w:type="dxa"/>
          </w:tcPr>
          <w:p w:rsidR="00F502A2" w:rsidRPr="00EF6834" w:rsidRDefault="00F502A2" w:rsidP="009D32D8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</w:tbl>
    <w:p w:rsidR="00213130" w:rsidRDefault="00213130" w:rsidP="007B47C6">
      <w:pPr>
        <w:jc w:val="both"/>
        <w:rPr>
          <w:b/>
          <w:sz w:val="21"/>
          <w:szCs w:val="21"/>
        </w:rPr>
      </w:pPr>
    </w:p>
    <w:p w:rsidR="00306738" w:rsidRPr="00032D22" w:rsidRDefault="00CB7A83" w:rsidP="00CB7A83">
      <w:pPr>
        <w:jc w:val="both"/>
        <w:rPr>
          <w:rFonts w:ascii="Times New Roman" w:hAnsi="Times New Roman" w:cs="Times New Roman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63D34A" wp14:editId="67AD8B82">
                <wp:simplePos x="0" y="0"/>
                <wp:positionH relativeFrom="page">
                  <wp:posOffset>826618</wp:posOffset>
                </wp:positionH>
                <wp:positionV relativeFrom="paragraph">
                  <wp:posOffset>150393</wp:posOffset>
                </wp:positionV>
                <wp:extent cx="6116955" cy="542925"/>
                <wp:effectExtent l="0" t="0" r="17145" b="2857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6955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9050" algn="ctr">
                          <a:solidFill>
                            <a:srgbClr val="17365D"/>
                          </a:solidFill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CB7A83" w:rsidRPr="00EF6834" w:rsidRDefault="00CB7A83" w:rsidP="00CB7A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F68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Результаты государственной (итоговой) аттестации в 11 классах</w:t>
                            </w:r>
                          </w:p>
                          <w:p w:rsidR="00CB7A83" w:rsidRPr="00EF6834" w:rsidRDefault="00CB7A83" w:rsidP="00CB7A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63D34A" id="Скругленный прямоугольник 2" o:spid="_x0000_s1027" style="position:absolute;left:0;text-align:left;margin-left:65.1pt;margin-top:11.85pt;width:481.6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" fillcolor="#d6e3bc [1302]" strokecolor="#17365d" strokeweight="1.5pt">
                <v:textbox>
                  <w:txbxContent>
                    <w:p w:rsidR="00CB7A83" w:rsidRPr="00EF6834" w:rsidRDefault="00CB7A83" w:rsidP="00CB7A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F683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Результаты государственной (итоговой) аттестации в 11 классах</w:t>
                      </w:r>
                    </w:p>
                    <w:p w:rsidR="00CB7A83" w:rsidRPr="00EF6834" w:rsidRDefault="00CB7A83" w:rsidP="00CB7A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CB7A83" w:rsidRDefault="00CB7A83" w:rsidP="00111BA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CB7A83" w:rsidRDefault="00CB7A83" w:rsidP="00111BA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FA7348" w:rsidRDefault="00FA7348" w:rsidP="00111BA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:rsidR="00306738" w:rsidRDefault="00306738" w:rsidP="00111BA3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B84306">
        <w:rPr>
          <w:rFonts w:ascii="Times New Roman" w:hAnsi="Times New Roman" w:cs="Times New Roman"/>
        </w:rPr>
        <w:t>Все выпускник</w:t>
      </w:r>
      <w:r w:rsidR="00002053">
        <w:rPr>
          <w:rFonts w:ascii="Times New Roman" w:hAnsi="Times New Roman" w:cs="Times New Roman"/>
        </w:rPr>
        <w:t>и</w:t>
      </w:r>
      <w:r w:rsidRPr="00B84306">
        <w:rPr>
          <w:rFonts w:ascii="Times New Roman" w:hAnsi="Times New Roman" w:cs="Times New Roman"/>
        </w:rPr>
        <w:t xml:space="preserve"> 11-х классов </w:t>
      </w:r>
      <w:r w:rsidR="00002053">
        <w:rPr>
          <w:rFonts w:ascii="Times New Roman" w:hAnsi="Times New Roman" w:cs="Times New Roman"/>
        </w:rPr>
        <w:t>(1</w:t>
      </w:r>
      <w:r w:rsidR="009D32D8">
        <w:rPr>
          <w:rFonts w:ascii="Times New Roman" w:hAnsi="Times New Roman" w:cs="Times New Roman"/>
        </w:rPr>
        <w:t>6</w:t>
      </w:r>
      <w:r w:rsidR="00002053">
        <w:rPr>
          <w:rFonts w:ascii="Times New Roman" w:hAnsi="Times New Roman" w:cs="Times New Roman"/>
        </w:rPr>
        <w:t xml:space="preserve"> человек) </w:t>
      </w:r>
      <w:r w:rsidRPr="00B84306">
        <w:rPr>
          <w:rFonts w:ascii="Times New Roman" w:hAnsi="Times New Roman" w:cs="Times New Roman"/>
        </w:rPr>
        <w:t>допущены к государственной (итоговой) аттестации.</w:t>
      </w:r>
    </w:p>
    <w:p w:rsidR="00213130" w:rsidRDefault="00213130" w:rsidP="0021313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100% </w:t>
      </w:r>
      <w:r w:rsidRPr="00B84306">
        <w:rPr>
          <w:rFonts w:ascii="Times New Roman" w:hAnsi="Times New Roman" w:cs="Times New Roman"/>
        </w:rPr>
        <w:t>учащи</w:t>
      </w:r>
      <w:r>
        <w:rPr>
          <w:rFonts w:ascii="Times New Roman" w:hAnsi="Times New Roman" w:cs="Times New Roman"/>
        </w:rPr>
        <w:t>х</w:t>
      </w:r>
      <w:r w:rsidRPr="00B84306">
        <w:rPr>
          <w:rFonts w:ascii="Times New Roman" w:hAnsi="Times New Roman" w:cs="Times New Roman"/>
        </w:rPr>
        <w:t>ся получили аттестаты о</w:t>
      </w:r>
      <w:r>
        <w:rPr>
          <w:rFonts w:ascii="Times New Roman" w:hAnsi="Times New Roman" w:cs="Times New Roman"/>
        </w:rPr>
        <w:t xml:space="preserve"> среднем</w:t>
      </w:r>
      <w:r w:rsidRPr="00B843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общем</w:t>
      </w:r>
      <w:r w:rsidRPr="00B84306">
        <w:rPr>
          <w:rFonts w:ascii="Times New Roman" w:hAnsi="Times New Roman" w:cs="Times New Roman"/>
        </w:rPr>
        <w:t xml:space="preserve"> образовании</w:t>
      </w:r>
      <w:r>
        <w:rPr>
          <w:rFonts w:ascii="Times New Roman" w:hAnsi="Times New Roman" w:cs="Times New Roman"/>
        </w:rPr>
        <w:t xml:space="preserve">. </w:t>
      </w:r>
    </w:p>
    <w:p w:rsidR="00306738" w:rsidRPr="00897502" w:rsidRDefault="00306738" w:rsidP="0030673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966"/>
        <w:gridCol w:w="1775"/>
      </w:tblGrid>
      <w:tr w:rsidR="00F75B32" w:rsidRPr="00B84306" w:rsidTr="00F75B32">
        <w:trPr>
          <w:jc w:val="center"/>
        </w:trPr>
        <w:tc>
          <w:tcPr>
            <w:tcW w:w="2654" w:type="dxa"/>
          </w:tcPr>
          <w:p w:rsidR="00F75B32" w:rsidRPr="00B84306" w:rsidRDefault="00F75B32" w:rsidP="00946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306">
              <w:rPr>
                <w:rFonts w:ascii="Times New Roman" w:hAnsi="Times New Roman" w:cs="Times New Roman"/>
                <w:b/>
              </w:rPr>
              <w:t>Предмет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66" w:type="dxa"/>
          </w:tcPr>
          <w:p w:rsidR="00F75B32" w:rsidRPr="00B84306" w:rsidRDefault="00F75B32" w:rsidP="00946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306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F75B32" w:rsidRPr="00B84306" w:rsidRDefault="00F75B32" w:rsidP="00946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306">
              <w:rPr>
                <w:rFonts w:ascii="Times New Roman" w:hAnsi="Times New Roman" w:cs="Times New Roman"/>
                <w:b/>
              </w:rPr>
              <w:t>чел.</w:t>
            </w:r>
          </w:p>
        </w:tc>
        <w:tc>
          <w:tcPr>
            <w:tcW w:w="1775" w:type="dxa"/>
          </w:tcPr>
          <w:p w:rsidR="00F75B32" w:rsidRDefault="00F75B32" w:rsidP="00946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306">
              <w:rPr>
                <w:rFonts w:ascii="Times New Roman" w:hAnsi="Times New Roman" w:cs="Times New Roman"/>
                <w:b/>
              </w:rPr>
              <w:t>Средний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84306">
              <w:rPr>
                <w:rFonts w:ascii="Times New Roman" w:hAnsi="Times New Roman" w:cs="Times New Roman"/>
                <w:b/>
              </w:rPr>
              <w:t xml:space="preserve">балл </w:t>
            </w:r>
          </w:p>
          <w:p w:rsidR="00F75B32" w:rsidRPr="00B84306" w:rsidRDefault="00F75B32" w:rsidP="00946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306">
              <w:rPr>
                <w:rFonts w:ascii="Times New Roman" w:hAnsi="Times New Roman" w:cs="Times New Roman"/>
                <w:b/>
              </w:rPr>
              <w:t>по школе</w:t>
            </w:r>
          </w:p>
        </w:tc>
      </w:tr>
      <w:tr w:rsidR="00F502A2" w:rsidRPr="00B84306" w:rsidTr="00F75B32">
        <w:trPr>
          <w:jc w:val="center"/>
        </w:trPr>
        <w:tc>
          <w:tcPr>
            <w:tcW w:w="2654" w:type="dxa"/>
          </w:tcPr>
          <w:p w:rsidR="00F502A2" w:rsidRPr="00B84306" w:rsidRDefault="00F502A2" w:rsidP="000A3F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8430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66" w:type="dxa"/>
          </w:tcPr>
          <w:p w:rsidR="00F502A2" w:rsidRPr="00B84306" w:rsidRDefault="00F502A2" w:rsidP="000A3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75" w:type="dxa"/>
          </w:tcPr>
          <w:p w:rsidR="00F502A2" w:rsidRPr="00965534" w:rsidRDefault="00F502A2" w:rsidP="000A3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</w:tr>
      <w:tr w:rsidR="00F502A2" w:rsidRPr="00B84306" w:rsidTr="00F75B32">
        <w:trPr>
          <w:jc w:val="center"/>
        </w:trPr>
        <w:tc>
          <w:tcPr>
            <w:tcW w:w="2654" w:type="dxa"/>
          </w:tcPr>
          <w:p w:rsidR="00F502A2" w:rsidRPr="00B84306" w:rsidRDefault="00F502A2" w:rsidP="000A3F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66" w:type="dxa"/>
          </w:tcPr>
          <w:p w:rsidR="00F502A2" w:rsidRPr="00B84306" w:rsidRDefault="00F502A2" w:rsidP="000A3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</w:tcPr>
          <w:p w:rsidR="00F502A2" w:rsidRPr="00965534" w:rsidRDefault="00F502A2" w:rsidP="000A3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67,0</w:t>
            </w:r>
          </w:p>
        </w:tc>
      </w:tr>
      <w:tr w:rsidR="00F502A2" w:rsidRPr="00B84306" w:rsidTr="00F75B32">
        <w:trPr>
          <w:jc w:val="center"/>
        </w:trPr>
        <w:tc>
          <w:tcPr>
            <w:tcW w:w="2654" w:type="dxa"/>
          </w:tcPr>
          <w:p w:rsidR="00F502A2" w:rsidRPr="00B84306" w:rsidRDefault="00F502A2" w:rsidP="000A3F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84306">
              <w:rPr>
                <w:rFonts w:ascii="Times New Roman" w:hAnsi="Times New Roman" w:cs="Times New Roman"/>
              </w:rPr>
              <w:t>математика (</w:t>
            </w:r>
            <w:r>
              <w:rPr>
                <w:rFonts w:ascii="Times New Roman" w:hAnsi="Times New Roman" w:cs="Times New Roman"/>
              </w:rPr>
              <w:t>базовая</w:t>
            </w:r>
            <w:r w:rsidRPr="00B843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6" w:type="dxa"/>
          </w:tcPr>
          <w:p w:rsidR="00F502A2" w:rsidRPr="00B84306" w:rsidRDefault="00F502A2" w:rsidP="000A3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75" w:type="dxa"/>
          </w:tcPr>
          <w:p w:rsidR="00F502A2" w:rsidRPr="00965534" w:rsidRDefault="006759E9" w:rsidP="000A3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  <w:bookmarkStart w:id="0" w:name="_GoBack"/>
            <w:bookmarkEnd w:id="0"/>
          </w:p>
        </w:tc>
      </w:tr>
      <w:tr w:rsidR="00F502A2" w:rsidRPr="00B84306" w:rsidTr="00F75B32">
        <w:trPr>
          <w:jc w:val="center"/>
        </w:trPr>
        <w:tc>
          <w:tcPr>
            <w:tcW w:w="2654" w:type="dxa"/>
          </w:tcPr>
          <w:p w:rsidR="00F502A2" w:rsidRPr="00B84306" w:rsidRDefault="00F502A2" w:rsidP="000A3F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84306">
              <w:rPr>
                <w:rFonts w:ascii="Times New Roman" w:hAnsi="Times New Roman" w:cs="Times New Roman"/>
              </w:rPr>
              <w:t>математика (профильная)</w:t>
            </w:r>
          </w:p>
        </w:tc>
        <w:tc>
          <w:tcPr>
            <w:tcW w:w="966" w:type="dxa"/>
          </w:tcPr>
          <w:p w:rsidR="00F502A2" w:rsidRPr="00B84306" w:rsidRDefault="00F502A2" w:rsidP="000A3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F502A2" w:rsidRPr="00965534" w:rsidRDefault="00F502A2" w:rsidP="000A3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F502A2" w:rsidRPr="00B84306" w:rsidTr="00F75B32">
        <w:trPr>
          <w:jc w:val="center"/>
        </w:trPr>
        <w:tc>
          <w:tcPr>
            <w:tcW w:w="2654" w:type="dxa"/>
          </w:tcPr>
          <w:p w:rsidR="00F502A2" w:rsidRPr="00B84306" w:rsidRDefault="00F502A2" w:rsidP="000A3F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F502A2" w:rsidRPr="00B84306" w:rsidRDefault="00F502A2" w:rsidP="000A3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75" w:type="dxa"/>
          </w:tcPr>
          <w:p w:rsidR="00F502A2" w:rsidRPr="00965534" w:rsidRDefault="00F502A2" w:rsidP="000A3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37,9</w:t>
            </w:r>
          </w:p>
        </w:tc>
      </w:tr>
      <w:tr w:rsidR="00F502A2" w:rsidRPr="00B84306" w:rsidTr="00F75B32">
        <w:trPr>
          <w:jc w:val="center"/>
        </w:trPr>
        <w:tc>
          <w:tcPr>
            <w:tcW w:w="2654" w:type="dxa"/>
          </w:tcPr>
          <w:p w:rsidR="00F502A2" w:rsidRPr="00B84306" w:rsidRDefault="00F502A2" w:rsidP="000A3F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6" w:type="dxa"/>
          </w:tcPr>
          <w:p w:rsidR="00F502A2" w:rsidRPr="00B84306" w:rsidRDefault="00F502A2" w:rsidP="000A3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75" w:type="dxa"/>
          </w:tcPr>
          <w:p w:rsidR="00F502A2" w:rsidRPr="00965534" w:rsidRDefault="00F502A2" w:rsidP="000A3F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48,1</w:t>
            </w:r>
          </w:p>
        </w:tc>
      </w:tr>
    </w:tbl>
    <w:p w:rsidR="00965534" w:rsidRPr="00897502" w:rsidRDefault="00965534" w:rsidP="004E3A8F">
      <w:pPr>
        <w:rPr>
          <w:rFonts w:ascii="Times New Roman" w:hAnsi="Times New Roman" w:cs="Times New Roman"/>
          <w:b/>
          <w:sz w:val="16"/>
          <w:szCs w:val="16"/>
        </w:rPr>
      </w:pPr>
    </w:p>
    <w:sectPr w:rsidR="00965534" w:rsidRPr="00897502" w:rsidSect="00CB7A83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41A75"/>
    <w:multiLevelType w:val="hybridMultilevel"/>
    <w:tmpl w:val="7ED65A0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52E8491E"/>
    <w:multiLevelType w:val="hybridMultilevel"/>
    <w:tmpl w:val="AE80100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7CB57F3B"/>
    <w:multiLevelType w:val="hybridMultilevel"/>
    <w:tmpl w:val="874CEA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0C"/>
    <w:rsid w:val="00002053"/>
    <w:rsid w:val="00032D22"/>
    <w:rsid w:val="00035807"/>
    <w:rsid w:val="000860EA"/>
    <w:rsid w:val="00111BA3"/>
    <w:rsid w:val="001373DD"/>
    <w:rsid w:val="00182F29"/>
    <w:rsid w:val="00197CEF"/>
    <w:rsid w:val="001A0EF7"/>
    <w:rsid w:val="001D22DC"/>
    <w:rsid w:val="001F3964"/>
    <w:rsid w:val="00213130"/>
    <w:rsid w:val="002609B7"/>
    <w:rsid w:val="002A61F3"/>
    <w:rsid w:val="002A653B"/>
    <w:rsid w:val="00306738"/>
    <w:rsid w:val="00355444"/>
    <w:rsid w:val="003567E9"/>
    <w:rsid w:val="00362C1D"/>
    <w:rsid w:val="00391E53"/>
    <w:rsid w:val="003A4DE3"/>
    <w:rsid w:val="003C139F"/>
    <w:rsid w:val="003C4E22"/>
    <w:rsid w:val="003C7C83"/>
    <w:rsid w:val="0046187D"/>
    <w:rsid w:val="004E3A8F"/>
    <w:rsid w:val="005E24B8"/>
    <w:rsid w:val="006042B4"/>
    <w:rsid w:val="00626B59"/>
    <w:rsid w:val="006348A2"/>
    <w:rsid w:val="006759E9"/>
    <w:rsid w:val="006E2E82"/>
    <w:rsid w:val="006F37B1"/>
    <w:rsid w:val="0071225C"/>
    <w:rsid w:val="00747F78"/>
    <w:rsid w:val="007B47C6"/>
    <w:rsid w:val="007C0D70"/>
    <w:rsid w:val="007E0E95"/>
    <w:rsid w:val="008640D2"/>
    <w:rsid w:val="00897502"/>
    <w:rsid w:val="008D6B1B"/>
    <w:rsid w:val="0094460C"/>
    <w:rsid w:val="00965534"/>
    <w:rsid w:val="009B3B65"/>
    <w:rsid w:val="009D1A4A"/>
    <w:rsid w:val="009D32D8"/>
    <w:rsid w:val="009F1BF8"/>
    <w:rsid w:val="009F2115"/>
    <w:rsid w:val="00A02E36"/>
    <w:rsid w:val="00A37994"/>
    <w:rsid w:val="00A45FD2"/>
    <w:rsid w:val="00A46893"/>
    <w:rsid w:val="00A7013F"/>
    <w:rsid w:val="00A867F4"/>
    <w:rsid w:val="00AD6FF8"/>
    <w:rsid w:val="00B1466D"/>
    <w:rsid w:val="00B2088C"/>
    <w:rsid w:val="00B84306"/>
    <w:rsid w:val="00C6209B"/>
    <w:rsid w:val="00CB7A83"/>
    <w:rsid w:val="00DD0244"/>
    <w:rsid w:val="00DD21E5"/>
    <w:rsid w:val="00E07659"/>
    <w:rsid w:val="00E65DA1"/>
    <w:rsid w:val="00E93400"/>
    <w:rsid w:val="00EE054D"/>
    <w:rsid w:val="00EE2695"/>
    <w:rsid w:val="00EF6834"/>
    <w:rsid w:val="00F25629"/>
    <w:rsid w:val="00F30018"/>
    <w:rsid w:val="00F43BC6"/>
    <w:rsid w:val="00F502A2"/>
    <w:rsid w:val="00F75B32"/>
    <w:rsid w:val="00F87343"/>
    <w:rsid w:val="00FA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E6CD"/>
  <w15:docId w15:val="{37025AF6-2DF3-4C51-A70E-BDFE8290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5B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4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5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FD2"/>
    <w:rPr>
      <w:rFonts w:ascii="Tahoma" w:hAnsi="Tahoma" w:cs="Tahoma"/>
      <w:sz w:val="16"/>
      <w:szCs w:val="16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F43BC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character" w:customStyle="1" w:styleId="BodyTextIndent">
    <w:name w:val="Body Text Indent Знак Знак Знак Знак Знак"/>
    <w:link w:val="BodyTextIndent1"/>
    <w:rsid w:val="00F43BC6"/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B7A8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75B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 Владимировна</cp:lastModifiedBy>
  <cp:revision>4</cp:revision>
  <dcterms:created xsi:type="dcterms:W3CDTF">2026-06-29T11:00:00Z</dcterms:created>
  <dcterms:modified xsi:type="dcterms:W3CDTF">2026-06-29T11:23:00Z</dcterms:modified>
</cp:coreProperties>
</file>