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13" w:rsidRPr="006818E4" w:rsidRDefault="009A5A13" w:rsidP="009A5A13">
      <w:pPr>
        <w:spacing w:before="112" w:after="112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9A5A13" w:rsidRPr="006818E4" w:rsidRDefault="009A5A13" w:rsidP="009A5A13">
      <w:pPr>
        <w:spacing w:before="112" w:after="112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методического объединения</w:t>
      </w:r>
    </w:p>
    <w:p w:rsidR="009A5A13" w:rsidRPr="006818E4" w:rsidRDefault="006818E4" w:rsidP="009A5A13">
      <w:pPr>
        <w:spacing w:before="112" w:after="112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учителей</w:t>
      </w:r>
      <w:r w:rsidRPr="006818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ОБЖ и физической культуры</w:t>
      </w:r>
      <w:r w:rsidR="009A5A13" w:rsidRPr="00681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5A13" w:rsidRPr="006818E4" w:rsidRDefault="00CD3883" w:rsidP="009A5A13">
      <w:pPr>
        <w:spacing w:before="112" w:after="112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 – 2021</w:t>
      </w:r>
      <w:r w:rsidR="009A5A13" w:rsidRPr="00681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9A5A13" w:rsidRPr="006818E4" w:rsidRDefault="006818E4" w:rsidP="009A5A13">
      <w:pPr>
        <w:spacing w:before="112" w:after="112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МО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Андриянов Сергей Владимирович</w:t>
      </w:r>
      <w:r w:rsidR="009A5A13" w:rsidRPr="00681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A5A13" w:rsidRPr="006818E4" w:rsidRDefault="009A5A13" w:rsidP="009A5A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13" w:rsidRPr="006818E4" w:rsidRDefault="009A5A13" w:rsidP="009A5A13">
      <w:pPr>
        <w:spacing w:before="112" w:after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об учителях, входящих в МО </w:t>
      </w:r>
      <w:r w:rsidR="00681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учителей</w:t>
      </w:r>
      <w:r w:rsidR="006818E4" w:rsidRPr="006818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ОБЖ и физической культуры</w:t>
      </w:r>
      <w:r w:rsidRPr="00681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A5A13" w:rsidRPr="006818E4" w:rsidRDefault="006818E4" w:rsidP="009A5A13">
      <w:pPr>
        <w:spacing w:before="112" w:after="11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Андриянов С.В.</w:t>
      </w:r>
      <w:r w:rsidR="009A5A13" w:rsidRPr="0068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 школьного методического объединения,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преподаватель-организатор ОБЖ</w:t>
      </w:r>
      <w:r w:rsidR="009A5A13" w:rsidRPr="006818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5A13" w:rsidRPr="006818E4" w:rsidRDefault="006818E4" w:rsidP="009A5A13">
      <w:pPr>
        <w:spacing w:before="112" w:after="11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Аронович А.В.</w:t>
      </w:r>
      <w:bookmarkEnd w:id="0"/>
      <w:r w:rsidR="009A5A13" w:rsidRPr="0068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физической культуры.</w:t>
      </w:r>
    </w:p>
    <w:p w:rsidR="009A5A13" w:rsidRPr="006818E4" w:rsidRDefault="009A5A13" w:rsidP="009A5A13">
      <w:pPr>
        <w:spacing w:before="112" w:after="11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13" w:rsidRPr="006818E4" w:rsidRDefault="009A5A13" w:rsidP="009A5A13">
      <w:pPr>
        <w:spacing w:before="112" w:after="11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13" w:rsidRPr="006818E4" w:rsidRDefault="009A5A13" w:rsidP="009A5A13">
      <w:pPr>
        <w:spacing w:before="112" w:after="11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13" w:rsidRPr="006818E4" w:rsidRDefault="009A5A13" w:rsidP="009A5A13">
      <w:pPr>
        <w:spacing w:before="112" w:after="11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13" w:rsidRPr="006818E4" w:rsidRDefault="009A5A13" w:rsidP="009A5A13">
      <w:pPr>
        <w:spacing w:before="112" w:after="11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13" w:rsidRDefault="009A5A13" w:rsidP="009A5A13">
      <w:pPr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5A13" w:rsidRPr="006818E4" w:rsidRDefault="009A5A13" w:rsidP="009A5A13">
      <w:pPr>
        <w:spacing w:before="112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Банк данных об учителях МО </w:t>
      </w:r>
      <w:r w:rsidR="006818E4" w:rsidRPr="00681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учителей</w:t>
      </w:r>
      <w:r w:rsidR="006818E4" w:rsidRPr="006818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ОБЖ и физической культуры</w:t>
      </w:r>
      <w:r w:rsidR="006818E4" w:rsidRPr="00681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цикла </w:t>
      </w:r>
      <w:r w:rsidR="00CD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– 2021</w:t>
      </w:r>
      <w:r w:rsidR="00CD3883" w:rsidRPr="00681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1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1583"/>
        <w:gridCol w:w="883"/>
        <w:gridCol w:w="892"/>
        <w:gridCol w:w="1483"/>
        <w:gridCol w:w="1503"/>
        <w:gridCol w:w="1022"/>
        <w:gridCol w:w="6634"/>
      </w:tblGrid>
      <w:tr w:rsidR="009A5A13" w:rsidRPr="009A5A13" w:rsidTr="00FE185C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9A5A13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п.п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9A5A13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9A5A13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9A5A13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9A5A13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Аттестация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9A5A13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Поощрения</w:t>
            </w:r>
          </w:p>
        </w:tc>
        <w:tc>
          <w:tcPr>
            <w:tcW w:w="351" w:type="pc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9A5A13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К/К</w:t>
            </w:r>
          </w:p>
        </w:tc>
        <w:tc>
          <w:tcPr>
            <w:tcW w:w="2278" w:type="pc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9A5A13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самообразования членов МО</w:t>
            </w:r>
          </w:p>
        </w:tc>
      </w:tr>
      <w:tr w:rsidR="009A5A13" w:rsidRPr="009A5A13" w:rsidTr="00FE185C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A5A13" w:rsidRPr="009A5A13" w:rsidRDefault="009A5A13" w:rsidP="00FE185C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7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9A5A13" w:rsidRDefault="00FE185C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Андриянов С.В.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9A5A13" w:rsidRDefault="00FE185C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25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9A5A13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9A5A13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9A5A13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" w:type="pc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9A5A13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8" w:type="pc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9A5A13" w:rsidRDefault="00FE185C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C28F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здоровьесберегающей технологии на уроках ОБЖ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FE185C" w:rsidRPr="009A5A13" w:rsidTr="00356A64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185C" w:rsidRPr="009A5A13" w:rsidRDefault="00FE185C" w:rsidP="00FE185C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7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E185C" w:rsidRPr="009A5A13" w:rsidRDefault="00FE185C" w:rsidP="00FE185C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Аронович А.В.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E185C" w:rsidRPr="009A5A13" w:rsidRDefault="00FE185C" w:rsidP="00FE185C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E185C" w:rsidRPr="009A5A13" w:rsidRDefault="00FE185C" w:rsidP="00FE185C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E185C" w:rsidRPr="009A5A13" w:rsidRDefault="00FE185C" w:rsidP="00FE185C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E185C" w:rsidRPr="009A5A13" w:rsidRDefault="00FE185C" w:rsidP="00FE185C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" w:type="pc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E185C" w:rsidRPr="009A5A13" w:rsidRDefault="00FE185C" w:rsidP="00FE185C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8" w:type="pct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185C" w:rsidRPr="002F49CF" w:rsidRDefault="00FE185C" w:rsidP="00FE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CF">
              <w:rPr>
                <w:rFonts w:ascii="Times New Roman" w:hAnsi="Times New Roman" w:cs="Times New Roman"/>
                <w:sz w:val="24"/>
                <w:szCs w:val="24"/>
              </w:rPr>
              <w:t>«Практическое применение знаний, полученных на уроках физической культуры, в ходе осуществления учебно-тренировочной деятельности спортсменами ГОШИ «Олимпийский резерв».</w:t>
            </w:r>
          </w:p>
        </w:tc>
      </w:tr>
    </w:tbl>
    <w:p w:rsidR="009A5A13" w:rsidRDefault="009A5A13" w:rsidP="009A5A13">
      <w:pPr>
        <w:shd w:val="clear" w:color="auto" w:fill="E4EDC2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ectPr w:rsidR="009A5A13" w:rsidSect="00C0725A">
          <w:footerReference w:type="default" r:id="rId7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A5A13" w:rsidRPr="00C10E9A" w:rsidRDefault="009A5A13" w:rsidP="007C2991">
      <w:pPr>
        <w:spacing w:before="112" w:after="112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РАБОТЫ</w:t>
      </w:r>
    </w:p>
    <w:p w:rsidR="009A5A13" w:rsidRPr="00C10E9A" w:rsidRDefault="009A5A13" w:rsidP="007C2991">
      <w:pPr>
        <w:spacing w:before="112" w:after="11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методического объединения</w:t>
      </w:r>
      <w:r w:rsidR="007C2991"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991" w:rsidRPr="00C10E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учителей </w:t>
      </w:r>
      <w:r w:rsidR="00C10E9A" w:rsidRPr="00C10E9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ОБЖ и физической культуры</w:t>
      </w:r>
      <w:r w:rsidR="00C0725A"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E9A"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D3883" w:rsidRPr="00CD3883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– 2021</w:t>
      </w:r>
      <w:r w:rsidR="00CD3883" w:rsidRPr="00681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:rsidR="009A5A13" w:rsidRPr="00C10E9A" w:rsidRDefault="009A5A13" w:rsidP="007C2991">
      <w:pPr>
        <w:spacing w:before="112" w:after="11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</w:t>
      </w:r>
      <w:r w:rsidR="007C2991"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ШМО учителей </w:t>
      </w:r>
      <w:r w:rsidR="00C10E9A" w:rsidRPr="00C10E9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ОБЖ и физической культуры</w:t>
      </w:r>
      <w:r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5A13" w:rsidRPr="00C10E9A" w:rsidRDefault="009A5A13" w:rsidP="007C2991">
      <w:pPr>
        <w:spacing w:before="112" w:after="11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«Освоение адаптивных технологий как средство реализации системно-деятельностного подхода в обучении с целью повышения методической компетентности учителя в условиях перехода среднего звена обучения на ФГОС ООО».</w:t>
      </w:r>
    </w:p>
    <w:p w:rsidR="009A5A13" w:rsidRPr="00C10E9A" w:rsidRDefault="007C2991" w:rsidP="007C2991">
      <w:pPr>
        <w:spacing w:before="112" w:after="11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9A5A13"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профессиональной компетентности педагога, его конкурентоспособности на рынке образовательных услуг через освоение современных образовательных технологий и системно – деятельностного подхода в обучении</w:t>
      </w:r>
    </w:p>
    <w:p w:rsidR="009A5A13" w:rsidRPr="00C10E9A" w:rsidRDefault="009A5A13" w:rsidP="007C2991">
      <w:pPr>
        <w:spacing w:before="112" w:after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A5A13" w:rsidRPr="00C10E9A" w:rsidRDefault="009A5A13" w:rsidP="007C2991">
      <w:pPr>
        <w:numPr>
          <w:ilvl w:val="0"/>
          <w:numId w:val="7"/>
        </w:numPr>
        <w:spacing w:before="100" w:beforeAutospacing="1" w:after="94" w:line="360" w:lineRule="auto"/>
        <w:ind w:left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</w:t>
      </w:r>
    </w:p>
    <w:p w:rsidR="009A5A13" w:rsidRPr="00C10E9A" w:rsidRDefault="009A5A13" w:rsidP="007C2991">
      <w:pPr>
        <w:numPr>
          <w:ilvl w:val="0"/>
          <w:numId w:val="7"/>
        </w:numPr>
        <w:spacing w:before="100" w:beforeAutospacing="1" w:after="94" w:line="360" w:lineRule="auto"/>
        <w:ind w:left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профессиональную компетентность учителей через активное участие в работе ШМО, РМО, практических семинаров, педагогических конкурсов.</w:t>
      </w:r>
    </w:p>
    <w:p w:rsidR="009A5A13" w:rsidRPr="00C10E9A" w:rsidRDefault="009A5A13" w:rsidP="007C2991">
      <w:pPr>
        <w:numPr>
          <w:ilvl w:val="0"/>
          <w:numId w:val="7"/>
        </w:numPr>
        <w:spacing w:before="100" w:beforeAutospacing="1" w:after="94" w:line="360" w:lineRule="auto"/>
        <w:ind w:left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работу учителей МО с разными категориями учащихся на основе личностно-ориентированного и системно</w:t>
      </w:r>
      <w:r w:rsidR="00C0725A"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725A"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 подходов;</w:t>
      </w:r>
    </w:p>
    <w:p w:rsidR="009A5A13" w:rsidRPr="00C10E9A" w:rsidRDefault="009A5A13" w:rsidP="007C2991">
      <w:pPr>
        <w:numPr>
          <w:ilvl w:val="0"/>
          <w:numId w:val="7"/>
        </w:numPr>
        <w:spacing w:before="100" w:beforeAutospacing="1" w:after="94" w:line="360" w:lineRule="auto"/>
        <w:ind w:left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Продолжать работу с одарёнными детьми и организовать целенаправленную работу со слабоуспевающими учащимися через индивидуальные задания. </w:t>
      </w:r>
    </w:p>
    <w:p w:rsidR="009A5A13" w:rsidRPr="00C10E9A" w:rsidRDefault="009A5A13" w:rsidP="007C2991">
      <w:pPr>
        <w:numPr>
          <w:ilvl w:val="0"/>
          <w:numId w:val="7"/>
        </w:numPr>
        <w:spacing w:before="100" w:beforeAutospacing="1" w:after="94" w:line="360" w:lineRule="auto"/>
        <w:ind w:left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результативность работы по самообразованию, использование рациональных методов, приёмов технологии и технологии обучения, воспитания;</w:t>
      </w:r>
    </w:p>
    <w:p w:rsidR="009A5A13" w:rsidRPr="00C10E9A" w:rsidRDefault="009A5A13" w:rsidP="007C2991">
      <w:pPr>
        <w:spacing w:before="112" w:after="11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0E9A" w:rsidRDefault="00C10E9A" w:rsidP="007C2991">
      <w:pPr>
        <w:spacing w:before="112" w:after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E9A" w:rsidRDefault="00C10E9A" w:rsidP="007C2991">
      <w:pPr>
        <w:spacing w:before="112" w:after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E9A" w:rsidRDefault="00C10E9A" w:rsidP="007C2991">
      <w:pPr>
        <w:spacing w:before="112" w:after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E9A" w:rsidRDefault="00C10E9A" w:rsidP="007C2991">
      <w:pPr>
        <w:spacing w:before="112" w:after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E9A" w:rsidRDefault="00C10E9A" w:rsidP="007C2991">
      <w:pPr>
        <w:spacing w:before="112" w:after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E9A" w:rsidRDefault="00C10E9A" w:rsidP="007C2991">
      <w:pPr>
        <w:spacing w:before="112" w:after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E9A" w:rsidRDefault="00C10E9A" w:rsidP="007C2991">
      <w:pPr>
        <w:spacing w:before="112" w:after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E9A" w:rsidRDefault="00C10E9A" w:rsidP="007C2991">
      <w:pPr>
        <w:spacing w:before="112" w:after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E9A" w:rsidRDefault="00C10E9A" w:rsidP="007C2991">
      <w:pPr>
        <w:spacing w:before="112" w:after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E9A" w:rsidRDefault="00C10E9A" w:rsidP="007C2991">
      <w:pPr>
        <w:spacing w:before="112" w:after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E9A" w:rsidRDefault="009A5A13" w:rsidP="007C2991">
      <w:pPr>
        <w:spacing w:before="112" w:after="11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Зас</w:t>
      </w:r>
      <w:r w:rsidR="00C10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едания МО учителей</w:t>
      </w:r>
      <w:r w:rsidR="00C10E9A" w:rsidRPr="00C10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0E9A" w:rsidRPr="00C10E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ОБЖ и физической культуры</w:t>
      </w:r>
      <w:r w:rsidR="00C10E9A"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A13" w:rsidRPr="00C10E9A" w:rsidRDefault="009A5A13" w:rsidP="007C2991">
      <w:pPr>
        <w:spacing w:before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6065"/>
        <w:gridCol w:w="5048"/>
        <w:gridCol w:w="2275"/>
      </w:tblGrid>
      <w:tr w:rsidR="00C10E9A" w:rsidRPr="00C10E9A" w:rsidTr="009A5A13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Сроки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Тема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Мероприятия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10E9A" w:rsidRPr="00C10E9A" w:rsidTr="009A5A13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6818E4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</w:t>
            </w:r>
            <w:r w:rsidR="006818E4"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«Планирование и организация методической работы</w:t>
            </w:r>
            <w:r w:rsidR="006818E4"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учителей МО</w:t>
            </w: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3883" w:rsidRPr="00CD3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– 2021</w:t>
            </w:r>
            <w:r w:rsidR="00CD3883" w:rsidRPr="006818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год»</w:t>
            </w:r>
          </w:p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1.Обсуждение и утверждение плана работы ШМО на новый учебный год</w:t>
            </w:r>
            <w:r w:rsidR="006818E4"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6818E4"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рабочих программ и программ</w:t>
            </w: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учебны</w:t>
            </w:r>
            <w:r w:rsidR="006818E4"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предметов</w:t>
            </w: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A5A13" w:rsidRPr="00C10E9A" w:rsidRDefault="006818E4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A5A13"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.Планирование работы по самообразованию учителей.</w:t>
            </w:r>
          </w:p>
          <w:p w:rsidR="009A5A13" w:rsidRPr="00C10E9A" w:rsidRDefault="006818E4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A5A13"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.Обсуждение графиков открытых уроков и предметных недель.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МО.</w:t>
            </w:r>
          </w:p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0E9A" w:rsidRDefault="00C10E9A" w:rsidP="007C2991">
      <w:pPr>
        <w:spacing w:before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E9A" w:rsidRDefault="00C10E9A" w:rsidP="007C2991">
      <w:pPr>
        <w:spacing w:before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E9A" w:rsidRDefault="00C10E9A" w:rsidP="007C2991">
      <w:pPr>
        <w:spacing w:before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A13" w:rsidRPr="00C10E9A" w:rsidRDefault="009A5A13" w:rsidP="007C2991">
      <w:pPr>
        <w:spacing w:before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Заседание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5410"/>
        <w:gridCol w:w="5890"/>
        <w:gridCol w:w="2209"/>
      </w:tblGrid>
      <w:tr w:rsidR="00C10E9A" w:rsidRPr="00C10E9A" w:rsidTr="009A5A13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10E9A" w:rsidRPr="00C10E9A" w:rsidTr="009A5A13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«ФГОС второго поколения в контексте государственной образовательной политики в сфере образования».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1.Анализ структуры и содержания ФГОС ООО.</w:t>
            </w:r>
          </w:p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2.Осмысление требований ФГОС ООО к результатам освоения основной образовательной программы по предмету.</w:t>
            </w:r>
          </w:p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3.Обсуждение единого орфографического режима.</w:t>
            </w:r>
          </w:p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Анализ р</w:t>
            </w:r>
            <w:r w:rsidR="006818E4"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езультатов вводного контроля.</w:t>
            </w:r>
          </w:p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5.Подготовка к школьным и районным олимпиадам.</w:t>
            </w:r>
          </w:p>
          <w:p w:rsidR="009A5A13" w:rsidRPr="00C10E9A" w:rsidRDefault="009A5A13" w:rsidP="006818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Учителя-предметники.</w:t>
            </w:r>
          </w:p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Учителя-предметники.</w:t>
            </w:r>
          </w:p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МО.</w:t>
            </w:r>
          </w:p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E9A" w:rsidRPr="00C10E9A" w:rsidTr="009A5A13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Тема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10E9A" w:rsidRPr="00C10E9A" w:rsidTr="009A5A13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«Системно-деятельностный подх</w:t>
            </w:r>
            <w:r w:rsidR="006818E4"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 на уроках физической культуры и ОБЖ</w:t>
            </w: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1.Урок как форма организации учебно-воспитательного процесса в школе:</w:t>
            </w:r>
          </w:p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Ключевые позиции современного урока</w:t>
            </w:r>
          </w:p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Отличие современного урока от традиционного</w:t>
            </w:r>
          </w:p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Структура педагогического процесса на уроке</w:t>
            </w:r>
          </w:p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Деятельность учителя при разработке и проведении урока</w:t>
            </w:r>
          </w:p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Деятельность учащихся на уроке</w:t>
            </w:r>
          </w:p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Учебные задачи и условия, позволяющие создать для ребенка проблемную ситуацию</w:t>
            </w:r>
          </w:p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Основные подходы к анализу урока;</w:t>
            </w:r>
          </w:p>
          <w:p w:rsidR="009A5A13" w:rsidRPr="00C10E9A" w:rsidRDefault="009A5A13" w:rsidP="006818E4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2.Проблема повышения качества образования в условиях внедрения ФГОС ООО.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МО.</w:t>
            </w:r>
          </w:p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Учителя-предметники.</w:t>
            </w:r>
          </w:p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Учителя-предметники.</w:t>
            </w:r>
          </w:p>
        </w:tc>
      </w:tr>
    </w:tbl>
    <w:p w:rsidR="00C10E9A" w:rsidRDefault="00C10E9A" w:rsidP="007C2991">
      <w:pPr>
        <w:spacing w:before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A13" w:rsidRPr="00C10E9A" w:rsidRDefault="00C10E9A" w:rsidP="007C2991">
      <w:pPr>
        <w:spacing w:before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Заседание №3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5067"/>
        <w:gridCol w:w="6120"/>
        <w:gridCol w:w="2291"/>
      </w:tblGrid>
      <w:tr w:rsidR="00C10E9A" w:rsidRPr="00C10E9A" w:rsidTr="009A5A13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10E9A" w:rsidRPr="00C10E9A" w:rsidTr="009A5A13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«Формы использования инновационных технологий в рамках нового стандарта»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1.Использование личностно-ориентируемых педагогических технологий в условиях ФГОС ООО.</w:t>
            </w:r>
          </w:p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Обсуждение взаимопосещённых уроков по методической теме МО.</w:t>
            </w:r>
          </w:p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Анализ результатов районных олимпиад по предметам и предметных конкурсов. 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Учителя-предметники.</w:t>
            </w:r>
          </w:p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Учителя-предметники.</w:t>
            </w:r>
          </w:p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Учителя-предметники.</w:t>
            </w:r>
          </w:p>
        </w:tc>
      </w:tr>
    </w:tbl>
    <w:p w:rsidR="00C0725A" w:rsidRPr="00C10E9A" w:rsidRDefault="00C0725A" w:rsidP="007C2991">
      <w:pPr>
        <w:spacing w:before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E9A" w:rsidRDefault="00C10E9A" w:rsidP="007C2991">
      <w:pPr>
        <w:spacing w:before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E9A" w:rsidRDefault="00C10E9A" w:rsidP="007C2991">
      <w:pPr>
        <w:spacing w:before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E9A" w:rsidRDefault="00C10E9A" w:rsidP="007C2991">
      <w:pPr>
        <w:spacing w:before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E9A" w:rsidRDefault="00C10E9A" w:rsidP="007C2991">
      <w:pPr>
        <w:spacing w:before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A13" w:rsidRPr="00C10E9A" w:rsidRDefault="00C10E9A" w:rsidP="007C2991">
      <w:pPr>
        <w:spacing w:before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Заседание №4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5635"/>
        <w:gridCol w:w="5675"/>
        <w:gridCol w:w="2385"/>
      </w:tblGrid>
      <w:tr w:rsidR="00C10E9A" w:rsidRPr="00C10E9A" w:rsidTr="009A5A13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10E9A" w:rsidRPr="00C10E9A" w:rsidTr="009A5A13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C10E9A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«Подведение итогов работы</w:t>
            </w:r>
            <w:r w:rsidR="00C10E9A"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3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планирование работы МО на 2021-2022</w:t>
            </w: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год» 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10E9A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1.Презентация опыта, методов, находок, идей. Представление материалов,  </w:t>
            </w:r>
          </w:p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наработанных по темам самообразования.</w:t>
            </w:r>
          </w:p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Подведение итогов работы МО.</w:t>
            </w:r>
          </w:p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Обсуждение плана работы и задач МО на </w:t>
            </w:r>
            <w:r w:rsidR="00CD3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  <w:r w:rsidR="00C10E9A"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год.</w:t>
            </w:r>
          </w:p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2.Анализ результатов итоговых контрольных работ.</w:t>
            </w:r>
          </w:p>
          <w:p w:rsidR="009A5A13" w:rsidRPr="00C10E9A" w:rsidRDefault="009A5A13" w:rsidP="00C10E9A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3.Рассмотрение «Федерального перечня учебников» на </w:t>
            </w:r>
            <w:r w:rsidR="00CD3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  <w:r w:rsidR="00C10E9A"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год.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Учителя-предметники.</w:t>
            </w:r>
          </w:p>
        </w:tc>
      </w:tr>
    </w:tbl>
    <w:p w:rsidR="00C0725A" w:rsidRPr="00C10E9A" w:rsidRDefault="00C0725A" w:rsidP="007C2991">
      <w:pPr>
        <w:spacing w:before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E9A" w:rsidRPr="00C10E9A" w:rsidRDefault="00C10E9A" w:rsidP="007C2991">
      <w:pPr>
        <w:spacing w:before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A13" w:rsidRPr="00C10E9A" w:rsidRDefault="009A5A13" w:rsidP="007C2991">
      <w:pPr>
        <w:spacing w:before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Подготовка к новому учебному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8188"/>
        <w:gridCol w:w="1991"/>
        <w:gridCol w:w="3899"/>
      </w:tblGrid>
      <w:tr w:rsidR="00C10E9A" w:rsidRPr="00C10E9A" w:rsidTr="009A5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10E9A" w:rsidRPr="00C10E9A" w:rsidTr="009A5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E9A" w:rsidRPr="00C10E9A" w:rsidTr="009A5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Уточнение нагрузки учителей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Завуч школы, руководитель МО</w:t>
            </w:r>
          </w:p>
        </w:tc>
      </w:tr>
      <w:tr w:rsidR="00C10E9A" w:rsidRPr="00C10E9A" w:rsidTr="009A5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E9A" w:rsidRPr="00C10E9A" w:rsidTr="009A5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C10E9A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</w:t>
            </w:r>
            <w:r w:rsidR="009A5A13"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наличия учебно-методического об</w:t>
            </w: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еспечения по предметам.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C10E9A" w:rsidRPr="00C10E9A" w:rsidTr="009A5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E9A" w:rsidRPr="00C10E9A" w:rsidTr="009A5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рабочих программ</w:t>
            </w:r>
            <w:r w:rsidR="00C10E9A"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10E9A" w:rsidRPr="00C10E9A" w:rsidTr="009A5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E9A" w:rsidRPr="00C10E9A" w:rsidTr="009A5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 w:rsidR="00C10E9A"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рректировка плана работы на 2020-2021</w:t>
            </w: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МО, члены МО</w:t>
            </w:r>
          </w:p>
        </w:tc>
      </w:tr>
      <w:tr w:rsidR="00C10E9A" w:rsidRPr="00C10E9A" w:rsidTr="009A5A13">
        <w:tc>
          <w:tcPr>
            <w:tcW w:w="0" w:type="auto"/>
            <w:tcBorders>
              <w:top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725A" w:rsidRPr="00C10E9A" w:rsidRDefault="00C0725A" w:rsidP="00C0725A">
      <w:pPr>
        <w:spacing w:before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E9A" w:rsidRPr="00C10E9A" w:rsidRDefault="00C10E9A" w:rsidP="00C0725A">
      <w:pPr>
        <w:spacing w:before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E9A" w:rsidRPr="00C10E9A" w:rsidRDefault="00C10E9A" w:rsidP="00C0725A">
      <w:pPr>
        <w:spacing w:before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A13" w:rsidRPr="00C10E9A" w:rsidRDefault="009A5A13" w:rsidP="00C0725A">
      <w:pPr>
        <w:spacing w:before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Методическая работа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9365"/>
        <w:gridCol w:w="1560"/>
        <w:gridCol w:w="3153"/>
      </w:tblGrid>
      <w:tr w:rsidR="00C10E9A" w:rsidRPr="00C10E9A" w:rsidTr="009A5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10E9A" w:rsidRPr="00C10E9A" w:rsidTr="009A5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E9A" w:rsidRPr="00C10E9A" w:rsidTr="009A5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нормативных документов (новых образовательных стандартов</w:t>
            </w:r>
            <w:r w:rsid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D3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примерных программ по ФГОС в 10</w:t>
            </w: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C10E9A" w:rsidRPr="00C10E9A" w:rsidTr="009A5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E9A" w:rsidRPr="00C10E9A" w:rsidTr="009A5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C10E9A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опытом работы:</w:t>
            </w:r>
            <w:r w:rsid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обзор методических новинок,</w:t>
            </w: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взаимопосещение уроков</w:t>
            </w:r>
            <w:r w:rsid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Учителя, библиотекарь</w:t>
            </w:r>
          </w:p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МО</w:t>
            </w:r>
          </w:p>
        </w:tc>
      </w:tr>
      <w:tr w:rsidR="00C10E9A" w:rsidRPr="00C10E9A" w:rsidTr="009A5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E9A" w:rsidRPr="00C10E9A" w:rsidTr="009A5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Предварительная нагрузка, планирование работы на новый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Завуч школы, руководитель МО</w:t>
            </w:r>
          </w:p>
        </w:tc>
      </w:tr>
      <w:tr w:rsidR="00C10E9A" w:rsidRPr="00C10E9A" w:rsidTr="009A5A13">
        <w:tc>
          <w:tcPr>
            <w:tcW w:w="0" w:type="auto"/>
            <w:tcBorders>
              <w:top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725A" w:rsidRDefault="00C0725A" w:rsidP="00C0725A">
      <w:pPr>
        <w:spacing w:before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E9A" w:rsidRDefault="00C10E9A" w:rsidP="00C0725A">
      <w:pPr>
        <w:spacing w:before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E9A" w:rsidRPr="00C10E9A" w:rsidRDefault="00C10E9A" w:rsidP="00C0725A">
      <w:pPr>
        <w:spacing w:before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A13" w:rsidRPr="00C10E9A" w:rsidRDefault="009A5A13" w:rsidP="00C0725A">
      <w:pPr>
        <w:spacing w:before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Учебно-воспитательная работа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8739"/>
        <w:gridCol w:w="2217"/>
        <w:gridCol w:w="3122"/>
      </w:tblGrid>
      <w:tr w:rsidR="00C10E9A" w:rsidRPr="00C10E9A" w:rsidTr="009A5A13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10E9A" w:rsidRPr="00C10E9A" w:rsidTr="009A5A13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E9A" w:rsidRPr="00C10E9A" w:rsidTr="009A5A13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наличия учебников</w:t>
            </w:r>
            <w:r w:rsidR="00363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C10E9A" w:rsidRPr="00C10E9A" w:rsidTr="009A5A13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E9A" w:rsidRPr="00C10E9A" w:rsidTr="009A5A13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графи</w:t>
            </w:r>
            <w:r w:rsid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проведения контрольных работ и</w:t>
            </w: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индивидуально-групповых занятий.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Завуч, учителя-предметники</w:t>
            </w:r>
          </w:p>
        </w:tc>
      </w:tr>
      <w:tr w:rsidR="00C10E9A" w:rsidRPr="00C10E9A" w:rsidTr="009A5A13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E9A" w:rsidRPr="00C10E9A" w:rsidTr="009A5A13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C10E9A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Взаимопроверка тетрадей.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 четверти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МО</w:t>
            </w:r>
          </w:p>
        </w:tc>
      </w:tr>
      <w:tr w:rsidR="00C10E9A" w:rsidRPr="00C10E9A" w:rsidTr="009A5A13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725A" w:rsidRDefault="00C0725A" w:rsidP="007C2991">
      <w:pPr>
        <w:spacing w:before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061" w:rsidRDefault="00363061" w:rsidP="007C2991">
      <w:pPr>
        <w:spacing w:before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061" w:rsidRDefault="00363061" w:rsidP="007C2991">
      <w:pPr>
        <w:spacing w:before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061" w:rsidRPr="00C10E9A" w:rsidRDefault="00363061" w:rsidP="007C2991">
      <w:pPr>
        <w:spacing w:before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A13" w:rsidRPr="00C10E9A" w:rsidRDefault="009A5A13" w:rsidP="007C2991">
      <w:pPr>
        <w:spacing w:before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Научно-исследовательская работа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7915"/>
        <w:gridCol w:w="2184"/>
        <w:gridCol w:w="3945"/>
      </w:tblGrid>
      <w:tr w:rsidR="00C10E9A" w:rsidRPr="00C10E9A" w:rsidTr="009A5A13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10E9A" w:rsidRPr="00C10E9A" w:rsidTr="009A5A13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E9A" w:rsidRPr="00C10E9A" w:rsidTr="009A5A13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школьных олимпиад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МО, члены МО</w:t>
            </w:r>
          </w:p>
        </w:tc>
      </w:tr>
      <w:tr w:rsidR="00C10E9A" w:rsidRPr="00C10E9A" w:rsidTr="009A5A13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E9A" w:rsidRPr="00C10E9A" w:rsidTr="009A5A13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участию в городских предметных олимпиадах</w:t>
            </w:r>
            <w:r w:rsidR="00363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 декабрь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10E9A" w:rsidRPr="00C10E9A" w:rsidTr="009A5A13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E9A" w:rsidRPr="00C10E9A" w:rsidTr="009A5A13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363061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363061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</w:t>
            </w:r>
            <w:r w:rsidR="009A5A13"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школьной научно-практической конференции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МО</w:t>
            </w:r>
          </w:p>
        </w:tc>
      </w:tr>
      <w:tr w:rsidR="00C10E9A" w:rsidRPr="00C10E9A" w:rsidTr="009A5A13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E9A" w:rsidRPr="00C10E9A" w:rsidTr="009A5A13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363061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школьной НПК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МО</w:t>
            </w:r>
          </w:p>
        </w:tc>
      </w:tr>
    </w:tbl>
    <w:p w:rsidR="00363061" w:rsidRDefault="00363061" w:rsidP="007C2991">
      <w:pPr>
        <w:spacing w:before="112" w:after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061" w:rsidRDefault="00363061" w:rsidP="007C2991">
      <w:pPr>
        <w:spacing w:before="112" w:after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061" w:rsidRDefault="00363061" w:rsidP="007C2991">
      <w:pPr>
        <w:spacing w:before="112" w:after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061" w:rsidRDefault="00363061" w:rsidP="007C2991">
      <w:pPr>
        <w:spacing w:before="112" w:after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061" w:rsidRDefault="00363061" w:rsidP="007C2991">
      <w:pPr>
        <w:spacing w:before="112" w:after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A13" w:rsidRPr="00C10E9A" w:rsidRDefault="009A5A13" w:rsidP="007C2991">
      <w:pPr>
        <w:spacing w:before="112" w:after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Организационно-методическая деятельность</w:t>
      </w:r>
    </w:p>
    <w:p w:rsidR="009A5A13" w:rsidRPr="00C10E9A" w:rsidRDefault="009A5A13" w:rsidP="007C2991">
      <w:pPr>
        <w:spacing w:before="112" w:after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Информативная деятельность</w:t>
      </w:r>
    </w:p>
    <w:p w:rsidR="009A5A13" w:rsidRPr="00C10E9A" w:rsidRDefault="009A5A13" w:rsidP="007C2991">
      <w:pPr>
        <w:numPr>
          <w:ilvl w:val="0"/>
          <w:numId w:val="9"/>
        </w:numPr>
        <w:spacing w:before="100" w:beforeAutospacing="1" w:after="100" w:afterAutospacing="1" w:line="360" w:lineRule="auto"/>
        <w:ind w:left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банка данных педагогической информации (методический материал).</w:t>
      </w:r>
    </w:p>
    <w:p w:rsidR="009A5A13" w:rsidRPr="00C10E9A" w:rsidRDefault="009A5A13" w:rsidP="007C2991">
      <w:pPr>
        <w:numPr>
          <w:ilvl w:val="0"/>
          <w:numId w:val="9"/>
        </w:numPr>
        <w:spacing w:before="100" w:beforeAutospacing="1" w:after="100" w:afterAutospacing="1" w:line="360" w:lineRule="auto"/>
        <w:ind w:left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сценариев по внеклассной работе.</w:t>
      </w:r>
    </w:p>
    <w:p w:rsidR="009A5A13" w:rsidRPr="00C10E9A" w:rsidRDefault="009A5A13" w:rsidP="007C2991">
      <w:pPr>
        <w:numPr>
          <w:ilvl w:val="0"/>
          <w:numId w:val="9"/>
        </w:numPr>
        <w:spacing w:before="100" w:beforeAutospacing="1" w:after="100" w:afterAutospacing="1" w:line="360" w:lineRule="auto"/>
        <w:ind w:left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олимпиадных материалов.</w:t>
      </w:r>
    </w:p>
    <w:p w:rsidR="009A5A13" w:rsidRPr="00C10E9A" w:rsidRDefault="009A5A13" w:rsidP="007C2991">
      <w:pPr>
        <w:numPr>
          <w:ilvl w:val="0"/>
          <w:numId w:val="9"/>
        </w:numPr>
        <w:spacing w:before="100" w:beforeAutospacing="1" w:after="100" w:afterAutospacing="1" w:line="360" w:lineRule="auto"/>
        <w:ind w:left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портфолио.</w:t>
      </w:r>
    </w:p>
    <w:p w:rsidR="009A5A13" w:rsidRPr="00C10E9A" w:rsidRDefault="009A5A13" w:rsidP="007C2991">
      <w:pPr>
        <w:numPr>
          <w:ilvl w:val="0"/>
          <w:numId w:val="9"/>
        </w:numPr>
        <w:spacing w:before="100" w:beforeAutospacing="1" w:after="100" w:afterAutospacing="1" w:line="360" w:lineRule="auto"/>
        <w:ind w:left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методическим материалом персональных сайтов</w:t>
      </w:r>
      <w:r w:rsidR="0036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МО</w:t>
      </w:r>
      <w:r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сайта школы.</w:t>
      </w:r>
    </w:p>
    <w:p w:rsidR="009A5A13" w:rsidRPr="00C10E9A" w:rsidRDefault="009A5A13" w:rsidP="007C2991">
      <w:pPr>
        <w:spacing w:before="112" w:after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деятельность</w:t>
      </w:r>
    </w:p>
    <w:p w:rsidR="009A5A13" w:rsidRPr="00C10E9A" w:rsidRDefault="009A5A13" w:rsidP="007C2991">
      <w:pPr>
        <w:numPr>
          <w:ilvl w:val="0"/>
          <w:numId w:val="10"/>
        </w:numPr>
        <w:spacing w:before="100" w:beforeAutospacing="1" w:after="100" w:afterAutospacing="1" w:line="360" w:lineRule="auto"/>
        <w:ind w:left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обеспечения учебниками обучающихся школы.</w:t>
      </w:r>
    </w:p>
    <w:p w:rsidR="009A5A13" w:rsidRPr="00C10E9A" w:rsidRDefault="009A5A13" w:rsidP="007C2991">
      <w:pPr>
        <w:numPr>
          <w:ilvl w:val="0"/>
          <w:numId w:val="10"/>
        </w:numPr>
        <w:spacing w:before="100" w:beforeAutospacing="1" w:after="100" w:afterAutospacing="1" w:line="360" w:lineRule="auto"/>
        <w:ind w:left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 компетентность.</w:t>
      </w:r>
    </w:p>
    <w:p w:rsidR="009A5A13" w:rsidRPr="00C10E9A" w:rsidRDefault="009A5A13" w:rsidP="007C2991">
      <w:pPr>
        <w:numPr>
          <w:ilvl w:val="0"/>
          <w:numId w:val="10"/>
        </w:numPr>
        <w:spacing w:before="100" w:beforeAutospacing="1" w:after="100" w:afterAutospacing="1" w:line="360" w:lineRule="auto"/>
        <w:ind w:left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использования учебного оборудования в педагогической деятельности</w:t>
      </w:r>
      <w:r w:rsidR="0036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МО</w:t>
      </w:r>
      <w:r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A13" w:rsidRPr="00C10E9A" w:rsidRDefault="009A5A13" w:rsidP="007C2991">
      <w:pPr>
        <w:numPr>
          <w:ilvl w:val="0"/>
          <w:numId w:val="10"/>
        </w:numPr>
        <w:spacing w:before="100" w:beforeAutospacing="1" w:after="100" w:afterAutospacing="1" w:line="360" w:lineRule="auto"/>
        <w:ind w:left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участия в предметных конкурсах и олимпиадах различных уровней и направлений в рамк</w:t>
      </w:r>
      <w:r w:rsidR="00363061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предметов ОБЖ и физической культуры</w:t>
      </w:r>
      <w:r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A13" w:rsidRPr="00C10E9A" w:rsidRDefault="009A5A13" w:rsidP="007C2991">
      <w:pPr>
        <w:numPr>
          <w:ilvl w:val="0"/>
          <w:numId w:val="10"/>
        </w:numPr>
        <w:spacing w:before="100" w:beforeAutospacing="1" w:after="100" w:afterAutospacing="1" w:line="360" w:lineRule="auto"/>
        <w:ind w:left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состояния и результативности дея</w:t>
      </w:r>
      <w:r w:rsidR="003630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учителей</w:t>
      </w:r>
      <w:r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цикла и МО в целом.</w:t>
      </w:r>
    </w:p>
    <w:p w:rsidR="009A5A13" w:rsidRPr="00C10E9A" w:rsidRDefault="009A5A13" w:rsidP="007C2991">
      <w:pPr>
        <w:numPr>
          <w:ilvl w:val="0"/>
          <w:numId w:val="10"/>
        </w:numPr>
        <w:spacing w:before="100" w:beforeAutospacing="1" w:after="100" w:afterAutospacing="1" w:line="360" w:lineRule="auto"/>
        <w:ind w:left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 педагогической деятельности.</w:t>
      </w:r>
    </w:p>
    <w:p w:rsidR="00363061" w:rsidRDefault="00363061" w:rsidP="007C2991">
      <w:pPr>
        <w:spacing w:before="112" w:after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A13" w:rsidRPr="00C10E9A" w:rsidRDefault="009A5A13" w:rsidP="007C2991">
      <w:pPr>
        <w:spacing w:before="112" w:after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Инструктивно-методическая деятельность</w:t>
      </w:r>
    </w:p>
    <w:p w:rsidR="009A5A13" w:rsidRPr="00C10E9A" w:rsidRDefault="009A5A13" w:rsidP="007C2991">
      <w:pPr>
        <w:numPr>
          <w:ilvl w:val="0"/>
          <w:numId w:val="11"/>
        </w:numPr>
        <w:spacing w:before="100" w:beforeAutospacing="1" w:after="100" w:afterAutospacing="1" w:line="360" w:lineRule="auto"/>
        <w:ind w:left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документации о наличии и </w:t>
      </w:r>
      <w:r w:rsidR="00363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 тетрадей по предметам МО</w:t>
      </w:r>
      <w:r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A13" w:rsidRPr="00C10E9A" w:rsidRDefault="009A5A13" w:rsidP="007C2991">
      <w:pPr>
        <w:numPr>
          <w:ilvl w:val="0"/>
          <w:numId w:val="11"/>
        </w:numPr>
        <w:spacing w:before="100" w:beforeAutospacing="1" w:after="100" w:afterAutospacing="1" w:line="360" w:lineRule="auto"/>
        <w:ind w:left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состояния преп</w:t>
      </w:r>
      <w:r w:rsidR="003630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одавания предметов</w:t>
      </w:r>
      <w:r w:rsidRPr="00C1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цикла</w:t>
      </w:r>
      <w:r w:rsidR="00363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A13" w:rsidRPr="00C10E9A" w:rsidRDefault="009A5A13" w:rsidP="007C2991">
      <w:pPr>
        <w:spacing w:before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по формированию, изучению и обобщению передового опыта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4913"/>
        <w:gridCol w:w="4067"/>
        <w:gridCol w:w="4791"/>
      </w:tblGrid>
      <w:tr w:rsidR="00C10E9A" w:rsidRPr="00C10E9A" w:rsidTr="007C299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формированию опыта. Где можно найти передовой опыт?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изучению опыта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обобщению передового опыта</w:t>
            </w:r>
          </w:p>
        </w:tc>
      </w:tr>
      <w:tr w:rsidR="00C10E9A" w:rsidRPr="00C10E9A" w:rsidTr="007C299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тематического внутришкольного контроля, при посещении уроков по определенной теме.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Анкетирование, опрос, наблюдение, собеседование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банка данных, содержащего сведения о передовом педагогическом опыте в сфере образования</w:t>
            </w:r>
          </w:p>
        </w:tc>
      </w:tr>
      <w:tr w:rsidR="00C10E9A" w:rsidRPr="00C10E9A" w:rsidTr="007C299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Позитивные, стабильные результаты при анализе итогов учебного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уроков, внеклассных мероприятий, их анализ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находки (разработки занятий, сценарии мероприятий, творческие работы и др.)</w:t>
            </w:r>
          </w:p>
        </w:tc>
      </w:tr>
      <w:tr w:rsidR="00C10E9A" w:rsidRPr="00C10E9A" w:rsidTr="007C299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аттестации учителя.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УМК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Прогрессивные методики, новые технологии обучения и воспитания, авторские программы</w:t>
            </w:r>
          </w:p>
        </w:tc>
      </w:tr>
      <w:tr w:rsidR="00C10E9A" w:rsidRPr="00C10E9A" w:rsidTr="00C0725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Своя система педагогической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рабочей документации (планов)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 перед педагогами с целью поделиться своим педагогическим опытом на школьном уровне или на других уровнях</w:t>
            </w:r>
          </w:p>
        </w:tc>
      </w:tr>
      <w:tr w:rsidR="00C10E9A" w:rsidRPr="00C10E9A" w:rsidTr="00C0725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учителем своего опыта как тему по самообразованию, актуальную для педагога и для современного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контрольных работ, творческих работ, подтверждающих эффективность опыта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Публикации своего опыта, размещение на сайте, рецензии</w:t>
            </w:r>
          </w:p>
        </w:tc>
      </w:tr>
    </w:tbl>
    <w:p w:rsidR="00363061" w:rsidRDefault="00363061" w:rsidP="00C0725A">
      <w:pPr>
        <w:spacing w:before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A13" w:rsidRPr="00C10E9A" w:rsidRDefault="009A5A13" w:rsidP="00C0725A">
      <w:pPr>
        <w:spacing w:before="11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районных МО</w:t>
      </w:r>
    </w:p>
    <w:tbl>
      <w:tblPr>
        <w:tblW w:w="5195" w:type="pct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11111"/>
        <w:gridCol w:w="2864"/>
      </w:tblGrid>
      <w:tr w:rsidR="00C10E9A" w:rsidRPr="00C10E9A" w:rsidTr="00C0725A">
        <w:tc>
          <w:tcPr>
            <w:tcW w:w="381" w:type="pc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C10E9A" w:rsidRPr="00C10E9A" w:rsidTr="00C0725A">
        <w:tc>
          <w:tcPr>
            <w:tcW w:w="381" w:type="pc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районных методических объединениях </w:t>
            </w:r>
            <w:r w:rsidR="00363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предметам цикла.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10E9A" w:rsidRPr="00C10E9A" w:rsidTr="00C0725A">
        <w:tc>
          <w:tcPr>
            <w:tcW w:w="381" w:type="pc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опытом и выступления на заседаниях районных методических объединениях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10E9A" w:rsidRPr="00C10E9A" w:rsidTr="00C0725A">
        <w:tc>
          <w:tcPr>
            <w:tcW w:w="381" w:type="pc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 олимпиадах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10E9A" w:rsidRPr="00C10E9A" w:rsidTr="00C0725A">
        <w:tc>
          <w:tcPr>
            <w:tcW w:w="381" w:type="pc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363061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информационных компьютерных технологий на уроках предметов цикла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A5A13" w:rsidRPr="00C10E9A" w:rsidRDefault="009A5A13" w:rsidP="009A5A13">
            <w:pPr>
              <w:spacing w:before="112" w:after="1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</w:tbl>
    <w:p w:rsidR="00EC3F88" w:rsidRPr="00C10E9A" w:rsidRDefault="00EC3F88">
      <w:pPr>
        <w:rPr>
          <w:rFonts w:ascii="Times New Roman" w:hAnsi="Times New Roman" w:cs="Times New Roman"/>
          <w:sz w:val="28"/>
          <w:szCs w:val="28"/>
        </w:rPr>
      </w:pPr>
    </w:p>
    <w:sectPr w:rsidR="00EC3F88" w:rsidRPr="00C10E9A" w:rsidSect="00C072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420" w:rsidRDefault="00D61420" w:rsidP="009A5A13">
      <w:pPr>
        <w:spacing w:after="0" w:line="240" w:lineRule="auto"/>
      </w:pPr>
      <w:r>
        <w:separator/>
      </w:r>
    </w:p>
  </w:endnote>
  <w:endnote w:type="continuationSeparator" w:id="0">
    <w:p w:rsidR="00D61420" w:rsidRDefault="00D61420" w:rsidP="009A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08378"/>
      <w:docPartObj>
        <w:docPartGallery w:val="Page Numbers (Bottom of Page)"/>
        <w:docPartUnique/>
      </w:docPartObj>
    </w:sdtPr>
    <w:sdtEndPr/>
    <w:sdtContent>
      <w:p w:rsidR="009A5A13" w:rsidRDefault="001968A2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544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5A13" w:rsidRDefault="009A5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420" w:rsidRDefault="00D61420" w:rsidP="009A5A13">
      <w:pPr>
        <w:spacing w:after="0" w:line="240" w:lineRule="auto"/>
      </w:pPr>
      <w:r>
        <w:separator/>
      </w:r>
    </w:p>
  </w:footnote>
  <w:footnote w:type="continuationSeparator" w:id="0">
    <w:p w:rsidR="00D61420" w:rsidRDefault="00D61420" w:rsidP="009A5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39F1"/>
    <w:multiLevelType w:val="multilevel"/>
    <w:tmpl w:val="019E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7B7455"/>
    <w:multiLevelType w:val="multilevel"/>
    <w:tmpl w:val="799A6E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333F8"/>
    <w:multiLevelType w:val="multilevel"/>
    <w:tmpl w:val="D0C25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B2132"/>
    <w:multiLevelType w:val="multilevel"/>
    <w:tmpl w:val="859C19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D046A"/>
    <w:multiLevelType w:val="multilevel"/>
    <w:tmpl w:val="15CA4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9687C"/>
    <w:multiLevelType w:val="multilevel"/>
    <w:tmpl w:val="5AF60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FF1303"/>
    <w:multiLevelType w:val="multilevel"/>
    <w:tmpl w:val="3C7E2B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1020B4"/>
    <w:multiLevelType w:val="multilevel"/>
    <w:tmpl w:val="9CD6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981007"/>
    <w:multiLevelType w:val="multilevel"/>
    <w:tmpl w:val="2FF05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4E3C77"/>
    <w:multiLevelType w:val="multilevel"/>
    <w:tmpl w:val="B18A8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08715D"/>
    <w:multiLevelType w:val="multilevel"/>
    <w:tmpl w:val="7F8E0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13"/>
    <w:rsid w:val="001968A2"/>
    <w:rsid w:val="00363061"/>
    <w:rsid w:val="006818E4"/>
    <w:rsid w:val="00704590"/>
    <w:rsid w:val="007C2991"/>
    <w:rsid w:val="009A5A13"/>
    <w:rsid w:val="00A54441"/>
    <w:rsid w:val="00B83938"/>
    <w:rsid w:val="00C0725A"/>
    <w:rsid w:val="00C10E9A"/>
    <w:rsid w:val="00C93128"/>
    <w:rsid w:val="00CD3883"/>
    <w:rsid w:val="00CE2073"/>
    <w:rsid w:val="00D61420"/>
    <w:rsid w:val="00DE2339"/>
    <w:rsid w:val="00E150B8"/>
    <w:rsid w:val="00EC3F88"/>
    <w:rsid w:val="00F76D33"/>
    <w:rsid w:val="00FE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0C787-64BC-43C3-8D10-41CA504A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A5A13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5A13"/>
  </w:style>
  <w:style w:type="character" w:customStyle="1" w:styleId="c22">
    <w:name w:val="c22"/>
    <w:basedOn w:val="a0"/>
    <w:rsid w:val="009A5A13"/>
  </w:style>
  <w:style w:type="paragraph" w:customStyle="1" w:styleId="c27">
    <w:name w:val="c27"/>
    <w:basedOn w:val="a"/>
    <w:rsid w:val="009A5A13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A5A13"/>
  </w:style>
  <w:style w:type="paragraph" w:customStyle="1" w:styleId="c21">
    <w:name w:val="c21"/>
    <w:basedOn w:val="a"/>
    <w:rsid w:val="009A5A13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A5A13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5A13"/>
  </w:style>
  <w:style w:type="paragraph" w:customStyle="1" w:styleId="c26">
    <w:name w:val="c26"/>
    <w:basedOn w:val="a"/>
    <w:rsid w:val="009A5A13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A5A13"/>
  </w:style>
  <w:style w:type="character" w:customStyle="1" w:styleId="c17">
    <w:name w:val="c17"/>
    <w:basedOn w:val="a0"/>
    <w:rsid w:val="009A5A13"/>
  </w:style>
  <w:style w:type="paragraph" w:customStyle="1" w:styleId="c35">
    <w:name w:val="c35"/>
    <w:basedOn w:val="a"/>
    <w:rsid w:val="009A5A13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9A5A13"/>
  </w:style>
  <w:style w:type="paragraph" w:customStyle="1" w:styleId="c12">
    <w:name w:val="c12"/>
    <w:basedOn w:val="a"/>
    <w:rsid w:val="009A5A13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9A5A13"/>
  </w:style>
  <w:style w:type="character" w:customStyle="1" w:styleId="c10">
    <w:name w:val="c10"/>
    <w:basedOn w:val="a0"/>
    <w:rsid w:val="009A5A13"/>
  </w:style>
  <w:style w:type="paragraph" w:customStyle="1" w:styleId="c76">
    <w:name w:val="c76"/>
    <w:basedOn w:val="a"/>
    <w:rsid w:val="009A5A13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A5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5A13"/>
  </w:style>
  <w:style w:type="paragraph" w:styleId="a5">
    <w:name w:val="footer"/>
    <w:basedOn w:val="a"/>
    <w:link w:val="a6"/>
    <w:uiPriority w:val="99"/>
    <w:unhideWhenUsed/>
    <w:rsid w:val="009A5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A13"/>
  </w:style>
  <w:style w:type="paragraph" w:styleId="a7">
    <w:name w:val="Balloon Text"/>
    <w:basedOn w:val="a"/>
    <w:link w:val="a8"/>
    <w:uiPriority w:val="99"/>
    <w:semiHidden/>
    <w:unhideWhenUsed/>
    <w:rsid w:val="00FE1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1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9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287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9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5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3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3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86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14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17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6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50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749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753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28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278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094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325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135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5322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7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035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6999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7222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ГОШИОР</Company>
  <LinksUpToDate>false</LinksUpToDate>
  <CharactersWithSpaces>8984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</dc:creator>
  <cp:lastModifiedBy>Пользователь Windows</cp:lastModifiedBy>
  <cp:revision>2</cp:revision>
  <cp:lastPrinted>2019-10-03T12:24:00Z</cp:lastPrinted>
  <dcterms:created xsi:type="dcterms:W3CDTF">2021-01-20T16:53:00Z</dcterms:created>
  <dcterms:modified xsi:type="dcterms:W3CDTF">2021-01-20T16:53:00Z</dcterms:modified>
</cp:coreProperties>
</file>