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60" w:rsidRDefault="003F6860" w:rsidP="009B4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мониторинга профессиональных затруднений педагогов</w:t>
      </w:r>
      <w:r w:rsidR="009B4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ГБОУШИ ОР</w:t>
      </w:r>
    </w:p>
    <w:p w:rsidR="009B4E15" w:rsidRPr="009B4E15" w:rsidRDefault="009B4E15" w:rsidP="009B4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Обоснование Программы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>Современные тенденции развития образования, новые задачи, стоящие перед образовательными учреждениями,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>которые должны стать источником постоянно обновляющихся знаний, новых технологий и методов обучения,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>интегратором передовых идей, предопределили необходимость в высококвалифицированном педагогическом составе,</w:t>
      </w:r>
    </w:p>
    <w:p w:rsid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4E15">
        <w:rPr>
          <w:rFonts w:ascii="Times New Roman" w:hAnsi="Times New Roman" w:cs="Times New Roman"/>
          <w:color w:val="000000"/>
          <w:sz w:val="24"/>
          <w:szCs w:val="24"/>
        </w:rPr>
        <w:t>способном адаптироваться к требованиям времени, принимать перемены, экспериментировать.</w:t>
      </w:r>
      <w:proofErr w:type="gramEnd"/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Концепция федеральных</w:t>
      </w:r>
      <w:r w:rsidR="009B4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государственных образовательных стандартов общего образования ставит перед методической службой стратегические</w:t>
      </w:r>
      <w:r w:rsidR="009B4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задачи подготовки педагогов в условиях реализа</w:t>
      </w:r>
      <w:r w:rsidR="009B4E15">
        <w:rPr>
          <w:rFonts w:ascii="Times New Roman" w:hAnsi="Times New Roman" w:cs="Times New Roman"/>
          <w:color w:val="000000"/>
          <w:sz w:val="24"/>
          <w:szCs w:val="24"/>
        </w:rPr>
        <w:t xml:space="preserve">ции обновленных стандартов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 xml:space="preserve"> – современному учителю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>необходимо отказаться от «</w:t>
      </w:r>
      <w:proofErr w:type="spellStart"/>
      <w:r w:rsidRPr="009B4E15">
        <w:rPr>
          <w:rFonts w:ascii="Times New Roman" w:hAnsi="Times New Roman" w:cs="Times New Roman"/>
          <w:color w:val="000000"/>
          <w:sz w:val="24"/>
          <w:szCs w:val="24"/>
        </w:rPr>
        <w:t>знаниевой</w:t>
      </w:r>
      <w:proofErr w:type="spellEnd"/>
      <w:r w:rsidRPr="009B4E15">
        <w:rPr>
          <w:rFonts w:ascii="Times New Roman" w:hAnsi="Times New Roman" w:cs="Times New Roman"/>
          <w:color w:val="000000"/>
          <w:sz w:val="24"/>
          <w:szCs w:val="24"/>
        </w:rPr>
        <w:t>» парадигмы образования и перейти к его новому содержательному аспекту,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4E15">
        <w:rPr>
          <w:rFonts w:ascii="Times New Roman" w:hAnsi="Times New Roman" w:cs="Times New Roman"/>
          <w:color w:val="000000"/>
          <w:sz w:val="24"/>
          <w:szCs w:val="24"/>
        </w:rPr>
        <w:t>ориентированному</w:t>
      </w:r>
      <w:proofErr w:type="gramEnd"/>
      <w:r w:rsidRPr="009B4E15">
        <w:rPr>
          <w:rFonts w:ascii="Times New Roman" w:hAnsi="Times New Roman" w:cs="Times New Roman"/>
          <w:color w:val="000000"/>
          <w:sz w:val="24"/>
          <w:szCs w:val="24"/>
        </w:rPr>
        <w:t xml:space="preserve"> на личностное, социальное, познавательное и коммуникативное развитие учащихся.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Требования, предъявляемые к педагогу сегодня, отличаются, прежде всего, наличием у него </w:t>
      </w:r>
      <w:proofErr w:type="gramStart"/>
      <w:r w:rsidRPr="009B4E15">
        <w:rPr>
          <w:rFonts w:ascii="Times New Roman" w:hAnsi="Times New Roman" w:cs="Times New Roman"/>
          <w:color w:val="000000"/>
          <w:sz w:val="24"/>
          <w:szCs w:val="24"/>
        </w:rPr>
        <w:t>ключевых</w:t>
      </w:r>
      <w:proofErr w:type="gramEnd"/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>компетенций, отражающих, с одной стороны, качество педагогического образования, а с другой –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конкурентоспособность педагога на рынке труда, так как заказчиком образовательных услуг на современном этапе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является не только государство, но и родители и дети. Специфика подготовки педагогов предполагает пересмотр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процесса повышения квалификации с ориентацией на </w:t>
      </w:r>
      <w:proofErr w:type="spellStart"/>
      <w:r w:rsidRPr="009B4E15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9B4E15">
        <w:rPr>
          <w:rFonts w:ascii="Times New Roman" w:hAnsi="Times New Roman" w:cs="Times New Roman"/>
          <w:color w:val="000000"/>
          <w:sz w:val="24"/>
          <w:szCs w:val="24"/>
        </w:rPr>
        <w:t xml:space="preserve"> подход.</w:t>
      </w:r>
    </w:p>
    <w:p w:rsidR="003F6860" w:rsidRPr="00201A39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>Соответственно, первостепенной должна стать задача повышения профессионализма педагогов как фактора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повышения качества образования, осуществляемого в системе дополнительного профессионального образования на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основе индивидуализации</w:t>
      </w:r>
      <w:r w:rsidRPr="009B4E1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>Под развитием профессионализма педагогов понимается комплекс мероприятий в системе непрерывного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 педагогических кадров, обеспечивающий их соответствие перспективным задачам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образовательной политики. Непрерывное образование выступает процессом формирования и удовлетворения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познавательных потребносте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й педагогов. Перед  методической службой (далее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МС) стоит задача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>перехода от функции обеспечения унифицирующей профессиональной адаптации различных педагогических категорий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>к функции обеспечения вариативного профессионального развития. На практике это означает ориентацию на создание и</w:t>
      </w:r>
      <w:r w:rsidR="00201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предпосылок для привлечения педагогов в качестве активных участников формирования заказа </w:t>
      </w:r>
      <w:proofErr w:type="gramStart"/>
      <w:r w:rsidRPr="009B4E1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C3F88" w:rsidRPr="009B4E15" w:rsidRDefault="003F6860" w:rsidP="003F68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4E15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квалификации, выбор программ, форм и методов работы по профессиональной поддержке.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 Для развития системы непрерывного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образования необходима информация о том, в каких именно видах поддержки нуждаются педагоги, какова динамика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профессиональных запросов педагогов. Нужна системная информация о развитии профессиональных ценностей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педагогических кадров, </w:t>
      </w:r>
      <w:proofErr w:type="gramStart"/>
      <w:r w:rsidRPr="009B4E1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9B4E15">
        <w:rPr>
          <w:rFonts w:ascii="Times New Roman" w:hAnsi="Times New Roman" w:cs="Times New Roman"/>
          <w:sz w:val="24"/>
          <w:szCs w:val="24"/>
        </w:rPr>
        <w:t xml:space="preserve"> квалификации, содержании реальных обязанностей различных категорий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3F6860" w:rsidRPr="009B4E15" w:rsidRDefault="00201A39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деятельности МС ГБОРУШИ ОР </w:t>
      </w:r>
      <w:r w:rsidR="003F6860" w:rsidRPr="009B4E15">
        <w:rPr>
          <w:rFonts w:ascii="Times New Roman" w:hAnsi="Times New Roman" w:cs="Times New Roman"/>
          <w:sz w:val="24"/>
          <w:szCs w:val="24"/>
        </w:rPr>
        <w:t xml:space="preserve"> осуществляются на основе системного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860" w:rsidRPr="009B4E15">
        <w:rPr>
          <w:rFonts w:ascii="Times New Roman" w:hAnsi="Times New Roman" w:cs="Times New Roman"/>
          <w:sz w:val="24"/>
          <w:szCs w:val="24"/>
        </w:rPr>
        <w:t>анализа профессиональных потребностей личности педагога, с одной стороны, и социального заказа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860" w:rsidRPr="009B4E15">
        <w:rPr>
          <w:rFonts w:ascii="Times New Roman" w:hAnsi="Times New Roman" w:cs="Times New Roman"/>
          <w:sz w:val="24"/>
          <w:szCs w:val="24"/>
        </w:rPr>
        <w:t>относительно качества подготовки специалистов – с другой.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Проблема изучения профессиональных затруднений и потребностей педагогов в настоящее время исследована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еще недостаточно полно, поэтому данное направление методической деятельности представляет особую актуальность.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lastRenderedPageBreak/>
        <w:t>В ходе работы над проблемой нами были выявлены следующие противоречия: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-между традиционным подходом к отслеживанию педагогических профессиональных затруднений и современными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требованиями к организации мониторинговых исследований;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-между необходимостью развития профессионализма учителя и не разработанностью организационных форм и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содержания непрерывного и своевременного повышения квалификации на основе </w:t>
      </w:r>
      <w:proofErr w:type="gramStart"/>
      <w:r w:rsidRPr="009B4E15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9B4E15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траекторий с использованием данных мониторинга;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между необходимостью комплексного изучения профессиональных затруднений и несовершенством диагностических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процедур по изучению профессиональных затруднений;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между разобщенностью участников аналитической деятельности и необходимостью их интеграции в процессе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развития мониторинга эффективности методической деятельности;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- между недостаточной подготовленностью педагогических кадров к самооценке результатов труда и </w:t>
      </w:r>
      <w:proofErr w:type="gramStart"/>
      <w:r w:rsidRPr="009B4E15">
        <w:rPr>
          <w:rFonts w:ascii="Times New Roman" w:hAnsi="Times New Roman" w:cs="Times New Roman"/>
          <w:sz w:val="24"/>
          <w:szCs w:val="24"/>
        </w:rPr>
        <w:t>новыми</w:t>
      </w:r>
      <w:proofErr w:type="gramEnd"/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подходами к педагогической диагностике мониторинга профессиональных педагогических затруднений;</w:t>
      </w:r>
    </w:p>
    <w:p w:rsidR="003F6860" w:rsidRPr="009B4E15" w:rsidRDefault="003F6860" w:rsidP="003F6860">
      <w:pPr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-между возрастающими требованиями к качеству образования и снижением уровня профессиональных знаний учителя.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sz w:val="24"/>
          <w:szCs w:val="24"/>
        </w:rPr>
        <w:t>2. Цель и задачи мониторинга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Анализ выявленных противоречий позволил определить </w:t>
      </w:r>
      <w:r w:rsidRPr="009B4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Создание условий для комплексного анализа образовательных потребностей и профессиональных затруднений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педагогов, способствующих разработке индивидуальной траектории непрерывного повышения квалификации</w:t>
      </w:r>
      <w:r w:rsidR="00201A39">
        <w:rPr>
          <w:rFonts w:ascii="Times New Roman" w:hAnsi="Times New Roman" w:cs="Times New Roman"/>
          <w:sz w:val="24"/>
          <w:szCs w:val="24"/>
        </w:rPr>
        <w:t xml:space="preserve"> педагогических кадров ОУ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определение уровня профессиональной культуры педагогов (профессиональных знаний по всем направлениям</w:t>
      </w:r>
      <w:r w:rsidR="00201A39"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  <w:r w:rsidRPr="009B4E15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осуществление краткосрочного и долгосрочного прогнозирования профессиональных затруднений педагога и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рекомендации по построению индивидуальной траектории повышения квалификации педагога;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постоянное наблюдение за процессом организации непрерывного обучения педагогов через все формы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методической работы;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оценка уровня удовлетворенности содержанием и организацией процесса непрерывного повышения квалификации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педагогических кадров;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разработка организационного механизма выявления образовательных потребностей и профессиональных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затруднений педагогов;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подготовка пакета диагностического материала (диагностического инструментария);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сбор и обработка информации;</w:t>
      </w:r>
    </w:p>
    <w:p w:rsidR="003F6860" w:rsidRPr="009B4E15" w:rsidRDefault="003F6860" w:rsidP="00201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 информатизация процесса обобщения, классификации, первичного анализа обработки информации и создание</w:t>
      </w:r>
      <w:r w:rsidR="00201A39">
        <w:rPr>
          <w:rFonts w:ascii="Times New Roman" w:hAnsi="Times New Roman" w:cs="Times New Roman"/>
          <w:sz w:val="24"/>
          <w:szCs w:val="24"/>
        </w:rPr>
        <w:t xml:space="preserve"> банков данных о </w:t>
      </w:r>
      <w:r w:rsidRPr="009B4E15">
        <w:rPr>
          <w:rFonts w:ascii="Times New Roman" w:hAnsi="Times New Roman" w:cs="Times New Roman"/>
          <w:sz w:val="24"/>
          <w:szCs w:val="24"/>
        </w:rPr>
        <w:t>профессиональных затруднениях педагогов.</w:t>
      </w:r>
    </w:p>
    <w:p w:rsidR="00201A39" w:rsidRDefault="00201A39" w:rsidP="003F68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1A39" w:rsidRDefault="00201A39" w:rsidP="003F68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860" w:rsidRPr="009B4E15" w:rsidRDefault="003F6860" w:rsidP="003F68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Этапы развития мониторинга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F6860" w:rsidRPr="009B4E15" w:rsidTr="003F6860">
        <w:tc>
          <w:tcPr>
            <w:tcW w:w="3696" w:type="dxa"/>
          </w:tcPr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Название этапов</w:t>
            </w:r>
          </w:p>
        </w:tc>
        <w:tc>
          <w:tcPr>
            <w:tcW w:w="3696" w:type="dxa"/>
          </w:tcPr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97" w:type="dxa"/>
          </w:tcPr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3697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F6860" w:rsidRPr="009B4E15" w:rsidTr="003F6860">
        <w:tc>
          <w:tcPr>
            <w:tcW w:w="3696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1.Моделирующий</w:t>
            </w:r>
          </w:p>
          <w:p w:rsidR="003F6860" w:rsidRPr="009B4E15" w:rsidRDefault="00201A39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(2021</w:t>
            </w:r>
            <w:r w:rsidR="003F6860" w:rsidRPr="009B4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г.)</w:t>
            </w:r>
          </w:p>
        </w:tc>
        <w:tc>
          <w:tcPr>
            <w:tcW w:w="3696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 готовности к овладению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нововведениями; стратегия 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и развития педагога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учетом новых тенденций в развитии науки и практики;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педагога; диагностика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личностных качеств педагога</w:t>
            </w:r>
          </w:p>
        </w:tc>
        <w:tc>
          <w:tcPr>
            <w:tcW w:w="3697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Экспресс-диагностика, тестирование,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потребностей, интересов, затруднений;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педагогического опыта;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изучение первоисточников;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ранжирование ценностей;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результатов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диагностики.</w:t>
            </w:r>
          </w:p>
        </w:tc>
        <w:tc>
          <w:tcPr>
            <w:tcW w:w="3697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Полученные данные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отражаются в виде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аналитических таблиц,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схем, диаграмм,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гистограмм, которые дадут возможность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наглядно представить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проделанную работу 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развития педагога</w:t>
            </w:r>
          </w:p>
        </w:tc>
      </w:tr>
      <w:tr w:rsidR="003F6860" w:rsidRPr="009B4E15" w:rsidTr="003F6860">
        <w:tc>
          <w:tcPr>
            <w:tcW w:w="3696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Проектно-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организационный</w:t>
            </w:r>
          </w:p>
          <w:p w:rsidR="003F6860" w:rsidRPr="009B4E15" w:rsidRDefault="00201A39" w:rsidP="0020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(2021</w:t>
            </w:r>
            <w:r w:rsidR="003F6860" w:rsidRPr="009B4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3F6860" w:rsidRPr="009B4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гг.)</w:t>
            </w:r>
          </w:p>
        </w:tc>
        <w:tc>
          <w:tcPr>
            <w:tcW w:w="3696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Проектирование деятельности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педагога и коррекция его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познавательного развития;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определение модели системы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непрерывного повышения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квалификации; расширение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репертуара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педагога;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концептуальное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представление повышения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педагога;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разработка и применение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рекомендаций,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пособий и дидактических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материалов, педагогических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ориентированных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способностей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педагога; проектирование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интегрированной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«Мониторинг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затруднений» и ее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поэтапная</w:t>
            </w:r>
            <w:proofErr w:type="gramEnd"/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3697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педагогических ситуаций;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 логической последовательности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смены стадий процесса повышения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выбор наиболее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вариантов пути от цели к результату;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экспериментальная апробация модели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педагогов.</w:t>
            </w:r>
          </w:p>
        </w:tc>
        <w:tc>
          <w:tcPr>
            <w:tcW w:w="3697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педагогов;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знаний в области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педагогики 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психологии;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проектировании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развития; карты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самообразования 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педагога; создание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  <w:tr w:rsidR="003F6860" w:rsidRPr="009B4E15" w:rsidTr="003F6860">
        <w:tc>
          <w:tcPr>
            <w:tcW w:w="3696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3. Контрольно-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корректирующий</w:t>
            </w:r>
          </w:p>
          <w:p w:rsidR="003F6860" w:rsidRPr="009B4E15" w:rsidRDefault="00201A39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(202</w:t>
            </w:r>
            <w:r w:rsidR="003F6860" w:rsidRPr="009B4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г.)</w:t>
            </w:r>
          </w:p>
        </w:tc>
        <w:tc>
          <w:tcPr>
            <w:tcW w:w="3696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Контроль и рефлексивная оценка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методической деятельности, ее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коррекция;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 степени реализации идей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педагога;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затруднений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697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поставленных целей;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модели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апробирование и обобщение материалов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научного исследования;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процесса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педагога;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процесса и модели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непрерывного повышения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педагогов;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сопоставление полученных результатов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 прогнозируемыми;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описание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  <w:tc>
          <w:tcPr>
            <w:tcW w:w="3697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Старооскольском</w:t>
            </w:r>
            <w:proofErr w:type="spellEnd"/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proofErr w:type="gramEnd"/>
          </w:p>
        </w:tc>
      </w:tr>
    </w:tbl>
    <w:p w:rsidR="003F6860" w:rsidRPr="009B4E15" w:rsidRDefault="003F6860" w:rsidP="003F6860">
      <w:pPr>
        <w:rPr>
          <w:rFonts w:ascii="Times New Roman" w:hAnsi="Times New Roman" w:cs="Times New Roman"/>
          <w:sz w:val="24"/>
          <w:szCs w:val="24"/>
        </w:rPr>
      </w:pPr>
    </w:p>
    <w:p w:rsidR="00201A39" w:rsidRDefault="00201A39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Принципы осуществления мониторинга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Программа мониторинга основана на общих подходах и требованиях, выработанных педагогической наукой: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1. Системность и структурированность в соответствии с целевыми установками.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2. Объективность (результаты должны отражать реальное состояние дел, личностный фактор должен быть</w:t>
      </w:r>
      <w:r w:rsidR="00201A39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минимизирован).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3. Доступность информации для восприятия, переработки и использования еѐ для проектирования в дальнейшей работе.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9B4E15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9B4E15">
        <w:rPr>
          <w:rFonts w:ascii="Times New Roman" w:hAnsi="Times New Roman" w:cs="Times New Roman"/>
          <w:sz w:val="24"/>
          <w:szCs w:val="24"/>
        </w:rPr>
        <w:t xml:space="preserve"> (средства диагностики должны охватывать главные аспекты изучаемого явления и позволять выносить</w:t>
      </w:r>
      <w:proofErr w:type="gramEnd"/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однозначные суждения именно о том параметре, который исследовался, наблюдался).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5. Оперативность и достаточность информации.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6. Релевантность (смысловое соответствие между информационным запросом и полученными данными).</w:t>
      </w:r>
    </w:p>
    <w:p w:rsidR="00201A39" w:rsidRDefault="00201A39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sz w:val="24"/>
          <w:szCs w:val="24"/>
        </w:rPr>
        <w:t>5. Условия осуществления мониторинга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Объект исследования: </w:t>
      </w:r>
      <w:r w:rsidR="00201A39">
        <w:rPr>
          <w:rFonts w:ascii="Times New Roman" w:hAnsi="Times New Roman" w:cs="Times New Roman"/>
          <w:sz w:val="24"/>
          <w:szCs w:val="24"/>
        </w:rPr>
        <w:t>педагогические кадры ГБОУШИ ОР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 исследования: </w:t>
      </w:r>
      <w:r w:rsidRPr="009B4E15">
        <w:rPr>
          <w:rFonts w:ascii="Times New Roman" w:hAnsi="Times New Roman" w:cs="Times New Roman"/>
          <w:sz w:val="24"/>
          <w:szCs w:val="24"/>
        </w:rPr>
        <w:t>профессиональные затруднения педагогов</w:t>
      </w:r>
    </w:p>
    <w:p w:rsidR="003F6860" w:rsidRPr="009B4E15" w:rsidRDefault="003F6860" w:rsidP="00047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Субъекты мониторинга: </w:t>
      </w:r>
    </w:p>
    <w:p w:rsidR="003F6860" w:rsidRPr="009B4E15" w:rsidRDefault="00201A39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</w:t>
      </w:r>
      <w:r w:rsidR="00047C0E">
        <w:rPr>
          <w:rFonts w:ascii="Times New Roman" w:hAnsi="Times New Roman" w:cs="Times New Roman"/>
          <w:sz w:val="24"/>
          <w:szCs w:val="24"/>
        </w:rPr>
        <w:t>еская служба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="003F6860" w:rsidRPr="009B4E15">
        <w:rPr>
          <w:rFonts w:ascii="Times New Roman" w:hAnsi="Times New Roman" w:cs="Times New Roman"/>
          <w:sz w:val="24"/>
          <w:szCs w:val="24"/>
        </w:rPr>
        <w:t xml:space="preserve"> (далее МС ОУ).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мониторинга: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-выработка комплекса показателей, обеспечивающих целостное представление об уровне профессионализма педагогов,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о педагогических профессиональных затруднениях;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-систематизация полученной информации о педагогических профессиональных затруднениях;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-анализ информации в соответствии с целевыми установками и уровнями профессионального развития педагога;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-выработка предложений для построения индивидуальной программы развития профессионализма в системе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непрерывного повышения квалификации педагогических кадров.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Мониторинговые исследования педагогических затруднений будут способствовать повышению качества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предоставляемых образовательных услуг в рамках реализации программы непрерывного повышения квалификации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педагогических кадров.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sz w:val="24"/>
          <w:szCs w:val="24"/>
        </w:rPr>
        <w:t>6. Методологическая основа Программы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Мониторинг профессиональных затруднений педагога (далее Мониторинг) должен быть построен </w:t>
      </w:r>
      <w:proofErr w:type="gramStart"/>
      <w:r w:rsidRPr="009B4E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4E15">
        <w:rPr>
          <w:rFonts w:ascii="Times New Roman" w:hAnsi="Times New Roman" w:cs="Times New Roman"/>
          <w:sz w:val="24"/>
          <w:szCs w:val="24"/>
        </w:rPr>
        <w:t xml:space="preserve"> научно</w:t>
      </w:r>
    </w:p>
    <w:p w:rsidR="00047C0E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установленных и теоретически обоснованных </w:t>
      </w:r>
      <w:proofErr w:type="gramStart"/>
      <w:r w:rsidRPr="009B4E15">
        <w:rPr>
          <w:rFonts w:ascii="Times New Roman" w:hAnsi="Times New Roman" w:cs="Times New Roman"/>
          <w:sz w:val="24"/>
          <w:szCs w:val="24"/>
        </w:rPr>
        <w:t>закономерностях</w:t>
      </w:r>
      <w:proofErr w:type="gramEnd"/>
      <w:r w:rsidRPr="009B4E15">
        <w:rPr>
          <w:rFonts w:ascii="Times New Roman" w:hAnsi="Times New Roman" w:cs="Times New Roman"/>
          <w:sz w:val="24"/>
          <w:szCs w:val="24"/>
        </w:rPr>
        <w:t>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 В этих условиях представляется весьма актуальным</w:t>
      </w:r>
      <w:r w:rsidR="00047C0E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использование концептуальной модели мониторинга профессиональной деятельности педагога, обоснованной в работах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А.С. Белкина, Ю.А. </w:t>
      </w:r>
      <w:proofErr w:type="spellStart"/>
      <w:r w:rsidRPr="009B4E15">
        <w:rPr>
          <w:rFonts w:ascii="Times New Roman" w:hAnsi="Times New Roman" w:cs="Times New Roman"/>
          <w:sz w:val="24"/>
          <w:szCs w:val="24"/>
        </w:rPr>
        <w:t>Конаржевского</w:t>
      </w:r>
      <w:proofErr w:type="spellEnd"/>
      <w:r w:rsidRPr="009B4E15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9B4E15">
        <w:rPr>
          <w:rFonts w:ascii="Times New Roman" w:hAnsi="Times New Roman" w:cs="Times New Roman"/>
          <w:sz w:val="24"/>
          <w:szCs w:val="24"/>
        </w:rPr>
        <w:t>Лизинского</w:t>
      </w:r>
      <w:proofErr w:type="spellEnd"/>
      <w:r w:rsidRPr="009B4E15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9B4E15">
        <w:rPr>
          <w:rFonts w:ascii="Times New Roman" w:hAnsi="Times New Roman" w:cs="Times New Roman"/>
          <w:sz w:val="24"/>
          <w:szCs w:val="24"/>
        </w:rPr>
        <w:t>Стефановской</w:t>
      </w:r>
      <w:proofErr w:type="spellEnd"/>
      <w:r w:rsidRPr="009B4E15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9B4E15">
        <w:rPr>
          <w:rFonts w:ascii="Times New Roman" w:hAnsi="Times New Roman" w:cs="Times New Roman"/>
          <w:sz w:val="24"/>
          <w:szCs w:val="24"/>
        </w:rPr>
        <w:t>Кальней</w:t>
      </w:r>
      <w:proofErr w:type="spellEnd"/>
      <w:r w:rsidRPr="009B4E15">
        <w:rPr>
          <w:rFonts w:ascii="Times New Roman" w:hAnsi="Times New Roman" w:cs="Times New Roman"/>
          <w:sz w:val="24"/>
          <w:szCs w:val="24"/>
        </w:rPr>
        <w:t>, А.И. Макарова, А.Б.</w:t>
      </w:r>
    </w:p>
    <w:p w:rsidR="00047C0E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15">
        <w:rPr>
          <w:rFonts w:ascii="Times New Roman" w:hAnsi="Times New Roman" w:cs="Times New Roman"/>
          <w:sz w:val="24"/>
          <w:szCs w:val="24"/>
        </w:rPr>
        <w:t>Сахарчука</w:t>
      </w:r>
      <w:proofErr w:type="spellEnd"/>
      <w:r w:rsidRPr="009B4E15">
        <w:rPr>
          <w:rFonts w:ascii="Times New Roman" w:hAnsi="Times New Roman" w:cs="Times New Roman"/>
          <w:sz w:val="24"/>
          <w:szCs w:val="24"/>
        </w:rPr>
        <w:t xml:space="preserve">, С.Ч. Шишова и др. 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Мониторинг профессиональных затруднений педагогов – это процесс непрерывного научно обоснованного,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E15">
        <w:rPr>
          <w:rFonts w:ascii="Times New Roman" w:hAnsi="Times New Roman" w:cs="Times New Roman"/>
          <w:sz w:val="24"/>
          <w:szCs w:val="24"/>
        </w:rPr>
        <w:lastRenderedPageBreak/>
        <w:t>диагностик</w:t>
      </w:r>
      <w:proofErr w:type="gramStart"/>
      <w:r w:rsidRPr="009B4E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B4E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47C0E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прогностического отслеживания изменений в профессиональной деятельности педагогов с целью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включения результатов наблюдений в управление их профессиональным становлением в условиях модернизации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В процессе практической реализации мониторинга используется метод «клинического» исследования</w:t>
      </w:r>
    </w:p>
    <w:p w:rsidR="003F6860" w:rsidRPr="009B4E15" w:rsidRDefault="003F6860" w:rsidP="003F6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(по Д.Б. </w:t>
      </w:r>
      <w:proofErr w:type="spellStart"/>
      <w:r w:rsidRPr="009B4E15">
        <w:rPr>
          <w:rFonts w:ascii="Times New Roman" w:hAnsi="Times New Roman" w:cs="Times New Roman"/>
          <w:sz w:val="24"/>
          <w:szCs w:val="24"/>
        </w:rPr>
        <w:t>Эльконину</w:t>
      </w:r>
      <w:proofErr w:type="spellEnd"/>
      <w:r w:rsidRPr="009B4E15">
        <w:rPr>
          <w:rFonts w:ascii="Times New Roman" w:hAnsi="Times New Roman" w:cs="Times New Roman"/>
          <w:sz w:val="24"/>
          <w:szCs w:val="24"/>
        </w:rPr>
        <w:t xml:space="preserve"> и Т.В. Драгуновой), систематическое и детальное изучение одних и тех же педагогов,</w:t>
      </w:r>
      <w:r w:rsidR="00047C0E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иллюстрирующее процесс их профессионального становления, в полном объеме включает пять этапов: беседу до начала</w:t>
      </w:r>
      <w:r w:rsidR="00047C0E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наблюдения, наблюдение в процессе профессиональной деятельности, анализ полученных результатов,</w:t>
      </w:r>
      <w:r w:rsidR="00047C0E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консультативную беседу, планирование действий, направленных на совершенствование профессионального</w:t>
      </w:r>
      <w:r w:rsidR="00047C0E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становления педагога.</w:t>
      </w:r>
    </w:p>
    <w:p w:rsidR="003F6860" w:rsidRPr="009B4E15" w:rsidRDefault="003F6860" w:rsidP="003F68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sz w:val="24"/>
          <w:szCs w:val="24"/>
        </w:rPr>
        <w:t xml:space="preserve">7. Критерии, показатели и индикаторы </w:t>
      </w:r>
      <w:proofErr w:type="spellStart"/>
      <w:r w:rsidRPr="009B4E15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9B4E15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профессиональных компетентностей педагога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F6860" w:rsidRPr="009B4E15" w:rsidTr="003F6860">
        <w:tc>
          <w:tcPr>
            <w:tcW w:w="2464" w:type="dxa"/>
          </w:tcPr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464" w:type="dxa"/>
          </w:tcPr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4" w:type="dxa"/>
          </w:tcPr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мониторинга</w:t>
            </w:r>
          </w:p>
        </w:tc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методики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2465" w:type="dxa"/>
          </w:tcPr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2465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Исполни-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тели</w:t>
            </w:r>
            <w:proofErr w:type="spellEnd"/>
          </w:p>
        </w:tc>
      </w:tr>
      <w:tr w:rsidR="003F6860" w:rsidRPr="009B4E15" w:rsidTr="003F6860">
        <w:tc>
          <w:tcPr>
            <w:tcW w:w="14786" w:type="dxa"/>
            <w:gridSpan w:val="6"/>
          </w:tcPr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Компетентность в области постановки целей и задач педагогической деятельности</w:t>
            </w:r>
          </w:p>
        </w:tc>
      </w:tr>
      <w:tr w:rsidR="003F6860" w:rsidRPr="009B4E15" w:rsidTr="003F6860"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перевести тему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урока в</w:t>
            </w:r>
            <w:r w:rsidR="0004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педагогическую</w:t>
            </w:r>
            <w:proofErr w:type="gramEnd"/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</w:p>
        </w:tc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стандартов и реализующих их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Владение конкретным набором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способов перевода темы в задачу</w:t>
            </w:r>
          </w:p>
        </w:tc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Отслеживание и анализ материалов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диагностики умения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корректировать цели, делать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65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высоким (средним,</w:t>
            </w:r>
            <w:proofErr w:type="gramEnd"/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низким) уровнем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перевода темы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465" w:type="dxa"/>
          </w:tcPr>
          <w:p w:rsidR="003F6860" w:rsidRPr="009B4E15" w:rsidRDefault="00047C0E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</w:t>
            </w:r>
          </w:p>
        </w:tc>
      </w:tr>
      <w:tr w:rsidR="003F6860" w:rsidRPr="009B4E15" w:rsidTr="003F6860"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 ставить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сообразно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возрастным 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особенностям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Знание возрастных особенностей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Владение методами перевода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цели в учебную задачу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конкретном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 умений по организации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индивидуальной и групповой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учетом возрастных особенностей</w:t>
            </w:r>
          </w:p>
        </w:tc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465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% педагогов,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умеющих ставить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465" w:type="dxa"/>
          </w:tcPr>
          <w:p w:rsidR="003F6860" w:rsidRPr="009B4E15" w:rsidRDefault="00047C0E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КМС, психолог</w:t>
            </w:r>
          </w:p>
        </w:tc>
      </w:tr>
      <w:tr w:rsidR="003F6860" w:rsidRPr="009B4E15" w:rsidTr="003F6860">
        <w:tc>
          <w:tcPr>
            <w:tcW w:w="14786" w:type="dxa"/>
            <w:gridSpan w:val="6"/>
          </w:tcPr>
          <w:p w:rsidR="003F6860" w:rsidRPr="009B4E15" w:rsidRDefault="003F6860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в области мотивирования </w:t>
            </w:r>
            <w:proofErr w:type="gramStart"/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6860" w:rsidRPr="009B4E15" w:rsidTr="003F6860">
        <w:tc>
          <w:tcPr>
            <w:tcW w:w="2464" w:type="dxa"/>
          </w:tcPr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3F6860" w:rsidRPr="009B4E15" w:rsidRDefault="003F6860" w:rsidP="003F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</w:t>
            </w:r>
          </w:p>
          <w:p w:rsidR="003F6860" w:rsidRPr="009B4E15" w:rsidRDefault="003F6860" w:rsidP="00047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успех в</w:t>
            </w:r>
            <w:r w:rsidR="0004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возможностей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учеников.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учебных задач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возможностями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ученика.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Демонстрация успехов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родителям,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одноклассникам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умений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ситуаций успеха в обучении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Собеседование,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урока,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65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педагогов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высоким (средним,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низким) уровнем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обеспечивать успех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 в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65" w:type="dxa"/>
          </w:tcPr>
          <w:p w:rsidR="003F6860" w:rsidRPr="009B4E15" w:rsidRDefault="00047C0E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руководитель КМС</w:t>
            </w:r>
          </w:p>
        </w:tc>
      </w:tr>
      <w:tr w:rsidR="003F6860" w:rsidRPr="009B4E15" w:rsidTr="003F6860"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Знание многообразия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педагогических оценок.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Владение (применение)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различными методами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 владения методами,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формами, приемами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педагогического оценивания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урока,</w:t>
            </w:r>
            <w:r w:rsidR="0004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3F6860" w:rsidRPr="009B4E15" w:rsidRDefault="00A634AF" w:rsidP="00047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  <w:r w:rsidR="0004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65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высоким (средним,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низким) уровнем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различные методы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465" w:type="dxa"/>
          </w:tcPr>
          <w:p w:rsidR="003F6860" w:rsidRPr="009B4E15" w:rsidRDefault="00047C0E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</w:t>
            </w:r>
          </w:p>
        </w:tc>
      </w:tr>
      <w:tr w:rsidR="003F6860" w:rsidRPr="009B4E15" w:rsidTr="003F6860"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превращать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учебную задачу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 личностно-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значимую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Знание интересов учащихся, их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внутреннего мира.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 показать роль и значение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изучаемого материала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реализации личных планов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Определение владения навыками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урока,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65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% педагогов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владеющих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превращать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личностно-</w:t>
            </w:r>
          </w:p>
          <w:p w:rsidR="003F6860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значимую</w:t>
            </w:r>
          </w:p>
        </w:tc>
        <w:tc>
          <w:tcPr>
            <w:tcW w:w="2465" w:type="dxa"/>
          </w:tcPr>
          <w:p w:rsidR="003F6860" w:rsidRPr="009B4E15" w:rsidRDefault="00047C0E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</w:t>
            </w:r>
          </w:p>
        </w:tc>
      </w:tr>
      <w:tr w:rsidR="00A634AF" w:rsidRPr="009B4E15" w:rsidTr="009B4E15">
        <w:tc>
          <w:tcPr>
            <w:tcW w:w="14786" w:type="dxa"/>
            <w:gridSpan w:val="6"/>
          </w:tcPr>
          <w:p w:rsidR="00A634AF" w:rsidRPr="009B4E15" w:rsidRDefault="00A634AF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Компетентность в области информационной культуры</w:t>
            </w:r>
          </w:p>
        </w:tc>
      </w:tr>
      <w:tr w:rsidR="00A634AF" w:rsidRPr="009B4E15" w:rsidTr="003F6860"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использовать в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использовать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компьютерные 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 квалифицированно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информационными ресурсами,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профессиональными инструментами, программно-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методическими комплексами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дистанционной образовательной</w:t>
            </w:r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Отслеживание и анализ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 уровня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информационными умениями</w:t>
            </w:r>
          </w:p>
        </w:tc>
        <w:tc>
          <w:tcPr>
            <w:tcW w:w="2464" w:type="dxa"/>
          </w:tcPr>
          <w:p w:rsidR="00047C0E" w:rsidRPr="009B4E15" w:rsidRDefault="00A634AF" w:rsidP="00047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Анкетирование, </w:t>
            </w:r>
          </w:p>
          <w:p w:rsidR="00A634AF" w:rsidRPr="009B4E15" w:rsidRDefault="00047C0E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4AF" w:rsidRPr="009B4E15">
              <w:rPr>
                <w:rFonts w:ascii="Times New Roman" w:hAnsi="Times New Roman" w:cs="Times New Roman"/>
                <w:sz w:val="24"/>
                <w:szCs w:val="24"/>
              </w:rPr>
              <w:t>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634AF" w:rsidRPr="009B4E15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A634AF" w:rsidRPr="009B4E15" w:rsidRDefault="00A634AF" w:rsidP="00047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047C0E">
              <w:rPr>
                <w:rFonts w:ascii="Times New Roman" w:hAnsi="Times New Roman" w:cs="Times New Roman"/>
                <w:sz w:val="24"/>
                <w:szCs w:val="24"/>
              </w:rPr>
              <w:t xml:space="preserve">стерства,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04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465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педагогов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высоким (средним,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низким) уровнем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владений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информационными</w:t>
            </w:r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</w:p>
        </w:tc>
        <w:tc>
          <w:tcPr>
            <w:tcW w:w="2465" w:type="dxa"/>
          </w:tcPr>
          <w:p w:rsidR="00A634AF" w:rsidRPr="009B4E15" w:rsidRDefault="00047C0E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</w:t>
            </w:r>
          </w:p>
        </w:tc>
      </w:tr>
      <w:tr w:rsidR="00A634AF" w:rsidRPr="009B4E15" w:rsidTr="003F6860"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вести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</w:t>
            </w:r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любознательность;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информационно-поисковыми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технологиями;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баз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данных 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 педагога,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уровня непрерывного обновления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собственных знаний и умений</w:t>
            </w:r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вести самостоятельный поис</w:t>
            </w:r>
            <w:r w:rsidR="00047C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465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высоким,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средним, низким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уровнем владения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465" w:type="dxa"/>
          </w:tcPr>
          <w:p w:rsidR="00A634AF" w:rsidRPr="009B4E15" w:rsidRDefault="00047C0E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КМС, ШМО</w:t>
            </w:r>
          </w:p>
        </w:tc>
      </w:tr>
      <w:tr w:rsidR="00A634AF" w:rsidRPr="009B4E15" w:rsidTr="009B4E15">
        <w:tc>
          <w:tcPr>
            <w:tcW w:w="14786" w:type="dxa"/>
            <w:gridSpan w:val="6"/>
          </w:tcPr>
          <w:p w:rsidR="00A634AF" w:rsidRPr="009B4E15" w:rsidRDefault="00A634AF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Компетентность в области разработки программ и принятия педагогических решений</w:t>
            </w:r>
          </w:p>
        </w:tc>
      </w:tr>
      <w:tr w:rsidR="00A634AF" w:rsidRPr="009B4E15" w:rsidTr="003F6860"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выбрать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программу,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учебники и учебные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комплекты.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 разработать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стандартов и различных видов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программ; умения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структурировать программный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адаптировать ее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дидактическим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требованиям; умения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обосновывать выбор учебников 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учебно-методических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комплектов, используемых</w:t>
            </w:r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 материалов исследования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готовности педагога к выбору и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программ. Отслеживание и анализ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информации о выборе программ.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 данных об экспертизе</w:t>
            </w:r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качества разработанных программ</w:t>
            </w:r>
          </w:p>
        </w:tc>
        <w:tc>
          <w:tcPr>
            <w:tcW w:w="2464" w:type="dxa"/>
          </w:tcPr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A634AF" w:rsidRPr="009B4E15" w:rsidRDefault="00A634AF" w:rsidP="00A6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</w:p>
          <w:p w:rsidR="00A634AF" w:rsidRPr="009B4E15" w:rsidRDefault="00A634AF" w:rsidP="00A6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65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литературой,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доля работников,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34AF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разработке программ</w:t>
            </w:r>
          </w:p>
        </w:tc>
        <w:tc>
          <w:tcPr>
            <w:tcW w:w="2465" w:type="dxa"/>
          </w:tcPr>
          <w:p w:rsidR="00A634AF" w:rsidRPr="009B4E15" w:rsidRDefault="00FC2CEB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</w:t>
            </w:r>
          </w:p>
        </w:tc>
      </w:tr>
      <w:tr w:rsidR="00A634AF" w:rsidRPr="009B4E15" w:rsidTr="003F6860"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 принимать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A634AF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Умения использовать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методы, приемы, процедуры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знания детской психологии, владения технологиями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</w:p>
          <w:p w:rsidR="00A634AF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Отслеживание и анализ материалов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диагностики уровня владения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педагогическим и</w:t>
            </w:r>
          </w:p>
          <w:p w:rsidR="00A634AF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психологическими умениями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A634AF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465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Мера затрат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времени, ресурсов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психических,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физических для</w:t>
            </w:r>
          </w:p>
          <w:p w:rsidR="00A634AF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получения результата</w:t>
            </w:r>
          </w:p>
        </w:tc>
        <w:tc>
          <w:tcPr>
            <w:tcW w:w="2465" w:type="dxa"/>
          </w:tcPr>
          <w:p w:rsidR="00A634AF" w:rsidRPr="009B4E15" w:rsidRDefault="00FC2CEB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КМС, психолог</w:t>
            </w:r>
          </w:p>
        </w:tc>
      </w:tr>
      <w:tr w:rsidR="009B4E15" w:rsidRPr="009B4E15" w:rsidTr="009B4E15">
        <w:tc>
          <w:tcPr>
            <w:tcW w:w="14786" w:type="dxa"/>
            <w:gridSpan w:val="6"/>
          </w:tcPr>
          <w:p w:rsidR="009B4E15" w:rsidRPr="009B4E15" w:rsidRDefault="009B4E15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Компетентность в области организации учебной деятельности</w:t>
            </w:r>
          </w:p>
        </w:tc>
      </w:tr>
      <w:tr w:rsidR="00A634AF" w:rsidRPr="009B4E15" w:rsidTr="003F6860"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Знание предмета</w:t>
            </w:r>
          </w:p>
          <w:p w:rsidR="00A634AF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предметного знания;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применение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получаемых знаний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природных явлений;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владение методами решения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различных задач;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свободное решение задач ЕГЭ,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олимпиад: региональных,</w:t>
            </w:r>
          </w:p>
          <w:p w:rsidR="00A634AF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российских, международных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преподавания, сочетания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теоретического знания с видением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его практического применения.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Выявление предпосылок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личностной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значимости педагога в подготовке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к олимпиадам и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конкурсам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российских, международных</w:t>
            </w:r>
          </w:p>
          <w:p w:rsidR="00A634AF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A634AF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ЕГЭ, ГИА</w:t>
            </w:r>
          </w:p>
        </w:tc>
        <w:tc>
          <w:tcPr>
            <w:tcW w:w="2465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  <w:p w:rsidR="00A634AF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65" w:type="dxa"/>
          </w:tcPr>
          <w:p w:rsidR="00A634AF" w:rsidRPr="009B4E15" w:rsidRDefault="00FC2CEB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</w:t>
            </w:r>
          </w:p>
        </w:tc>
      </w:tr>
      <w:tr w:rsidR="009B4E15" w:rsidRPr="009B4E15" w:rsidTr="003F6860"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субъект-субъектные</w:t>
            </w:r>
            <w:proofErr w:type="spellEnd"/>
            <w:proofErr w:type="gramEnd"/>
          </w:p>
          <w:p w:rsidR="009B4E15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Динамика качественного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входного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знаний до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аттестации. Уровень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взаимопонимания между педагогом и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- способность слушать и слышать ученика;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выяснять интересы и потребности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- готовность вступать в помогающие отношения;</w:t>
            </w:r>
          </w:p>
          <w:p w:rsidR="009B4E15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- позитивный настрой педагога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Отслеживание и анализ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результатов входного и итогового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анализ информации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B4E15" w:rsidRPr="009B4E15" w:rsidRDefault="009B4E15" w:rsidP="00FC2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взаимопонимания между</w:t>
            </w:r>
            <w:r w:rsidR="00FC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педагогами и обучающи</w:t>
            </w:r>
            <w:r w:rsidR="00FC2CEB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обучающихся. Анализ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9B4E15" w:rsidRPr="009B4E15" w:rsidRDefault="00FC2CEB" w:rsidP="00FC2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</w:t>
            </w:r>
            <w:r w:rsidR="009B4E15" w:rsidRPr="009B4E1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465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(положительная,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отрицательная) =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аттестации –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входного контроля.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высоким, средним,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низким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уровнями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взаимопонимания</w:t>
            </w:r>
          </w:p>
          <w:p w:rsidR="009B4E15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 обучающимися</w:t>
            </w:r>
          </w:p>
        </w:tc>
        <w:tc>
          <w:tcPr>
            <w:tcW w:w="2465" w:type="dxa"/>
          </w:tcPr>
          <w:p w:rsidR="009B4E15" w:rsidRPr="009B4E15" w:rsidRDefault="00FC2CEB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</w:t>
            </w:r>
          </w:p>
        </w:tc>
      </w:tr>
      <w:tr w:rsidR="009B4E15" w:rsidRPr="009B4E15" w:rsidTr="003F6860"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</w:p>
          <w:p w:rsidR="009B4E15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Знание нормативных методов и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методик. Демонстрация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ориентированных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методов образования. Наличие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своих «находок» и методов,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авторской школы.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методов</w:t>
            </w:r>
          </w:p>
          <w:p w:rsidR="009B4E15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и технологий обучения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Эффективность усвоения знаний и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у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обучающихся, предусмотренных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программой. Анализ развития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творческого потенциала педагога.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обобщенных познавательных,</w:t>
            </w:r>
          </w:p>
          <w:p w:rsidR="009B4E15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этических и технических навыков</w:t>
            </w:r>
          </w:p>
        </w:tc>
        <w:tc>
          <w:tcPr>
            <w:tcW w:w="2464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«Оценка и самооценка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умений педагога»</w:t>
            </w:r>
          </w:p>
        </w:tc>
        <w:tc>
          <w:tcPr>
            <w:tcW w:w="2465" w:type="dxa"/>
          </w:tcPr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 </w:t>
            </w:r>
            <w:proofErr w:type="gramStart"/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высокими,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достаточными,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средними, слабыми</w:t>
            </w:r>
          </w:p>
          <w:p w:rsidR="009B4E15" w:rsidRPr="009B4E15" w:rsidRDefault="009B4E15" w:rsidP="009B4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профессиональны-</w:t>
            </w:r>
          </w:p>
          <w:p w:rsidR="009B4E15" w:rsidRPr="009B4E15" w:rsidRDefault="009B4E15" w:rsidP="009B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15">
              <w:rPr>
                <w:rFonts w:ascii="Times New Roman" w:hAnsi="Times New Roman" w:cs="Times New Roman"/>
                <w:sz w:val="24"/>
                <w:szCs w:val="24"/>
              </w:rPr>
              <w:t>ми умениями</w:t>
            </w:r>
          </w:p>
        </w:tc>
        <w:tc>
          <w:tcPr>
            <w:tcW w:w="2465" w:type="dxa"/>
          </w:tcPr>
          <w:p w:rsidR="009B4E15" w:rsidRPr="009B4E15" w:rsidRDefault="00FC2CEB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руководитель КМС</w:t>
            </w:r>
          </w:p>
        </w:tc>
      </w:tr>
      <w:tr w:rsidR="009B4E15" w:rsidRPr="009B4E15" w:rsidTr="003F6860">
        <w:tc>
          <w:tcPr>
            <w:tcW w:w="2464" w:type="dxa"/>
          </w:tcPr>
          <w:p w:rsidR="009B4E15" w:rsidRPr="009B4E15" w:rsidRDefault="009B4E15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B4E15" w:rsidRPr="009B4E15" w:rsidRDefault="009B4E15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B4E15" w:rsidRPr="009B4E15" w:rsidRDefault="009B4E15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B4E15" w:rsidRPr="009B4E15" w:rsidRDefault="009B4E15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B4E15" w:rsidRPr="009B4E15" w:rsidRDefault="009B4E15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B4E15" w:rsidRPr="009B4E15" w:rsidRDefault="009B4E15" w:rsidP="003F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E15" w:rsidRPr="009B4E15" w:rsidRDefault="009B4E15" w:rsidP="009B4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Общий контроль реализации Программы, рассмотрение сводных отчѐтов о ходе мониторинговых исследований,</w:t>
      </w:r>
    </w:p>
    <w:p w:rsidR="009B4E15" w:rsidRPr="009B4E15" w:rsidRDefault="009B4E15" w:rsidP="00FC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утверждение вносимых в программу изменений и дополнений осуществляется </w:t>
      </w:r>
      <w:r w:rsidR="00FC2CEB">
        <w:rPr>
          <w:rFonts w:ascii="Times New Roman" w:hAnsi="Times New Roman" w:cs="Times New Roman"/>
          <w:sz w:val="24"/>
          <w:szCs w:val="24"/>
        </w:rPr>
        <w:t>КМС школы - интерната</w:t>
      </w:r>
    </w:p>
    <w:p w:rsidR="009B4E15" w:rsidRPr="009B4E15" w:rsidRDefault="009B4E15" w:rsidP="00FC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 xml:space="preserve">Отчеты о ходе реализации Программы заслушиваются на </w:t>
      </w:r>
      <w:r w:rsidR="00FC2CEB">
        <w:rPr>
          <w:rFonts w:ascii="Times New Roman" w:hAnsi="Times New Roman" w:cs="Times New Roman"/>
          <w:sz w:val="24"/>
          <w:szCs w:val="24"/>
        </w:rPr>
        <w:t xml:space="preserve">педагогических советах ГБОУШИ </w:t>
      </w:r>
    </w:p>
    <w:p w:rsidR="009B4E15" w:rsidRPr="009B4E15" w:rsidRDefault="009B4E15" w:rsidP="009B4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E15">
        <w:rPr>
          <w:rFonts w:ascii="Times New Roman" w:hAnsi="Times New Roman" w:cs="Times New Roman"/>
          <w:b/>
          <w:bCs/>
          <w:sz w:val="24"/>
          <w:szCs w:val="24"/>
        </w:rPr>
        <w:t>9. Ожидаемые результаты</w:t>
      </w:r>
    </w:p>
    <w:p w:rsidR="009B4E15" w:rsidRPr="009B4E15" w:rsidRDefault="009B4E15" w:rsidP="009B4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E15">
        <w:rPr>
          <w:rFonts w:ascii="Times New Roman" w:hAnsi="Times New Roman" w:cs="Times New Roman"/>
          <w:sz w:val="24"/>
          <w:szCs w:val="24"/>
        </w:rPr>
        <w:t>Обеспечение единства подходов к изучению уровня профессионализма педагога как основы для его развития по</w:t>
      </w:r>
      <w:r w:rsidR="00FC2CEB">
        <w:rPr>
          <w:rFonts w:ascii="Times New Roman" w:hAnsi="Times New Roman" w:cs="Times New Roman"/>
          <w:sz w:val="24"/>
          <w:szCs w:val="24"/>
        </w:rPr>
        <w:t xml:space="preserve"> </w:t>
      </w:r>
      <w:r w:rsidRPr="009B4E15">
        <w:rPr>
          <w:rFonts w:ascii="Times New Roman" w:hAnsi="Times New Roman" w:cs="Times New Roman"/>
          <w:sz w:val="24"/>
          <w:szCs w:val="24"/>
        </w:rPr>
        <w:t>индивидуальной образовательной программе.</w:t>
      </w:r>
    </w:p>
    <w:sectPr w:rsidR="009B4E15" w:rsidRPr="009B4E15" w:rsidSect="003F6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860"/>
    <w:rsid w:val="00047C0E"/>
    <w:rsid w:val="00201A39"/>
    <w:rsid w:val="003F6860"/>
    <w:rsid w:val="009B4E15"/>
    <w:rsid w:val="00A634AF"/>
    <w:rsid w:val="00C52D7C"/>
    <w:rsid w:val="00EC3F88"/>
    <w:rsid w:val="00FC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19518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Наталия Владимировна</cp:lastModifiedBy>
  <cp:revision>1</cp:revision>
  <dcterms:created xsi:type="dcterms:W3CDTF">2023-08-31T06:25:00Z</dcterms:created>
  <dcterms:modified xsi:type="dcterms:W3CDTF">2023-08-31T07:25:00Z</dcterms:modified>
</cp:coreProperties>
</file>