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A5" w:rsidRPr="00520689" w:rsidRDefault="00E414A5" w:rsidP="0020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4A5" w:rsidRPr="00520689" w:rsidRDefault="00E414A5" w:rsidP="0020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повышению объективности оценки</w:t>
      </w:r>
    </w:p>
    <w:p w:rsidR="00EC3F88" w:rsidRPr="00520689" w:rsidRDefault="00E414A5" w:rsidP="00206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результатов в </w:t>
      </w:r>
      <w:r w:rsidR="00206A5B" w:rsidRPr="00520689">
        <w:rPr>
          <w:rFonts w:ascii="Times New Roman" w:hAnsi="Times New Roman" w:cs="Times New Roman"/>
          <w:b/>
          <w:bCs/>
          <w:sz w:val="24"/>
          <w:szCs w:val="24"/>
        </w:rPr>
        <w:t>ГБОУШИ ОР</w:t>
      </w:r>
    </w:p>
    <w:p w:rsidR="00206A5B" w:rsidRPr="00520689" w:rsidRDefault="00206A5B" w:rsidP="00206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/>
          <w:bCs/>
          <w:sz w:val="24"/>
          <w:szCs w:val="24"/>
        </w:rPr>
        <w:t>2023-24г</w:t>
      </w:r>
    </w:p>
    <w:p w:rsidR="00520689" w:rsidRPr="00520689" w:rsidRDefault="00520689" w:rsidP="00520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/>
          <w:bCs/>
          <w:sz w:val="24"/>
          <w:szCs w:val="24"/>
        </w:rPr>
        <w:t>В основу функционирования программы объективности оценивания</w:t>
      </w:r>
    </w:p>
    <w:p w:rsidR="00520689" w:rsidRPr="00520689" w:rsidRDefault="00520689" w:rsidP="00520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/>
          <w:bCs/>
          <w:sz w:val="24"/>
          <w:szCs w:val="24"/>
        </w:rPr>
        <w:t>образовательных результатов положены принципы: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целостности;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иерархичности;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объективности;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достоверности;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полноты и системности;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оперативности (своевременности);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открытости, прозрачности, гласности;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активного взаимодействия с внешней средой;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непрерывности развития и интеграции в общероссийскую систему оценки.</w:t>
      </w:r>
    </w:p>
    <w:p w:rsidR="00520689" w:rsidRPr="00520689" w:rsidRDefault="00520689" w:rsidP="00520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1. Организация анализа и мониторинга результатов оценочных процедур с целью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выявления признаков необъективных результатов на основе данных анализа.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2. Организация повышения квалификации учителей по вопросам школьного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оценивания.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3. Формирование программ оценочных процедур с целью повышения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заинтересованности всех участников образовательного процесса в использовании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результатов региональных и федеральных оценочных процедур.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4. Формирование позитивной управленческой практики с приоритетом программ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помощи перед практикой наказаний.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5. Разъяснительная работа с педагогами.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6. Организация наблюдения при проведении оценочных процедур в ОО.</w:t>
      </w:r>
    </w:p>
    <w:p w:rsidR="00520689" w:rsidRPr="00520689" w:rsidRDefault="00520689" w:rsidP="00520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Повышение уровня объективности оценки образовательных результатов</w:t>
      </w:r>
    </w:p>
    <w:p w:rsidR="00520689" w:rsidRDefault="00520689" w:rsidP="00520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lastRenderedPageBreak/>
        <w:t>Ин</w:t>
      </w:r>
      <w:r w:rsidRPr="00520689">
        <w:rPr>
          <w:rFonts w:ascii="Times New Roman" w:hAnsi="Times New Roman" w:cs="Times New Roman"/>
          <w:b/>
          <w:bCs/>
          <w:sz w:val="24"/>
          <w:szCs w:val="24"/>
        </w:rPr>
        <w:t>дикаторы и показатели реализации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20689" w:rsidTr="00520689">
        <w:tc>
          <w:tcPr>
            <w:tcW w:w="4785" w:type="dxa"/>
          </w:tcPr>
          <w:p w:rsidR="00520689" w:rsidRPr="00B66A68" w:rsidRDefault="00520689" w:rsidP="00B66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  <w:p w:rsidR="00520689" w:rsidRPr="00B66A68" w:rsidRDefault="00520689" w:rsidP="00B66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20689" w:rsidRPr="00B66A68" w:rsidRDefault="00520689" w:rsidP="00B66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оценки</w:t>
            </w:r>
          </w:p>
        </w:tc>
      </w:tr>
      <w:tr w:rsidR="00520689" w:rsidTr="00520689">
        <w:tc>
          <w:tcPr>
            <w:tcW w:w="4785" w:type="dxa"/>
          </w:tcPr>
          <w:p w:rsidR="00520689" w:rsidRDefault="00520689" w:rsidP="00520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>Индексы необъективности ВПР и ОГЭ</w:t>
            </w:r>
          </w:p>
        </w:tc>
        <w:tc>
          <w:tcPr>
            <w:tcW w:w="4786" w:type="dxa"/>
          </w:tcPr>
          <w:p w:rsidR="00520689" w:rsidRDefault="00520689" w:rsidP="00520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>По данным ФИС ГИА</w:t>
            </w:r>
          </w:p>
        </w:tc>
      </w:tr>
      <w:tr w:rsidR="00520689" w:rsidTr="00520689">
        <w:tc>
          <w:tcPr>
            <w:tcW w:w="4785" w:type="dxa"/>
          </w:tcPr>
          <w:p w:rsidR="00520689" w:rsidRDefault="00520689" w:rsidP="00520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>Индексы необъективн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ости КДР</w:t>
            </w:r>
          </w:p>
        </w:tc>
        <w:tc>
          <w:tcPr>
            <w:tcW w:w="4786" w:type="dxa"/>
          </w:tcPr>
          <w:p w:rsidR="00520689" w:rsidRDefault="00520689" w:rsidP="00520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данным региональной </w:t>
            </w:r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аналитической системы</w:t>
            </w:r>
          </w:p>
        </w:tc>
      </w:tr>
      <w:tr w:rsidR="00520689" w:rsidTr="00520689">
        <w:tc>
          <w:tcPr>
            <w:tcW w:w="4785" w:type="dxa"/>
          </w:tcPr>
          <w:p w:rsidR="00520689" w:rsidRDefault="00520689" w:rsidP="00520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наблюдений в ОО при проведении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оценочных процедур</w:t>
            </w:r>
          </w:p>
        </w:tc>
        <w:tc>
          <w:tcPr>
            <w:tcW w:w="4786" w:type="dxa"/>
          </w:tcPr>
          <w:p w:rsidR="00520689" w:rsidRPr="00520689" w:rsidRDefault="00520689" w:rsidP="00520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Экспертиза документации</w:t>
            </w:r>
          </w:p>
          <w:p w:rsidR="00520689" w:rsidRDefault="00520689" w:rsidP="00520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0689" w:rsidRPr="00520689" w:rsidRDefault="00520689" w:rsidP="005206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0689" w:rsidRPr="00520689" w:rsidRDefault="00520689" w:rsidP="00520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/>
          <w:bCs/>
          <w:sz w:val="24"/>
          <w:szCs w:val="24"/>
        </w:rPr>
        <w:t xml:space="preserve">Меры, направленные на повышение объективности оценки </w:t>
      </w:r>
      <w:proofErr w:type="gramStart"/>
      <w:r w:rsidRPr="00520689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proofErr w:type="gramEnd"/>
    </w:p>
    <w:p w:rsidR="00520689" w:rsidRPr="00520689" w:rsidRDefault="00520689" w:rsidP="00520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</w:p>
    <w:p w:rsidR="00520689" w:rsidRPr="00520689" w:rsidRDefault="00520689" w:rsidP="00520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/>
          <w:bCs/>
          <w:sz w:val="24"/>
          <w:szCs w:val="24"/>
        </w:rPr>
        <w:t>Основные подходы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 xml:space="preserve">Для повышения объективности оценки образовательных результатов </w:t>
      </w:r>
      <w:r>
        <w:rPr>
          <w:rFonts w:ascii="Times New Roman" w:hAnsi="Times New Roman" w:cs="Times New Roman"/>
          <w:bCs/>
          <w:sz w:val="24"/>
          <w:szCs w:val="24"/>
        </w:rPr>
        <w:t>в ГБОУШИ ОР</w:t>
      </w:r>
      <w:r w:rsidRPr="00520689">
        <w:rPr>
          <w:rFonts w:ascii="Times New Roman" w:hAnsi="Times New Roman" w:cs="Times New Roman"/>
          <w:bCs/>
          <w:sz w:val="24"/>
          <w:szCs w:val="24"/>
        </w:rPr>
        <w:t xml:space="preserve"> будут организованы комплексные мероприятия по трем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89">
        <w:rPr>
          <w:rFonts w:ascii="Times New Roman" w:hAnsi="Times New Roman" w:cs="Times New Roman"/>
          <w:bCs/>
          <w:sz w:val="24"/>
          <w:szCs w:val="24"/>
        </w:rPr>
        <w:t>направлениям: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1. Обеспечение объективности образовательных результатов в рамках конкретной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оценочной процедуры.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2. Выявление педагогов, показывающих необъективные результаты и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профилактическая работа с ними.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3. Формирование у участников образовательных отношений позитивного отношения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к объективной оценке образовательных результатов.</w:t>
      </w:r>
    </w:p>
    <w:p w:rsidR="00520689" w:rsidRPr="00520689" w:rsidRDefault="00520689" w:rsidP="00520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689">
        <w:rPr>
          <w:rFonts w:ascii="Times New Roman" w:hAnsi="Times New Roman" w:cs="Times New Roman"/>
          <w:b/>
          <w:bCs/>
          <w:sz w:val="24"/>
          <w:szCs w:val="24"/>
        </w:rPr>
        <w:t>План мероприятий повышения объективности оценивания образовательных</w:t>
      </w:r>
    </w:p>
    <w:p w:rsidR="00520689" w:rsidRPr="00520689" w:rsidRDefault="00520689" w:rsidP="005206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результатов на 2023-2024</w:t>
      </w:r>
      <w:r w:rsidRPr="0052068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Обеспечение объективности образовательных результатов в рамках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конкретной оценочной процедуры в ОО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Для обеспечения возможности получения в рамках конкретной оценочной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процедуры объективных результатов необходимо выполнение следующих условий.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1. Наличие описания оценочной процедуры, закрепляющего соответствие этой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оценочной процедуры следующим принципам: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 xml:space="preserve">- использование научно обоснованной концепции и </w:t>
      </w:r>
      <w:proofErr w:type="gramStart"/>
      <w:r w:rsidRPr="00520689">
        <w:rPr>
          <w:rFonts w:ascii="Times New Roman" w:hAnsi="Times New Roman" w:cs="Times New Roman"/>
          <w:bCs/>
          <w:sz w:val="24"/>
          <w:szCs w:val="24"/>
        </w:rPr>
        <w:t>качественных</w:t>
      </w:r>
      <w:proofErr w:type="gramEnd"/>
      <w:r w:rsidRPr="00520689">
        <w:rPr>
          <w:rFonts w:ascii="Times New Roman" w:hAnsi="Times New Roman" w:cs="Times New Roman"/>
          <w:bCs/>
          <w:sz w:val="24"/>
          <w:szCs w:val="24"/>
        </w:rPr>
        <w:t xml:space="preserve"> контрольных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измерительных материалов;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применение единых организационно-технологических решений, мер защиты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информации;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lastRenderedPageBreak/>
        <w:t>- привлечение квалифицированных специалистов на всех этапах процедуры;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 xml:space="preserve">- устранение конфликта интересов в отношении всех специалистов, привлеченных </w:t>
      </w:r>
      <w:proofErr w:type="gramStart"/>
      <w:r w:rsidRPr="00520689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проведению оценочной процедуры.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Условие отсутствия конфликта интересов означает, в том числе, необходимость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соблюдения следующих требований: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в качестве наблюдателей не могут выступать родители обучающихся классов,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0689">
        <w:rPr>
          <w:rFonts w:ascii="Times New Roman" w:hAnsi="Times New Roman" w:cs="Times New Roman"/>
          <w:bCs/>
          <w:sz w:val="24"/>
          <w:szCs w:val="24"/>
        </w:rPr>
        <w:t>принимающих</w:t>
      </w:r>
      <w:proofErr w:type="gramEnd"/>
      <w:r w:rsidRPr="00520689">
        <w:rPr>
          <w:rFonts w:ascii="Times New Roman" w:hAnsi="Times New Roman" w:cs="Times New Roman"/>
          <w:bCs/>
          <w:sz w:val="24"/>
          <w:szCs w:val="24"/>
        </w:rPr>
        <w:t xml:space="preserve"> участие в оценочной процедуре;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учитель, ведущий данный предмет и преподающий в данном классе, не должен быть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организатором работы и участвовать в проверке работ;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родитель (близкий родственник), являющийся работником данной ОО не должен быть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организатором оценочной процедуры и участвовать в проверке работ;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 xml:space="preserve">- проверка работ должна проводиться по стандартизированным критериям </w:t>
      </w:r>
      <w:proofErr w:type="gramStart"/>
      <w:r w:rsidRPr="00520689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предварительным коллегиальным обсуждением подходов к оцениванию.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2. Организация контроля соблюдения всех положений и регламентов, приведенных</w:t>
      </w:r>
    </w:p>
    <w:p w:rsidR="00520689" w:rsidRPr="00520689" w:rsidRDefault="00520689" w:rsidP="00B66A68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 xml:space="preserve">в описании оценочной процедуры. 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2. Выявление причин необъективных результатов и проведение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0689">
        <w:rPr>
          <w:rFonts w:ascii="Times New Roman" w:hAnsi="Times New Roman" w:cs="Times New Roman"/>
          <w:bCs/>
          <w:sz w:val="24"/>
          <w:szCs w:val="24"/>
        </w:rPr>
        <w:t>внутришкольной</w:t>
      </w:r>
      <w:proofErr w:type="spellEnd"/>
      <w:r w:rsidRPr="00520689">
        <w:rPr>
          <w:rFonts w:ascii="Times New Roman" w:hAnsi="Times New Roman" w:cs="Times New Roman"/>
          <w:bCs/>
          <w:sz w:val="24"/>
          <w:szCs w:val="24"/>
        </w:rPr>
        <w:t xml:space="preserve"> профилактической работы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 xml:space="preserve">Признаком необъективности текущего оценивания образовательных результатов </w:t>
      </w:r>
      <w:proofErr w:type="gramStart"/>
      <w:r w:rsidRPr="0052068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ОО является завышение результатов ВПР.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В случае обнаружения признаков недостоверности результатов в ОО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осуществляется: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перепроверка результатов;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выработка комплекса мер управленческого характера, в том числе организация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повышения квалификации педагогов в части оценочных процедур.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 xml:space="preserve">3. Формирование у участников образовательных отношений </w:t>
      </w:r>
      <w:proofErr w:type="gramStart"/>
      <w:r w:rsidRPr="00520689">
        <w:rPr>
          <w:rFonts w:ascii="Times New Roman" w:hAnsi="Times New Roman" w:cs="Times New Roman"/>
          <w:bCs/>
          <w:sz w:val="24"/>
          <w:szCs w:val="24"/>
        </w:rPr>
        <w:t>позитивного</w:t>
      </w:r>
      <w:proofErr w:type="gramEnd"/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отношения к объективной оценке образовательных результатов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Для формирования у участников образовательных отношений позитивного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отношения к объективной оценке образовательных результатов, применяются следующие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lastRenderedPageBreak/>
        <w:t>меры: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реализация в приоритетном порядке программ помощи детям, имеющим низкие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результаты обучения, программы помощи учителям, имеющим профессиональные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проблемы и дефициты;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применение мер административного воздействия, только если программы помощи не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приводят к позитивным сдвигам в результатах;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- использование для оценки деятельности педагога результаты, показанные его учениками,</w:t>
      </w:r>
      <w:r w:rsidR="00B66A68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Pr="00520689">
        <w:rPr>
          <w:rFonts w:ascii="Times New Roman" w:hAnsi="Times New Roman" w:cs="Times New Roman"/>
          <w:bCs/>
          <w:sz w:val="24"/>
          <w:szCs w:val="24"/>
        </w:rPr>
        <w:t>олько по желанию педагога;</w:t>
      </w:r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 xml:space="preserve">- способствовать повышению заинтересованности педагога в использовании </w:t>
      </w:r>
      <w:proofErr w:type="gramStart"/>
      <w:r w:rsidRPr="00520689">
        <w:rPr>
          <w:rFonts w:ascii="Times New Roman" w:hAnsi="Times New Roman" w:cs="Times New Roman"/>
          <w:bCs/>
          <w:sz w:val="24"/>
          <w:szCs w:val="24"/>
        </w:rPr>
        <w:t>объективных</w:t>
      </w:r>
      <w:proofErr w:type="gramEnd"/>
    </w:p>
    <w:p w:rsidR="00520689" w:rsidRPr="00520689" w:rsidRDefault="00520689" w:rsidP="00520689">
      <w:pPr>
        <w:rPr>
          <w:rFonts w:ascii="Times New Roman" w:hAnsi="Times New Roman" w:cs="Times New Roman"/>
          <w:bCs/>
          <w:sz w:val="24"/>
          <w:szCs w:val="24"/>
        </w:rPr>
      </w:pPr>
      <w:r w:rsidRPr="00520689">
        <w:rPr>
          <w:rFonts w:ascii="Times New Roman" w:hAnsi="Times New Roman" w:cs="Times New Roman"/>
          <w:bCs/>
          <w:sz w:val="24"/>
          <w:szCs w:val="24"/>
        </w:rPr>
        <w:t>результатов оценочных процедур.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414A5" w:rsidRPr="00520689" w:rsidTr="00E414A5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414A5" w:rsidRPr="00B66A68" w:rsidRDefault="00E414A5" w:rsidP="00B66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r w:rsidR="00206A5B" w:rsidRPr="00B66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деятельности,</w:t>
            </w:r>
          </w:p>
          <w:p w:rsidR="00E414A5" w:rsidRPr="00B66A68" w:rsidRDefault="00E414A5" w:rsidP="00B6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414A5" w:rsidRPr="00B66A68" w:rsidRDefault="00E414A5" w:rsidP="00B66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E414A5" w:rsidRPr="00B66A68" w:rsidRDefault="00E414A5" w:rsidP="00B6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</w:tcPr>
          <w:p w:rsidR="00E414A5" w:rsidRPr="00B66A68" w:rsidRDefault="00E414A5" w:rsidP="00B6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14A5" w:rsidRPr="00520689" w:rsidTr="00DF2178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E414A5" w:rsidRPr="007F703A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методологии проведения и результатов комплексного</w:t>
            </w:r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анализа </w:t>
            </w:r>
            <w:proofErr w:type="gramStart"/>
            <w:r w:rsidRPr="007F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</w:p>
        </w:tc>
      </w:tr>
      <w:tr w:rsidR="00206A5B" w:rsidRPr="00520689" w:rsidTr="00E414A5">
        <w:tc>
          <w:tcPr>
            <w:tcW w:w="675" w:type="dxa"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Изучение методологии проведения</w:t>
            </w:r>
          </w:p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комплексного анализа результатов</w:t>
            </w:r>
          </w:p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</w:t>
            </w:r>
          </w:p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93" w:type="dxa"/>
            <w:vMerge w:val="restart"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Merge w:val="restart"/>
          </w:tcPr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директора по УВР, методист ГБОУШИ ОР</w:t>
            </w:r>
          </w:p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5B" w:rsidRPr="00520689" w:rsidTr="00E414A5">
        <w:tc>
          <w:tcPr>
            <w:tcW w:w="675" w:type="dxa"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Изучение анализа результатов</w:t>
            </w:r>
          </w:p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</w:t>
            </w:r>
          </w:p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образования в РФ</w:t>
            </w:r>
          </w:p>
        </w:tc>
        <w:tc>
          <w:tcPr>
            <w:tcW w:w="2393" w:type="dxa"/>
            <w:vMerge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5B" w:rsidRPr="00520689" w:rsidTr="00E414A5">
        <w:tc>
          <w:tcPr>
            <w:tcW w:w="675" w:type="dxa"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регионального планов повышения</w:t>
            </w:r>
          </w:p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объективности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результатов обучающихся</w:t>
            </w:r>
          </w:p>
        </w:tc>
        <w:tc>
          <w:tcPr>
            <w:tcW w:w="2393" w:type="dxa"/>
            <w:vMerge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A5" w:rsidRPr="00520689" w:rsidTr="009E10F0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E414A5" w:rsidRPr="00B66A68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Выявление педагогов и обучающихся с </w:t>
            </w:r>
            <w:proofErr w:type="gramStart"/>
            <w:r w:rsidRPr="00B66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необъективными</w:t>
            </w:r>
            <w:proofErr w:type="gramEnd"/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результатами и профилактическая работа с ними</w:t>
            </w:r>
          </w:p>
        </w:tc>
      </w:tr>
      <w:tr w:rsidR="00E414A5" w:rsidRPr="00520689" w:rsidTr="00E414A5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Анализ процента выполнения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заданий по каждому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педагогу и учащемуся,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участвовавшим в оценочной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процедуре, относительно</w:t>
            </w:r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контрольной выборки ОО</w:t>
            </w:r>
          </w:p>
        </w:tc>
        <w:tc>
          <w:tcPr>
            <w:tcW w:w="2393" w:type="dxa"/>
            <w:vMerge w:val="restart"/>
          </w:tcPr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06A5B"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каждой</w:t>
            </w:r>
          </w:p>
          <w:p w:rsidR="00E414A5" w:rsidRPr="00520689" w:rsidRDefault="00E414A5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r w:rsidR="00206A5B"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393" w:type="dxa"/>
            <w:vMerge w:val="restart"/>
          </w:tcPr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директора по УВР, методист ГБОУШИ ОР</w:t>
            </w:r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A5" w:rsidRPr="00520689" w:rsidTr="00E414A5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Сравнение достигнутого уровня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результатов оценочной процедуры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6A5B" w:rsidRPr="0052068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результатов</w:t>
            </w:r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393" w:type="dxa"/>
            <w:vMerge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A5" w:rsidRPr="00520689" w:rsidTr="00A93A92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Меры по повышению компетентности </w:t>
            </w:r>
            <w:proofErr w:type="gramStart"/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proofErr w:type="gramEnd"/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 кадров по вопросам оценивания образовательных</w:t>
            </w:r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 обучающихся</w:t>
            </w:r>
          </w:p>
        </w:tc>
      </w:tr>
      <w:tr w:rsidR="00E414A5" w:rsidRPr="00520689" w:rsidTr="00E414A5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Обсуждение методологии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проведения комплексного анализа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результатов процедур оценки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педсоветах</w:t>
            </w:r>
            <w:proofErr w:type="gramEnd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, заседаниях школьных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по введению федеральных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государственных образовательных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общего образования,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качеству образования</w:t>
            </w:r>
          </w:p>
        </w:tc>
        <w:tc>
          <w:tcPr>
            <w:tcW w:w="2393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14A5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ГБОУШИ ОР</w:t>
            </w:r>
            <w:r w:rsidR="00E414A5" w:rsidRPr="00520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E414A5" w:rsidRPr="00520689" w:rsidTr="00E414A5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proofErr w:type="gramEnd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семинарах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подготовки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проведению оценочных процедур,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мероприятий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подготовке экспертов</w:t>
            </w:r>
          </w:p>
        </w:tc>
        <w:tc>
          <w:tcPr>
            <w:tcW w:w="2393" w:type="dxa"/>
          </w:tcPr>
          <w:p w:rsidR="00E414A5" w:rsidRPr="00520689" w:rsidRDefault="00E414A5" w:rsidP="006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414A5" w:rsidRPr="00520689" w:rsidTr="00E414A5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учителей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экспертов в работе предметных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комиссий, в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выборочной</w:t>
            </w:r>
            <w:proofErr w:type="gramEnd"/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перепроверке работ участников</w:t>
            </w:r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оценочных процедур.</w:t>
            </w:r>
          </w:p>
        </w:tc>
        <w:tc>
          <w:tcPr>
            <w:tcW w:w="2393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414A5" w:rsidRPr="00520689" w:rsidTr="0051547C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E414A5" w:rsidRPr="007F703A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меры по повышению объективности</w:t>
            </w:r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 образовательных результатов обучающихся</w:t>
            </w:r>
          </w:p>
        </w:tc>
      </w:tr>
      <w:tr w:rsidR="00E414A5" w:rsidRPr="00520689" w:rsidTr="00E414A5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Включение в структуру анализа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206A5B" w:rsidRPr="0052068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комплексного анализа результатов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</w:t>
            </w:r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93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директора по УВР, методист ГБОУШИ ОР</w:t>
            </w:r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A5" w:rsidRPr="00520689" w:rsidTr="00E414A5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проверки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участников ВПР,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proofErr w:type="spell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proofErr w:type="gramEnd"/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06A5B"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предметными комиссиями;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участников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proofErr w:type="spell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предметными</w:t>
            </w:r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комиссиями.</w:t>
            </w:r>
          </w:p>
        </w:tc>
        <w:tc>
          <w:tcPr>
            <w:tcW w:w="2393" w:type="dxa"/>
          </w:tcPr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6A5B"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</w:p>
          <w:p w:rsidR="00E414A5" w:rsidRPr="00520689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с графиком</w:t>
            </w:r>
            <w:r w:rsidR="00206A5B"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E414A5" w:rsidRPr="00520689" w:rsidRDefault="00E414A5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, ВПР,</w:t>
            </w:r>
            <w:r w:rsidR="00206A5B"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ДКР</w:t>
            </w:r>
          </w:p>
        </w:tc>
        <w:tc>
          <w:tcPr>
            <w:tcW w:w="2393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414A5" w:rsidRPr="00520689" w:rsidTr="00DA59AA">
        <w:tc>
          <w:tcPr>
            <w:tcW w:w="675" w:type="dxa"/>
          </w:tcPr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E414A5" w:rsidRPr="007F703A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 участников образовательных отношений</w:t>
            </w:r>
          </w:p>
          <w:p w:rsidR="00E414A5" w:rsidRPr="007F703A" w:rsidRDefault="00E414A5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позитивного отношения к объективной оценке </w:t>
            </w:r>
            <w:proofErr w:type="gramStart"/>
            <w:r w:rsidRPr="007F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</w:t>
            </w:r>
            <w:proofErr w:type="gramEnd"/>
          </w:p>
          <w:p w:rsidR="00E414A5" w:rsidRPr="00520689" w:rsidRDefault="00E414A5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</w:tr>
      <w:tr w:rsidR="00206A5B" w:rsidRPr="00520689" w:rsidTr="00E414A5">
        <w:tc>
          <w:tcPr>
            <w:tcW w:w="675" w:type="dxa"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</w:p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продуктов по процедурам оценки</w:t>
            </w:r>
          </w:p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работников, родителей.</w:t>
            </w:r>
          </w:p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393" w:type="dxa"/>
          </w:tcPr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vMerge w:val="restart"/>
          </w:tcPr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директора по УВР, методист ГБОУШИ ОР</w:t>
            </w:r>
          </w:p>
          <w:p w:rsidR="00206A5B" w:rsidRPr="00520689" w:rsidRDefault="00206A5B" w:rsidP="0020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5B" w:rsidRPr="00520689" w:rsidTr="00E414A5">
        <w:tc>
          <w:tcPr>
            <w:tcW w:w="675" w:type="dxa"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педагогам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низкими результатами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</w:t>
            </w:r>
          </w:p>
          <w:p w:rsidR="00206A5B" w:rsidRPr="00520689" w:rsidRDefault="00206A5B" w:rsidP="00E41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проблемы с организацией</w:t>
            </w:r>
          </w:p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2393" w:type="dxa"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93" w:type="dxa"/>
            <w:vMerge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4A5" w:rsidRPr="00520689" w:rsidTr="00E414A5">
        <w:tc>
          <w:tcPr>
            <w:tcW w:w="675" w:type="dxa"/>
          </w:tcPr>
          <w:p w:rsidR="00E414A5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Функционирование в ОУ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</w:p>
          <w:p w:rsidR="00E414A5" w:rsidRPr="00520689" w:rsidRDefault="00206A5B" w:rsidP="0020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мониторинга и контроля</w:t>
            </w:r>
          </w:p>
        </w:tc>
        <w:tc>
          <w:tcPr>
            <w:tcW w:w="2393" w:type="dxa"/>
          </w:tcPr>
          <w:p w:rsidR="00E414A5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414A5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414A5" w:rsidRPr="00520689" w:rsidTr="00E414A5">
        <w:tc>
          <w:tcPr>
            <w:tcW w:w="675" w:type="dxa"/>
          </w:tcPr>
          <w:p w:rsidR="00E414A5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Наличие системы взаимодействия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с родителями, включая вопросы</w:t>
            </w:r>
          </w:p>
          <w:p w:rsidR="00E414A5" w:rsidRPr="00520689" w:rsidRDefault="00206A5B" w:rsidP="0020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объективной оценки</w:t>
            </w:r>
          </w:p>
        </w:tc>
        <w:tc>
          <w:tcPr>
            <w:tcW w:w="2393" w:type="dxa"/>
          </w:tcPr>
          <w:p w:rsidR="00E414A5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414A5" w:rsidRPr="00520689" w:rsidRDefault="00206A5B" w:rsidP="0020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414A5" w:rsidRPr="00520689" w:rsidTr="00E414A5">
        <w:tc>
          <w:tcPr>
            <w:tcW w:w="675" w:type="dxa"/>
          </w:tcPr>
          <w:p w:rsidR="00E414A5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</w:tcPr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Мониторинг применения мер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воздействия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педагогам, показывающим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низкие</w:t>
            </w:r>
            <w:proofErr w:type="gramEnd"/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результаты оценочных процедур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(только в случае отсутствия</w:t>
            </w:r>
            <w:proofErr w:type="gramEnd"/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положительной динамики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14A5" w:rsidRPr="00520689" w:rsidRDefault="00206A5B" w:rsidP="0020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2-х лет)</w:t>
            </w:r>
          </w:p>
        </w:tc>
        <w:tc>
          <w:tcPr>
            <w:tcW w:w="2393" w:type="dxa"/>
          </w:tcPr>
          <w:p w:rsidR="00E414A5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E414A5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6A5B" w:rsidRPr="00520689" w:rsidTr="00E414A5">
        <w:tc>
          <w:tcPr>
            <w:tcW w:w="675" w:type="dxa"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добровольного</w:t>
            </w:r>
            <w:proofErr w:type="gramEnd"/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использования педагогами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результатов, показанных его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учениками, для оценки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результативности своей</w:t>
            </w:r>
          </w:p>
          <w:p w:rsidR="00206A5B" w:rsidRPr="00520689" w:rsidRDefault="00206A5B" w:rsidP="0020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93" w:type="dxa"/>
          </w:tcPr>
          <w:p w:rsidR="00206A5B" w:rsidRPr="00520689" w:rsidRDefault="00206A5B" w:rsidP="006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206A5B" w:rsidRPr="00520689" w:rsidRDefault="00206A5B" w:rsidP="006B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6A5B" w:rsidRPr="00520689" w:rsidTr="00E414A5">
        <w:tc>
          <w:tcPr>
            <w:tcW w:w="675" w:type="dxa"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разъяснительной работы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педагогами по вопросам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повышения объективности оценки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 и</w:t>
            </w:r>
          </w:p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вышеперечисленных</w:t>
            </w:r>
            <w:proofErr w:type="gramEnd"/>
          </w:p>
          <w:p w:rsidR="00206A5B" w:rsidRPr="00520689" w:rsidRDefault="00206A5B" w:rsidP="0020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2393" w:type="dxa"/>
          </w:tcPr>
          <w:p w:rsidR="00206A5B" w:rsidRPr="00520689" w:rsidRDefault="00206A5B" w:rsidP="00206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06A5B" w:rsidRPr="00520689" w:rsidRDefault="00206A5B" w:rsidP="0020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393" w:type="dxa"/>
          </w:tcPr>
          <w:p w:rsidR="00206A5B" w:rsidRPr="00520689" w:rsidRDefault="00206A5B" w:rsidP="00E4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8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E414A5" w:rsidRPr="00520689" w:rsidRDefault="00E414A5" w:rsidP="00E414A5">
      <w:pPr>
        <w:rPr>
          <w:rFonts w:ascii="Times New Roman" w:hAnsi="Times New Roman" w:cs="Times New Roman"/>
          <w:sz w:val="24"/>
          <w:szCs w:val="24"/>
        </w:rPr>
      </w:pPr>
    </w:p>
    <w:p w:rsidR="00206A5B" w:rsidRPr="00520689" w:rsidRDefault="00206A5B" w:rsidP="00E414A5">
      <w:pPr>
        <w:rPr>
          <w:rFonts w:ascii="Times New Roman" w:hAnsi="Times New Roman" w:cs="Times New Roman"/>
          <w:sz w:val="24"/>
          <w:szCs w:val="24"/>
        </w:rPr>
      </w:pPr>
      <w:r w:rsidRPr="00520689">
        <w:rPr>
          <w:rFonts w:ascii="Times New Roman" w:hAnsi="Times New Roman" w:cs="Times New Roman"/>
          <w:sz w:val="24"/>
          <w:szCs w:val="24"/>
        </w:rPr>
        <w:t xml:space="preserve">Методист ГБОУШИ ОР                                                                                          </w:t>
      </w:r>
      <w:proofErr w:type="spellStart"/>
      <w:r w:rsidRPr="00520689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520689">
        <w:rPr>
          <w:rFonts w:ascii="Times New Roman" w:hAnsi="Times New Roman" w:cs="Times New Roman"/>
          <w:sz w:val="24"/>
          <w:szCs w:val="24"/>
        </w:rPr>
        <w:t xml:space="preserve"> Н.В.</w:t>
      </w:r>
    </w:p>
    <w:sectPr w:rsidR="00206A5B" w:rsidRPr="00520689" w:rsidSect="00EC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4A5"/>
    <w:rsid w:val="0008525D"/>
    <w:rsid w:val="00206A5B"/>
    <w:rsid w:val="00520689"/>
    <w:rsid w:val="007F703A"/>
    <w:rsid w:val="00B66A68"/>
    <w:rsid w:val="00CA2BE3"/>
    <w:rsid w:val="00E414A5"/>
    <w:rsid w:val="00EC3F88"/>
    <w:rsid w:val="00F7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Наталия Владимировна</cp:lastModifiedBy>
  <cp:revision>3</cp:revision>
  <dcterms:created xsi:type="dcterms:W3CDTF">2023-08-30T08:41:00Z</dcterms:created>
  <dcterms:modified xsi:type="dcterms:W3CDTF">2023-08-31T08:41:00Z</dcterms:modified>
</cp:coreProperties>
</file>